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64" w:rsidRPr="00E436FB" w:rsidRDefault="00833264">
      <w:pPr>
        <w:rPr>
          <w:rFonts w:ascii="Times New Roman" w:hAnsi="Times New Roman" w:cs="Times New Roman"/>
          <w:b/>
          <w:sz w:val="28"/>
          <w:szCs w:val="28"/>
        </w:rPr>
      </w:pPr>
      <w:r w:rsidRPr="00E436FB">
        <w:rPr>
          <w:rFonts w:ascii="Times New Roman" w:hAnsi="Times New Roman" w:cs="Times New Roman"/>
          <w:b/>
          <w:sz w:val="28"/>
          <w:szCs w:val="28"/>
        </w:rPr>
        <w:t>График оценочных процедур в 5-11 классах на 2021-2022 учебный год</w:t>
      </w:r>
    </w:p>
    <w:p w:rsidR="00833264" w:rsidRDefault="00833264" w:rsidP="008332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2693"/>
      </w:tblGrid>
      <w:tr w:rsidR="00833264" w:rsidTr="00833264">
        <w:tc>
          <w:tcPr>
            <w:tcW w:w="6487" w:type="dxa"/>
          </w:tcPr>
          <w:p w:rsidR="00833264" w:rsidRDefault="00833264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Вид оценочной процедуры </w:t>
            </w:r>
          </w:p>
          <w:p w:rsidR="00833264" w:rsidRDefault="00833264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3264" w:rsidRDefault="00833264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3264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833264" w:rsidRPr="00F76759" w:rsidRDefault="00833264" w:rsidP="00833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59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</w:tr>
      <w:tr w:rsidR="00833264" w:rsidTr="00833264">
        <w:tc>
          <w:tcPr>
            <w:tcW w:w="6487" w:type="dxa"/>
          </w:tcPr>
          <w:p w:rsidR="00833264" w:rsidRPr="00833264" w:rsidRDefault="00833264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833264" w:rsidRPr="00833264" w:rsidRDefault="00833264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094429" w:rsidTr="00833264">
        <w:tc>
          <w:tcPr>
            <w:tcW w:w="6487" w:type="dxa"/>
          </w:tcPr>
          <w:p w:rsidR="00094429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биологии</w:t>
            </w:r>
          </w:p>
        </w:tc>
        <w:tc>
          <w:tcPr>
            <w:tcW w:w="2693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094429" w:rsidTr="00833264">
        <w:tc>
          <w:tcPr>
            <w:tcW w:w="6487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  <w:p w:rsidR="00094429" w:rsidRPr="00A41725" w:rsidRDefault="00A41725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 </w:t>
            </w:r>
          </w:p>
        </w:tc>
        <w:tc>
          <w:tcPr>
            <w:tcW w:w="2693" w:type="dxa"/>
          </w:tcPr>
          <w:p w:rsidR="00094429" w:rsidRPr="00094429" w:rsidRDefault="00094429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833264" w:rsidTr="00833264">
        <w:tc>
          <w:tcPr>
            <w:tcW w:w="6487" w:type="dxa"/>
          </w:tcPr>
          <w:p w:rsidR="00833264" w:rsidRDefault="00833264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833264" w:rsidRPr="00833264" w:rsidRDefault="00833264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3018FE" w:rsidTr="00833264">
        <w:tc>
          <w:tcPr>
            <w:tcW w:w="6487" w:type="dxa"/>
          </w:tcPr>
          <w:p w:rsidR="003018FE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833264" w:rsidTr="00833264">
        <w:tc>
          <w:tcPr>
            <w:tcW w:w="6487" w:type="dxa"/>
          </w:tcPr>
          <w:p w:rsidR="00833264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833264" w:rsidRPr="00833264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33264" w:rsidTr="00833264">
        <w:tc>
          <w:tcPr>
            <w:tcW w:w="6487" w:type="dxa"/>
          </w:tcPr>
          <w:p w:rsidR="00833264" w:rsidRDefault="003018FE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833264" w:rsidRPr="00833264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3018FE" w:rsidTr="00833264">
        <w:tc>
          <w:tcPr>
            <w:tcW w:w="6487" w:type="dxa"/>
          </w:tcPr>
          <w:p w:rsidR="003018FE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094429" w:rsidTr="00833264">
        <w:tc>
          <w:tcPr>
            <w:tcW w:w="6487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33264" w:rsidTr="00833264">
        <w:tc>
          <w:tcPr>
            <w:tcW w:w="6487" w:type="dxa"/>
          </w:tcPr>
          <w:p w:rsidR="00833264" w:rsidRDefault="003018FE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833264" w:rsidRPr="00833264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</w:tr>
      <w:tr w:rsidR="00833264" w:rsidTr="00833264">
        <w:tc>
          <w:tcPr>
            <w:tcW w:w="6487" w:type="dxa"/>
          </w:tcPr>
          <w:p w:rsidR="00833264" w:rsidRDefault="003018FE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833264" w:rsidRPr="00833264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094429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094429" w:rsidTr="00833264">
        <w:tc>
          <w:tcPr>
            <w:tcW w:w="6487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A41725" w:rsidTr="00833264">
        <w:tc>
          <w:tcPr>
            <w:tcW w:w="6487" w:type="dxa"/>
          </w:tcPr>
          <w:p w:rsidR="00A41725" w:rsidRDefault="00A41725" w:rsidP="00A4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  <w:p w:rsidR="00A41725" w:rsidRPr="00833264" w:rsidRDefault="00A4172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</w:p>
        </w:tc>
        <w:tc>
          <w:tcPr>
            <w:tcW w:w="2693" w:type="dxa"/>
          </w:tcPr>
          <w:p w:rsidR="00A41725" w:rsidRPr="00A41725" w:rsidRDefault="00A41725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февраля 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094429" w:rsidTr="00833264">
        <w:tc>
          <w:tcPr>
            <w:tcW w:w="6487" w:type="dxa"/>
          </w:tcPr>
          <w:p w:rsidR="00094429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094429" w:rsidTr="00833264">
        <w:tc>
          <w:tcPr>
            <w:tcW w:w="6487" w:type="dxa"/>
          </w:tcPr>
          <w:p w:rsidR="00094429" w:rsidRPr="00833264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94429" w:rsidRDefault="0009442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3018FE" w:rsidTr="00833264">
        <w:tc>
          <w:tcPr>
            <w:tcW w:w="6487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094429" w:rsidRDefault="00094429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3018FE" w:rsidRDefault="003018FE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мая </w:t>
            </w:r>
          </w:p>
        </w:tc>
      </w:tr>
      <w:tr w:rsidR="00AF364B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AF364B" w:rsidRPr="00AF364B" w:rsidRDefault="00AF364B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F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классы </w:t>
            </w:r>
          </w:p>
        </w:tc>
      </w:tr>
      <w:tr w:rsidR="000E5E68" w:rsidTr="00833264">
        <w:tc>
          <w:tcPr>
            <w:tcW w:w="6487" w:type="dxa"/>
          </w:tcPr>
          <w:p w:rsidR="000E5E68" w:rsidRPr="00833264" w:rsidRDefault="000E5E6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E5E68" w:rsidRPr="00833264" w:rsidRDefault="000E5E6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</w:t>
            </w:r>
            <w:r w:rsidR="00BA73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A737C" w:rsidRPr="00833264" w:rsidRDefault="00BA737C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FC6C80" w:rsidRPr="00833264" w:rsidRDefault="00FC6C8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>Сочинение по русскому языку</w:t>
            </w:r>
          </w:p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93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</w:tr>
      <w:tr w:rsidR="00BA737C" w:rsidTr="00833264">
        <w:tc>
          <w:tcPr>
            <w:tcW w:w="6487" w:type="dxa"/>
          </w:tcPr>
          <w:p w:rsidR="00BA737C" w:rsidRPr="00BA737C" w:rsidRDefault="00BA737C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</w:tc>
        <w:tc>
          <w:tcPr>
            <w:tcW w:w="2693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BA737C" w:rsidTr="00833264">
        <w:tc>
          <w:tcPr>
            <w:tcW w:w="6487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  <w:p w:rsidR="00BA737C" w:rsidRPr="00833264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</w:p>
        </w:tc>
        <w:tc>
          <w:tcPr>
            <w:tcW w:w="2693" w:type="dxa"/>
          </w:tcPr>
          <w:p w:rsidR="00BA737C" w:rsidRPr="00833264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 xml:space="preserve">2 неделя ноября </w:t>
            </w:r>
          </w:p>
        </w:tc>
      </w:tr>
      <w:tr w:rsidR="000E5E68" w:rsidTr="00833264">
        <w:tc>
          <w:tcPr>
            <w:tcW w:w="6487" w:type="dxa"/>
          </w:tcPr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FC6C80" w:rsidTr="00833264">
        <w:tc>
          <w:tcPr>
            <w:tcW w:w="6487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</w:t>
            </w: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родному языку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</w:t>
            </w: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8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онтрольный диктант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языку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0E5E68" w:rsidTr="00833264">
        <w:tc>
          <w:tcPr>
            <w:tcW w:w="6487" w:type="dxa"/>
          </w:tcPr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января </w:t>
            </w:r>
          </w:p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7C" w:rsidTr="00833264">
        <w:tc>
          <w:tcPr>
            <w:tcW w:w="6487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января </w:t>
            </w:r>
          </w:p>
        </w:tc>
      </w:tr>
      <w:tr w:rsidR="000E5E68" w:rsidTr="00833264">
        <w:tc>
          <w:tcPr>
            <w:tcW w:w="6487" w:type="dxa"/>
          </w:tcPr>
          <w:p w:rsidR="000E5E68" w:rsidRPr="00833264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A737C" w:rsidTr="00833264">
        <w:tc>
          <w:tcPr>
            <w:tcW w:w="6487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</w:tc>
        <w:tc>
          <w:tcPr>
            <w:tcW w:w="2693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A737C" w:rsidTr="00833264">
        <w:tc>
          <w:tcPr>
            <w:tcW w:w="6487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2693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 февраля</w:t>
            </w:r>
          </w:p>
        </w:tc>
      </w:tr>
      <w:tr w:rsidR="00FC6C80" w:rsidTr="00833264">
        <w:tc>
          <w:tcPr>
            <w:tcW w:w="6487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FC6C80" w:rsidRPr="00FC6C80" w:rsidRDefault="00FC6C80" w:rsidP="000E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0E5E6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0E5E68" w:rsidTr="00833264">
        <w:tc>
          <w:tcPr>
            <w:tcW w:w="6487" w:type="dxa"/>
          </w:tcPr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BA737C" w:rsidRPr="00833264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0E5E68" w:rsidRDefault="000E5E68" w:rsidP="000E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0E5E68" w:rsidTr="00833264">
        <w:tc>
          <w:tcPr>
            <w:tcW w:w="6487" w:type="dxa"/>
          </w:tcPr>
          <w:p w:rsidR="000E5E68" w:rsidRPr="00833264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93" w:type="dxa"/>
          </w:tcPr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E5E68" w:rsidRP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BA737C" w:rsidTr="00833264">
        <w:tc>
          <w:tcPr>
            <w:tcW w:w="6487" w:type="dxa"/>
          </w:tcPr>
          <w:p w:rsidR="00BA737C" w:rsidRPr="00833264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  <w:p w:rsidR="00BA737C" w:rsidRPr="00FC6C80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FC6C80" w:rsidTr="00833264">
        <w:tc>
          <w:tcPr>
            <w:tcW w:w="6487" w:type="dxa"/>
          </w:tcPr>
          <w:p w:rsid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BA737C" w:rsidRPr="00FC6C80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FC6C80" w:rsidRPr="00FC6C80" w:rsidRDefault="00FC6C8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FC6C80" w:rsidTr="00833264">
        <w:tc>
          <w:tcPr>
            <w:tcW w:w="6487" w:type="dxa"/>
          </w:tcPr>
          <w:p w:rsid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0E5E68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родной литературе</w:t>
            </w:r>
          </w:p>
          <w:p w:rsidR="00BA737C" w:rsidRDefault="00BA737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  <w:p w:rsidR="00BA737C" w:rsidRDefault="00BA737C" w:rsidP="0083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 информатике</w:t>
            </w:r>
          </w:p>
        </w:tc>
        <w:tc>
          <w:tcPr>
            <w:tcW w:w="2693" w:type="dxa"/>
          </w:tcPr>
          <w:p w:rsidR="00FC6C80" w:rsidRDefault="000E5E6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</w:tr>
      <w:tr w:rsidR="00BA737C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BA737C" w:rsidRPr="00BA737C" w:rsidRDefault="00BA737C" w:rsidP="00BA7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7C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66355C" w:rsidTr="00833264">
        <w:tc>
          <w:tcPr>
            <w:tcW w:w="6487" w:type="dxa"/>
          </w:tcPr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66355C" w:rsidRPr="00833264" w:rsidRDefault="0066355C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</w:tc>
        <w:tc>
          <w:tcPr>
            <w:tcW w:w="2693" w:type="dxa"/>
          </w:tcPr>
          <w:p w:rsidR="006C0170" w:rsidRPr="00833264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  <w:r w:rsidR="00E43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7а</w:t>
            </w:r>
            <w:proofErr w:type="gramStart"/>
            <w:r w:rsidR="00E436FB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E436FB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2693" w:type="dxa"/>
          </w:tcPr>
          <w:p w:rsidR="006C0170" w:rsidRPr="00094429" w:rsidRDefault="006C0170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6355C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 – 7а</w:t>
            </w:r>
            <w:r w:rsidR="00E436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– 7б</w:t>
            </w:r>
          </w:p>
        </w:tc>
        <w:tc>
          <w:tcPr>
            <w:tcW w:w="2693" w:type="dxa"/>
          </w:tcPr>
          <w:p w:rsidR="006C0170" w:rsidRPr="00E436FB" w:rsidRDefault="006C0170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693" w:type="dxa"/>
          </w:tcPr>
          <w:p w:rsidR="006C0170" w:rsidRPr="00833264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  <w:p w:rsidR="0066355C" w:rsidRDefault="0066355C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6C0170" w:rsidRPr="006C0170" w:rsidRDefault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6C0170" w:rsidRPr="00833264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66355C" w:rsidTr="00833264">
        <w:tc>
          <w:tcPr>
            <w:tcW w:w="6487" w:type="dxa"/>
          </w:tcPr>
          <w:p w:rsidR="0066355C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66355C" w:rsidRDefault="0066355C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66355C" w:rsidTr="00833264">
        <w:tc>
          <w:tcPr>
            <w:tcW w:w="6487" w:type="dxa"/>
          </w:tcPr>
          <w:p w:rsidR="0066355C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</w:tc>
        <w:tc>
          <w:tcPr>
            <w:tcW w:w="2693" w:type="dxa"/>
          </w:tcPr>
          <w:p w:rsidR="0066355C" w:rsidRDefault="0066355C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6C0170" w:rsidRPr="00833264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алгебре</w:t>
            </w:r>
          </w:p>
        </w:tc>
        <w:tc>
          <w:tcPr>
            <w:tcW w:w="2693" w:type="dxa"/>
          </w:tcPr>
          <w:p w:rsidR="006C0170" w:rsidRP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февраля </w:t>
            </w:r>
          </w:p>
        </w:tc>
      </w:tr>
      <w:tr w:rsidR="0066355C" w:rsidTr="00833264">
        <w:tc>
          <w:tcPr>
            <w:tcW w:w="6487" w:type="dxa"/>
          </w:tcPr>
          <w:p w:rsidR="0066355C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тест по английскому языку</w:t>
            </w:r>
          </w:p>
        </w:tc>
        <w:tc>
          <w:tcPr>
            <w:tcW w:w="2693" w:type="dxa"/>
          </w:tcPr>
          <w:p w:rsidR="0066355C" w:rsidRPr="006C0170" w:rsidRDefault="0066355C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66355C" w:rsidRPr="00833264" w:rsidRDefault="0066355C" w:rsidP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английскому языку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6C0170" w:rsidTr="00833264">
        <w:tc>
          <w:tcPr>
            <w:tcW w:w="6487" w:type="dxa"/>
          </w:tcPr>
          <w:p w:rsidR="006C0170" w:rsidRP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географии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6355C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6C0170" w:rsidTr="00833264">
        <w:tc>
          <w:tcPr>
            <w:tcW w:w="6487" w:type="dxa"/>
          </w:tcPr>
          <w:p w:rsidR="006C0170" w:rsidRPr="00833264" w:rsidRDefault="006C0170" w:rsidP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6C0170" w:rsidTr="00833264">
        <w:tc>
          <w:tcPr>
            <w:tcW w:w="6487" w:type="dxa"/>
          </w:tcPr>
          <w:p w:rsidR="006C0170" w:rsidRDefault="006C0170" w:rsidP="006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</w:t>
            </w:r>
            <w:r w:rsidRPr="00833264">
              <w:rPr>
                <w:rFonts w:ascii="Times New Roman" w:hAnsi="Times New Roman" w:cs="Times New Roman"/>
                <w:sz w:val="24"/>
                <w:szCs w:val="24"/>
              </w:rPr>
              <w:t>я работа по русскому языку</w:t>
            </w:r>
          </w:p>
          <w:p w:rsidR="006C0170" w:rsidRPr="006C0170" w:rsidRDefault="0066355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6C0170" w:rsidRDefault="006C0170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E436FB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E436FB" w:rsidRPr="00E436FB" w:rsidRDefault="00E436FB" w:rsidP="00E43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B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русскому языку</w:t>
            </w:r>
          </w:p>
        </w:tc>
        <w:tc>
          <w:tcPr>
            <w:tcW w:w="2693" w:type="dxa"/>
          </w:tcPr>
          <w:p w:rsidR="00E436FB" w:rsidRPr="00833264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</w:t>
            </w:r>
          </w:p>
        </w:tc>
        <w:tc>
          <w:tcPr>
            <w:tcW w:w="2693" w:type="dxa"/>
          </w:tcPr>
          <w:p w:rsidR="00E436FB" w:rsidRPr="00094429" w:rsidRDefault="00E436FB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E436FB" w:rsidRPr="00E436FB" w:rsidRDefault="00E436FB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AF4CB8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– 8б,8г</w:t>
            </w:r>
          </w:p>
          <w:p w:rsidR="00AF4CB8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09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английскому языку – 8а,8в</w:t>
            </w:r>
          </w:p>
        </w:tc>
        <w:tc>
          <w:tcPr>
            <w:tcW w:w="2693" w:type="dxa"/>
          </w:tcPr>
          <w:p w:rsidR="00AF4CB8" w:rsidRPr="00AF4CB8" w:rsidRDefault="00AF4CB8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B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октября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93" w:type="dxa"/>
          </w:tcPr>
          <w:p w:rsidR="00E436FB" w:rsidRPr="00833264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E436FB" w:rsidRPr="006C0170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  <w:p w:rsidR="00AF4CB8" w:rsidRPr="006C0170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E436FB" w:rsidRPr="00833264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русскому языку</w:t>
            </w:r>
          </w:p>
          <w:p w:rsidR="009511BF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E436FB" w:rsidRDefault="009511B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6FB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родному языку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9511BF" w:rsidTr="00833264">
        <w:tc>
          <w:tcPr>
            <w:tcW w:w="6487" w:type="dxa"/>
          </w:tcPr>
          <w:p w:rsidR="009511BF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AF4CB8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9511BF" w:rsidRDefault="009511B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русскому языку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E436FB" w:rsidRPr="00833264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E436FB" w:rsidTr="00833264">
        <w:tc>
          <w:tcPr>
            <w:tcW w:w="6487" w:type="dxa"/>
          </w:tcPr>
          <w:p w:rsidR="00E436FB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географии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родной литературе</w:t>
            </w:r>
          </w:p>
        </w:tc>
        <w:tc>
          <w:tcPr>
            <w:tcW w:w="2693" w:type="dxa"/>
          </w:tcPr>
          <w:p w:rsidR="00E436FB" w:rsidRPr="006C0170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9511BF" w:rsidTr="00833264">
        <w:tc>
          <w:tcPr>
            <w:tcW w:w="6487" w:type="dxa"/>
          </w:tcPr>
          <w:p w:rsidR="009511BF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9511BF" w:rsidRDefault="009511B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географии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B63FC5" w:rsidTr="00833264">
        <w:tc>
          <w:tcPr>
            <w:tcW w:w="6487" w:type="dxa"/>
          </w:tcPr>
          <w:p w:rsidR="00B63FC5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B63FC5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E436FB" w:rsidTr="00833264">
        <w:tc>
          <w:tcPr>
            <w:tcW w:w="6487" w:type="dxa"/>
          </w:tcPr>
          <w:p w:rsidR="00AF4CB8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русскому языку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E436FB" w:rsidTr="00833264">
        <w:tc>
          <w:tcPr>
            <w:tcW w:w="6487" w:type="dxa"/>
          </w:tcPr>
          <w:p w:rsidR="00E436FB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B63FC5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английскому языку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E436FB" w:rsidTr="00833264">
        <w:tc>
          <w:tcPr>
            <w:tcW w:w="6487" w:type="dxa"/>
          </w:tcPr>
          <w:p w:rsidR="00E436FB" w:rsidRPr="006C0170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9511BF" w:rsidTr="00833264">
        <w:tc>
          <w:tcPr>
            <w:tcW w:w="6487" w:type="dxa"/>
          </w:tcPr>
          <w:p w:rsidR="009511BF" w:rsidRPr="006C0170" w:rsidRDefault="009511B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9511BF" w:rsidRDefault="009511B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E436FB" w:rsidTr="00833264">
        <w:tc>
          <w:tcPr>
            <w:tcW w:w="6487" w:type="dxa"/>
          </w:tcPr>
          <w:p w:rsidR="00E436FB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  <w:p w:rsidR="00B63FC5" w:rsidRDefault="00B63FC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родной литературе</w:t>
            </w:r>
          </w:p>
          <w:p w:rsidR="00AF4CB8" w:rsidRPr="006C0170" w:rsidRDefault="00AF4CB8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E436FB" w:rsidRDefault="00E436FB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B63FC5" w:rsidRDefault="00B63FC5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B8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AF4CB8" w:rsidRPr="00AF4CB8" w:rsidRDefault="00AF4CB8" w:rsidP="00AF4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B8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DF00BB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AF4CB8" w:rsidRPr="00833264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географии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AF4CB8" w:rsidTr="00833264">
        <w:tc>
          <w:tcPr>
            <w:tcW w:w="6487" w:type="dxa"/>
          </w:tcPr>
          <w:p w:rsidR="00AF4CB8" w:rsidRPr="00DF00BB" w:rsidRDefault="007507BC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</w:tc>
        <w:tc>
          <w:tcPr>
            <w:tcW w:w="2693" w:type="dxa"/>
          </w:tcPr>
          <w:p w:rsidR="00AF4CB8" w:rsidRPr="007507BC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AF4CB8" w:rsidRPr="007507BC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AF4CB8" w:rsidRPr="00833264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93" w:type="dxa"/>
          </w:tcPr>
          <w:p w:rsidR="00AF4CB8" w:rsidRPr="006C0170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AF4CB8" w:rsidRPr="00833264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  <w:p w:rsidR="00DF00BB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AF4CB8" w:rsidRPr="00833264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693" w:type="dxa"/>
          </w:tcPr>
          <w:p w:rsidR="00AF4CB8" w:rsidRPr="006C0170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AF4CB8" w:rsidRPr="006C0170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литературе</w:t>
            </w:r>
          </w:p>
        </w:tc>
        <w:tc>
          <w:tcPr>
            <w:tcW w:w="2693" w:type="dxa"/>
          </w:tcPr>
          <w:p w:rsidR="00AF4CB8" w:rsidRPr="006C0170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AF4CB8" w:rsidTr="00833264">
        <w:tc>
          <w:tcPr>
            <w:tcW w:w="6487" w:type="dxa"/>
          </w:tcPr>
          <w:p w:rsidR="00AF4CB8" w:rsidRPr="00DF00BB" w:rsidRDefault="00DF00BB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русскому языку</w:t>
            </w:r>
          </w:p>
        </w:tc>
        <w:tc>
          <w:tcPr>
            <w:tcW w:w="2693" w:type="dxa"/>
          </w:tcPr>
          <w:p w:rsidR="00AF4CB8" w:rsidRPr="00DF00BB" w:rsidRDefault="00AF4CB8" w:rsidP="00FA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геометрии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AF4CB8" w:rsidTr="00833264">
        <w:tc>
          <w:tcPr>
            <w:tcW w:w="6487" w:type="dxa"/>
          </w:tcPr>
          <w:p w:rsidR="00AF4CB8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Сочинение по литературе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AF4CB8" w:rsidTr="00833264">
        <w:tc>
          <w:tcPr>
            <w:tcW w:w="6487" w:type="dxa"/>
          </w:tcPr>
          <w:p w:rsidR="00AF4CB8" w:rsidRPr="00DF00BB" w:rsidRDefault="00DF00BB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>Срезовая</w:t>
            </w:r>
            <w:proofErr w:type="spellEnd"/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математике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AF4CB8" w:rsidTr="00833264">
        <w:tc>
          <w:tcPr>
            <w:tcW w:w="6487" w:type="dxa"/>
          </w:tcPr>
          <w:p w:rsidR="00AF4CB8" w:rsidRPr="00DF00BB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0BB"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 w:rsidRPr="00DF0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русскому языку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  <w:p w:rsidR="007507BC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литературе</w:t>
            </w:r>
          </w:p>
          <w:p w:rsidR="00DF00BB" w:rsidRDefault="00DF00BB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AF4CB8" w:rsidTr="00833264">
        <w:tc>
          <w:tcPr>
            <w:tcW w:w="6487" w:type="dxa"/>
          </w:tcPr>
          <w:p w:rsidR="00AF4CB8" w:rsidRDefault="007507BC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географии</w:t>
            </w:r>
          </w:p>
          <w:p w:rsidR="007507BC" w:rsidRPr="00DF00BB" w:rsidRDefault="007507BC" w:rsidP="0083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</w:t>
            </w:r>
            <w:r w:rsidR="00DF00BB" w:rsidRPr="00DF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биологии</w:t>
            </w:r>
          </w:p>
        </w:tc>
        <w:tc>
          <w:tcPr>
            <w:tcW w:w="2693" w:type="dxa"/>
          </w:tcPr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AF4CB8" w:rsidRDefault="00AF4CB8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36" w:rsidTr="00ED2588">
        <w:tc>
          <w:tcPr>
            <w:tcW w:w="9180" w:type="dxa"/>
            <w:gridSpan w:val="2"/>
            <w:shd w:val="clear" w:color="auto" w:fill="D9D9D9" w:themeFill="background1" w:themeFillShade="D9"/>
          </w:tcPr>
          <w:p w:rsidR="00FA7D36" w:rsidRPr="00FA7D36" w:rsidRDefault="00FA7D36" w:rsidP="00FA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3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A7D36" w:rsidTr="00833264">
        <w:tc>
          <w:tcPr>
            <w:tcW w:w="6487" w:type="dxa"/>
          </w:tcPr>
          <w:p w:rsidR="00FA7D36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</w:t>
            </w:r>
            <w:r w:rsidR="00F76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</w:t>
            </w:r>
          </w:p>
        </w:tc>
        <w:tc>
          <w:tcPr>
            <w:tcW w:w="2693" w:type="dxa"/>
          </w:tcPr>
          <w:p w:rsidR="00FA7D36" w:rsidRPr="00833264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(профиль)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физике (база)</w:t>
            </w:r>
          </w:p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  <w:p w:rsidR="00FA7D36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(база)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октября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русскому языку</w:t>
            </w:r>
          </w:p>
        </w:tc>
        <w:tc>
          <w:tcPr>
            <w:tcW w:w="2693" w:type="dxa"/>
          </w:tcPr>
          <w:p w:rsidR="00FA7D36" w:rsidRPr="007507BC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(база)</w:t>
            </w:r>
          </w:p>
          <w:p w:rsidR="00FA7D36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 (профиль)</w:t>
            </w:r>
          </w:p>
        </w:tc>
        <w:tc>
          <w:tcPr>
            <w:tcW w:w="2693" w:type="dxa"/>
          </w:tcPr>
          <w:p w:rsidR="00FA7D36" w:rsidRPr="007507BC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7675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(база)</w:t>
            </w:r>
          </w:p>
        </w:tc>
        <w:tc>
          <w:tcPr>
            <w:tcW w:w="2693" w:type="dxa"/>
          </w:tcPr>
          <w:p w:rsidR="00FA7D36" w:rsidRPr="007507BC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(профиль)</w:t>
            </w:r>
          </w:p>
        </w:tc>
        <w:tc>
          <w:tcPr>
            <w:tcW w:w="2693" w:type="dxa"/>
          </w:tcPr>
          <w:p w:rsidR="00FA7D36" w:rsidRPr="007507BC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FA7D36" w:rsidRPr="006C0170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</w:t>
            </w:r>
          </w:p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(база)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(база)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родной литературе</w:t>
            </w:r>
          </w:p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(база)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FA7D36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FA7D36" w:rsidTr="00833264">
        <w:tc>
          <w:tcPr>
            <w:tcW w:w="6487" w:type="dxa"/>
          </w:tcPr>
          <w:p w:rsidR="00FA7D36" w:rsidRDefault="00FA7D36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</w:tc>
        <w:tc>
          <w:tcPr>
            <w:tcW w:w="2693" w:type="dxa"/>
          </w:tcPr>
          <w:p w:rsidR="00FA7D36" w:rsidRPr="00833264" w:rsidRDefault="00FA7D36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4F6A5F" w:rsidTr="00833264">
        <w:tc>
          <w:tcPr>
            <w:tcW w:w="6487" w:type="dxa"/>
          </w:tcPr>
          <w:p w:rsidR="004F6A5F" w:rsidRDefault="00F76759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биологии (база)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693" w:type="dxa"/>
          </w:tcPr>
          <w:p w:rsidR="004F6A5F" w:rsidRPr="006C0170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4F6A5F" w:rsidRPr="006C0170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(профиль)</w:t>
            </w:r>
          </w:p>
        </w:tc>
        <w:tc>
          <w:tcPr>
            <w:tcW w:w="2693" w:type="dxa"/>
          </w:tcPr>
          <w:p w:rsidR="004F6A5F" w:rsidRPr="006C0170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F7675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693" w:type="dxa"/>
          </w:tcPr>
          <w:p w:rsidR="004F6A5F" w:rsidRP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5F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родной литературе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(база)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4F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  <w:p w:rsidR="004F6A5F" w:rsidRDefault="004F6A5F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  <w:p w:rsidR="004F6A5F" w:rsidRDefault="004F6A5F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4F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</w:t>
            </w:r>
          </w:p>
          <w:p w:rsidR="00F76759" w:rsidRDefault="00F76759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4F6A5F" w:rsidTr="00833264">
        <w:tc>
          <w:tcPr>
            <w:tcW w:w="6487" w:type="dxa"/>
          </w:tcPr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</w:t>
            </w:r>
          </w:p>
          <w:p w:rsidR="004F6A5F" w:rsidRDefault="004F6A5F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биологии (профиль)</w:t>
            </w:r>
          </w:p>
        </w:tc>
        <w:tc>
          <w:tcPr>
            <w:tcW w:w="2693" w:type="dxa"/>
          </w:tcPr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4F6A5F" w:rsidRDefault="004F6A5F" w:rsidP="00FA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59" w:rsidTr="00720855">
        <w:tc>
          <w:tcPr>
            <w:tcW w:w="9180" w:type="dxa"/>
            <w:gridSpan w:val="2"/>
            <w:shd w:val="clear" w:color="auto" w:fill="D9D9D9" w:themeFill="background1" w:themeFillShade="D9"/>
          </w:tcPr>
          <w:p w:rsidR="00F76759" w:rsidRPr="00F76759" w:rsidRDefault="00F76759" w:rsidP="00F7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5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Pr="00833264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 (профиль)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октября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Pr="007507BC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7547DA" w:rsidRPr="007507BC" w:rsidRDefault="00720855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</w:t>
            </w:r>
            <w:r w:rsidR="007547DA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</w:tc>
        <w:tc>
          <w:tcPr>
            <w:tcW w:w="2693" w:type="dxa"/>
          </w:tcPr>
          <w:p w:rsidR="007547DA" w:rsidRPr="007507BC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 (профиль)</w:t>
            </w:r>
          </w:p>
        </w:tc>
        <w:tc>
          <w:tcPr>
            <w:tcW w:w="2693" w:type="dxa"/>
          </w:tcPr>
          <w:p w:rsidR="007547DA" w:rsidRPr="007507BC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BC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75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855" w:rsidRDefault="00720855" w:rsidP="0072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47DA" w:rsidRPr="00833264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Pr="006C0170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693" w:type="dxa"/>
          </w:tcPr>
          <w:p w:rsidR="007547DA" w:rsidRPr="00833264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литературе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родному языку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7547DA" w:rsidTr="00833264">
        <w:tc>
          <w:tcPr>
            <w:tcW w:w="6487" w:type="dxa"/>
          </w:tcPr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  <w:p w:rsidR="00720855" w:rsidRDefault="00720855" w:rsidP="0072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Pr="00833264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января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693" w:type="dxa"/>
          </w:tcPr>
          <w:p w:rsidR="007547DA" w:rsidRPr="006C0170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7547DA" w:rsidRPr="006C0170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75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(база)</w:t>
            </w:r>
          </w:p>
        </w:tc>
        <w:tc>
          <w:tcPr>
            <w:tcW w:w="2693" w:type="dxa"/>
          </w:tcPr>
          <w:p w:rsidR="007547DA" w:rsidRPr="006C0170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биологии (профиль)</w:t>
            </w:r>
          </w:p>
        </w:tc>
        <w:tc>
          <w:tcPr>
            <w:tcW w:w="2693" w:type="dxa"/>
          </w:tcPr>
          <w:p w:rsidR="007547DA" w:rsidRPr="004F6A5F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5F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7547DA" w:rsidTr="00833264">
        <w:tc>
          <w:tcPr>
            <w:tcW w:w="6487" w:type="dxa"/>
          </w:tcPr>
          <w:p w:rsidR="00720855" w:rsidRDefault="00720855" w:rsidP="0072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информатике 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родному  языку</w:t>
            </w:r>
          </w:p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(база)</w:t>
            </w:r>
          </w:p>
          <w:p w:rsidR="00720855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75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7DA" w:rsidRDefault="00720855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 (база)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7547DA" w:rsidTr="00833264">
        <w:tc>
          <w:tcPr>
            <w:tcW w:w="6487" w:type="dxa"/>
          </w:tcPr>
          <w:p w:rsidR="007547DA" w:rsidRDefault="007547DA" w:rsidP="0083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английскому языку</w:t>
            </w:r>
          </w:p>
          <w:p w:rsidR="007547DA" w:rsidRDefault="007547DA" w:rsidP="0075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те6ст  по биологии (профиль)</w:t>
            </w:r>
          </w:p>
        </w:tc>
        <w:tc>
          <w:tcPr>
            <w:tcW w:w="2693" w:type="dxa"/>
          </w:tcPr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7547DA" w:rsidRDefault="007547DA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4D1" w:rsidRPr="00833264" w:rsidRDefault="003F04D1" w:rsidP="00833264">
      <w:pPr>
        <w:rPr>
          <w:rFonts w:ascii="Times New Roman" w:hAnsi="Times New Roman" w:cs="Times New Roman"/>
          <w:sz w:val="28"/>
          <w:szCs w:val="28"/>
        </w:rPr>
      </w:pPr>
    </w:p>
    <w:sectPr w:rsidR="003F04D1" w:rsidRPr="00833264" w:rsidSect="0029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3264"/>
    <w:rsid w:val="00011CFC"/>
    <w:rsid w:val="00094429"/>
    <w:rsid w:val="000E5E68"/>
    <w:rsid w:val="00297AA4"/>
    <w:rsid w:val="003018FE"/>
    <w:rsid w:val="003F04D1"/>
    <w:rsid w:val="004F6A5F"/>
    <w:rsid w:val="0066355C"/>
    <w:rsid w:val="006C0170"/>
    <w:rsid w:val="00720855"/>
    <w:rsid w:val="007507BC"/>
    <w:rsid w:val="007547DA"/>
    <w:rsid w:val="00833264"/>
    <w:rsid w:val="009511BF"/>
    <w:rsid w:val="00A41725"/>
    <w:rsid w:val="00AF364B"/>
    <w:rsid w:val="00AF4CB8"/>
    <w:rsid w:val="00B63FC5"/>
    <w:rsid w:val="00BA737C"/>
    <w:rsid w:val="00DF00BB"/>
    <w:rsid w:val="00E436FB"/>
    <w:rsid w:val="00ED2588"/>
    <w:rsid w:val="00F76759"/>
    <w:rsid w:val="00FA7D36"/>
    <w:rsid w:val="00FC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2022-06-09T11:31:00Z</cp:lastPrinted>
  <dcterms:created xsi:type="dcterms:W3CDTF">2022-06-09T10:39:00Z</dcterms:created>
  <dcterms:modified xsi:type="dcterms:W3CDTF">2022-06-10T14:06:00Z</dcterms:modified>
</cp:coreProperties>
</file>