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7B" w:rsidRPr="00AC367B" w:rsidRDefault="00AC367B" w:rsidP="003106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0141E" w:rsidRPr="003D6D27" w:rsidRDefault="00ED420F" w:rsidP="002D6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0141E" w:rsidRPr="003D6D27">
        <w:rPr>
          <w:rFonts w:ascii="Times New Roman" w:hAnsi="Times New Roman" w:cs="Times New Roman"/>
          <w:b/>
          <w:sz w:val="28"/>
          <w:szCs w:val="28"/>
        </w:rPr>
        <w:t xml:space="preserve">одовой график </w:t>
      </w:r>
      <w:r w:rsidR="003E2BFC" w:rsidRPr="003D6D27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="002D651C" w:rsidRPr="003D6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67B" w:rsidRPr="003D6D27">
        <w:rPr>
          <w:rFonts w:ascii="Times New Roman" w:hAnsi="Times New Roman" w:cs="Times New Roman"/>
          <w:b/>
          <w:sz w:val="28"/>
          <w:szCs w:val="28"/>
        </w:rPr>
        <w:t>в М</w:t>
      </w:r>
      <w:r w:rsidR="0070141E" w:rsidRPr="003D6D27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31067B" w:rsidRPr="003D6D27">
        <w:rPr>
          <w:rFonts w:ascii="Times New Roman" w:hAnsi="Times New Roman" w:cs="Times New Roman"/>
          <w:b/>
          <w:sz w:val="28"/>
          <w:szCs w:val="28"/>
        </w:rPr>
        <w:t>СОШ № 30</w:t>
      </w:r>
    </w:p>
    <w:p w:rsidR="0070141E" w:rsidRPr="003D6D27" w:rsidRDefault="003E2BFC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27">
        <w:rPr>
          <w:rFonts w:ascii="Times New Roman" w:hAnsi="Times New Roman" w:cs="Times New Roman"/>
          <w:b/>
          <w:sz w:val="28"/>
          <w:szCs w:val="28"/>
        </w:rPr>
        <w:t>на 2022</w:t>
      </w:r>
      <w:r w:rsidR="0031067B" w:rsidRPr="003D6D27">
        <w:rPr>
          <w:rFonts w:ascii="Times New Roman" w:hAnsi="Times New Roman" w:cs="Times New Roman"/>
          <w:b/>
          <w:sz w:val="28"/>
          <w:szCs w:val="28"/>
        </w:rPr>
        <w:t>-202</w:t>
      </w:r>
      <w:r w:rsidRPr="003D6D27">
        <w:rPr>
          <w:rFonts w:ascii="Times New Roman" w:hAnsi="Times New Roman" w:cs="Times New Roman"/>
          <w:b/>
          <w:sz w:val="28"/>
          <w:szCs w:val="28"/>
        </w:rPr>
        <w:t>3</w:t>
      </w:r>
      <w:r w:rsidR="0031067B" w:rsidRPr="003D6D27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70141E" w:rsidRPr="003D6D2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730"/>
        <w:gridCol w:w="1105"/>
        <w:gridCol w:w="1010"/>
        <w:gridCol w:w="975"/>
        <w:gridCol w:w="1049"/>
        <w:gridCol w:w="1077"/>
        <w:gridCol w:w="992"/>
        <w:gridCol w:w="1078"/>
        <w:gridCol w:w="1032"/>
        <w:gridCol w:w="1151"/>
      </w:tblGrid>
      <w:tr w:rsidR="0013185C" w:rsidTr="00B42D11">
        <w:tc>
          <w:tcPr>
            <w:tcW w:w="1730" w:type="dxa"/>
            <w:vMerge w:val="restart"/>
          </w:tcPr>
          <w:p w:rsidR="0070141E" w:rsidRPr="003D6D27" w:rsidRDefault="0070141E" w:rsidP="008E61D6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D2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469" w:type="dxa"/>
            <w:gridSpan w:val="9"/>
          </w:tcPr>
          <w:p w:rsidR="0070141E" w:rsidRPr="003D6D27" w:rsidRDefault="006F36EF" w:rsidP="008E61D6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70141E"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</w:tr>
      <w:tr w:rsidR="0013185C" w:rsidTr="00B42D11">
        <w:tc>
          <w:tcPr>
            <w:tcW w:w="1730" w:type="dxa"/>
            <w:vMerge/>
          </w:tcPr>
          <w:p w:rsidR="0070141E" w:rsidRPr="003D6D27" w:rsidRDefault="0070141E" w:rsidP="008E61D6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gridSpan w:val="9"/>
          </w:tcPr>
          <w:p w:rsidR="0070141E" w:rsidRPr="003D6D27" w:rsidRDefault="006245BF" w:rsidP="008E61D6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70141E"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BFC"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0141E"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3185C" w:rsidTr="00B42D11">
        <w:tc>
          <w:tcPr>
            <w:tcW w:w="1730" w:type="dxa"/>
          </w:tcPr>
          <w:p w:rsidR="0013185C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0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75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49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77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078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32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51" w:type="dxa"/>
          </w:tcPr>
          <w:p w:rsidR="0013185C" w:rsidRPr="00064042" w:rsidRDefault="0013185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540CB" w:rsidTr="00B42D11">
        <w:tc>
          <w:tcPr>
            <w:tcW w:w="1730" w:type="dxa"/>
          </w:tcPr>
          <w:p w:rsidR="00C540CB" w:rsidRPr="00B42D11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540CB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к.р.18.04</w:t>
            </w:r>
          </w:p>
        </w:tc>
        <w:tc>
          <w:tcPr>
            <w:tcW w:w="1151" w:type="dxa"/>
          </w:tcPr>
          <w:p w:rsidR="00C540CB" w:rsidRPr="008E61D6" w:rsidRDefault="006F36EF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540CB" w:rsidTr="00B42D11">
        <w:tc>
          <w:tcPr>
            <w:tcW w:w="1730" w:type="dxa"/>
          </w:tcPr>
          <w:p w:rsidR="00C540CB" w:rsidRPr="00B42D11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540CB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к.р.20.04</w:t>
            </w:r>
          </w:p>
        </w:tc>
        <w:tc>
          <w:tcPr>
            <w:tcW w:w="1151" w:type="dxa"/>
          </w:tcPr>
          <w:p w:rsidR="00C540CB" w:rsidRPr="008E61D6" w:rsidRDefault="006F36EF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540CB" w:rsidTr="00B42D11">
        <w:tc>
          <w:tcPr>
            <w:tcW w:w="1730" w:type="dxa"/>
          </w:tcPr>
          <w:p w:rsidR="00C540CB" w:rsidRPr="00B42D11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540CB" w:rsidRPr="008E61D6" w:rsidRDefault="006F36EF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540CB" w:rsidTr="00B42D11">
        <w:tc>
          <w:tcPr>
            <w:tcW w:w="1730" w:type="dxa"/>
          </w:tcPr>
          <w:p w:rsidR="00C540CB" w:rsidRPr="00B42D11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540CB" w:rsidRPr="008E61D6" w:rsidRDefault="00C540CB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540CB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</w:p>
        </w:tc>
        <w:tc>
          <w:tcPr>
            <w:tcW w:w="1151" w:type="dxa"/>
          </w:tcPr>
          <w:p w:rsidR="00C540CB" w:rsidRPr="008E61D6" w:rsidRDefault="006F36EF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3185C" w:rsidTr="00B42D11">
        <w:tc>
          <w:tcPr>
            <w:tcW w:w="11199" w:type="dxa"/>
            <w:gridSpan w:val="10"/>
          </w:tcPr>
          <w:p w:rsidR="0013185C" w:rsidRPr="003D6D27" w:rsidRDefault="003E2BFC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  <w:r w:rsidR="0013185C"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1199" w:type="dxa"/>
            <w:gridSpan w:val="10"/>
          </w:tcPr>
          <w:p w:rsidR="001C66F9" w:rsidRPr="003D6D27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>1в класс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1199" w:type="dxa"/>
            <w:gridSpan w:val="10"/>
          </w:tcPr>
          <w:p w:rsidR="001C66F9" w:rsidRPr="003D6D27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27">
              <w:rPr>
                <w:rFonts w:ascii="Times New Roman" w:hAnsi="Times New Roman" w:cs="Times New Roman"/>
                <w:b/>
                <w:sz w:val="24"/>
                <w:szCs w:val="24"/>
              </w:rPr>
              <w:t>1г класс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  <w:vMerge w:val="restart"/>
          </w:tcPr>
          <w:p w:rsidR="001C66F9" w:rsidRPr="00ED420F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469" w:type="dxa"/>
            <w:gridSpan w:val="9"/>
          </w:tcPr>
          <w:p w:rsidR="001C66F9" w:rsidRPr="00ED420F" w:rsidRDefault="001C66F9" w:rsidP="008E61D6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Даты</w:t>
            </w:r>
          </w:p>
        </w:tc>
      </w:tr>
      <w:tr w:rsidR="001C66F9" w:rsidTr="00B42D11">
        <w:tc>
          <w:tcPr>
            <w:tcW w:w="1730" w:type="dxa"/>
            <w:vMerge/>
          </w:tcPr>
          <w:p w:rsidR="001C66F9" w:rsidRPr="00ED420F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gridSpan w:val="9"/>
          </w:tcPr>
          <w:p w:rsidR="001C66F9" w:rsidRPr="00ED420F" w:rsidRDefault="001C66F9" w:rsidP="008E61D6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</w:tr>
      <w:tr w:rsidR="001C66F9" w:rsidTr="00B42D11">
        <w:tc>
          <w:tcPr>
            <w:tcW w:w="1730" w:type="dxa"/>
          </w:tcPr>
          <w:p w:rsidR="001C66F9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0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75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49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77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078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32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51" w:type="dxa"/>
          </w:tcPr>
          <w:p w:rsidR="001C66F9" w:rsidRPr="00064042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04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п.р.21.09</w:t>
            </w: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к.р.19.10</w:t>
            </w: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к.с.14.11</w:t>
            </w: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к.д.14.12</w:t>
            </w: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к.с.10.01</w:t>
            </w: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п.р.13.02</w:t>
            </w:r>
          </w:p>
        </w:tc>
        <w:tc>
          <w:tcPr>
            <w:tcW w:w="1078" w:type="dxa"/>
          </w:tcPr>
          <w:p w:rsidR="001C66F9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п.р.02.03</w:t>
            </w:r>
          </w:p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к.р.22.03</w:t>
            </w:r>
          </w:p>
        </w:tc>
        <w:tc>
          <w:tcPr>
            <w:tcW w:w="103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к.р.09.12</w:t>
            </w: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п.р.05.10</w:t>
            </w:r>
          </w:p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к.р.21.10</w:t>
            </w:r>
          </w:p>
        </w:tc>
        <w:tc>
          <w:tcPr>
            <w:tcW w:w="975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п.р.23.11</w:t>
            </w: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к.р.16.12</w:t>
            </w: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п.р.13.01</w:t>
            </w: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к.р.10.02</w:t>
            </w:r>
          </w:p>
        </w:tc>
        <w:tc>
          <w:tcPr>
            <w:tcW w:w="1078" w:type="dxa"/>
          </w:tcPr>
          <w:p w:rsidR="001C66F9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п.р.09.03</w:t>
            </w:r>
          </w:p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к.р.27.04</w:t>
            </w: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6F9" w:rsidTr="00B42D11">
        <w:tc>
          <w:tcPr>
            <w:tcW w:w="1730" w:type="dxa"/>
          </w:tcPr>
          <w:p w:rsidR="001C66F9" w:rsidRPr="00B42D11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C66F9" w:rsidRPr="008E61D6" w:rsidRDefault="001C66F9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к.р.05.05</w:t>
            </w: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п.р.29.09</w:t>
            </w:r>
          </w:p>
        </w:tc>
        <w:tc>
          <w:tcPr>
            <w:tcW w:w="1010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к.р.20.10</w:t>
            </w:r>
          </w:p>
        </w:tc>
        <w:tc>
          <w:tcPr>
            <w:tcW w:w="975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п.р.22.11</w:t>
            </w:r>
          </w:p>
        </w:tc>
        <w:tc>
          <w:tcPr>
            <w:tcW w:w="1049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к.р.21.12</w:t>
            </w:r>
          </w:p>
        </w:tc>
        <w:tc>
          <w:tcPr>
            <w:tcW w:w="1077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п.р.25.01</w:t>
            </w:r>
          </w:p>
        </w:tc>
        <w:tc>
          <w:tcPr>
            <w:tcW w:w="992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п.р.21.02</w:t>
            </w:r>
          </w:p>
        </w:tc>
        <w:tc>
          <w:tcPr>
            <w:tcW w:w="1078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к.р.14.03</w:t>
            </w:r>
          </w:p>
        </w:tc>
        <w:tc>
          <w:tcPr>
            <w:tcW w:w="1032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к.р.12.04</w:t>
            </w:r>
          </w:p>
        </w:tc>
        <w:tc>
          <w:tcPr>
            <w:tcW w:w="1151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B42D11" w:rsidRPr="008E61D6" w:rsidRDefault="00B42D11" w:rsidP="00B42D11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п.р.20.09</w:t>
            </w:r>
          </w:p>
        </w:tc>
        <w:tc>
          <w:tcPr>
            <w:tcW w:w="1010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к.р.25.10</w:t>
            </w:r>
          </w:p>
        </w:tc>
        <w:tc>
          <w:tcPr>
            <w:tcW w:w="975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42D11" w:rsidRDefault="00B42D11" w:rsidP="00B42D11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п.р.02.12</w:t>
            </w:r>
          </w:p>
          <w:p w:rsidR="00B42D11" w:rsidRPr="008E61D6" w:rsidRDefault="00B42D11" w:rsidP="00B42D11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к.р.23.12</w:t>
            </w:r>
          </w:p>
        </w:tc>
        <w:tc>
          <w:tcPr>
            <w:tcW w:w="1077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п.р.14.02</w:t>
            </w:r>
          </w:p>
        </w:tc>
        <w:tc>
          <w:tcPr>
            <w:tcW w:w="1078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к.р.10.03</w:t>
            </w:r>
          </w:p>
        </w:tc>
        <w:tc>
          <w:tcPr>
            <w:tcW w:w="1032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к.р.28.04</w:t>
            </w:r>
          </w:p>
        </w:tc>
        <w:tc>
          <w:tcPr>
            <w:tcW w:w="1151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 xml:space="preserve">Иностранный </w:t>
            </w:r>
            <w:r w:rsidRPr="00B42D11">
              <w:rPr>
                <w:rFonts w:ascii="Times New Roman" w:hAnsi="Times New Roman" w:cs="Times New Roman"/>
              </w:rPr>
              <w:lastRenderedPageBreak/>
              <w:t>(англ) язык</w:t>
            </w:r>
          </w:p>
        </w:tc>
        <w:tc>
          <w:tcPr>
            <w:tcW w:w="1105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B42D11" w:rsidRPr="008E61D6" w:rsidRDefault="00C12BFA" w:rsidP="00C12BF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к.р.24.10</w:t>
            </w:r>
          </w:p>
        </w:tc>
        <w:tc>
          <w:tcPr>
            <w:tcW w:w="975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42D11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к.р.26.12</w:t>
            </w:r>
          </w:p>
        </w:tc>
        <w:tc>
          <w:tcPr>
            <w:tcW w:w="1077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B42D11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к.р.15.03</w:t>
            </w:r>
          </w:p>
        </w:tc>
        <w:tc>
          <w:tcPr>
            <w:tcW w:w="1032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42D11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к.р.15.05</w:t>
            </w:r>
          </w:p>
        </w:tc>
      </w:tr>
      <w:tr w:rsidR="00B42D11" w:rsidTr="00B42D11">
        <w:tc>
          <w:tcPr>
            <w:tcW w:w="11199" w:type="dxa"/>
            <w:gridSpan w:val="10"/>
          </w:tcPr>
          <w:p w:rsidR="00B42D11" w:rsidRPr="00ED420F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2б класс</w:t>
            </w: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п.р.27.09</w:t>
            </w:r>
          </w:p>
        </w:tc>
        <w:tc>
          <w:tcPr>
            <w:tcW w:w="1010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к.р.18.10</w:t>
            </w:r>
          </w:p>
        </w:tc>
        <w:tc>
          <w:tcPr>
            <w:tcW w:w="97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к.с.15.11</w:t>
            </w:r>
          </w:p>
        </w:tc>
        <w:tc>
          <w:tcPr>
            <w:tcW w:w="1049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к.р.13.12</w:t>
            </w:r>
          </w:p>
        </w:tc>
        <w:tc>
          <w:tcPr>
            <w:tcW w:w="1077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к.с.10.01</w:t>
            </w:r>
          </w:p>
        </w:tc>
        <w:tc>
          <w:tcPr>
            <w:tcW w:w="992" w:type="dxa"/>
          </w:tcPr>
          <w:p w:rsidR="00B42D11" w:rsidRPr="008E61D6" w:rsidRDefault="00B42D11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</w:t>
            </w:r>
            <w:r w:rsidR="002B3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B42D11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п.р.07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к.р.09.12</w:t>
            </w:r>
          </w:p>
        </w:tc>
        <w:tc>
          <w:tcPr>
            <w:tcW w:w="1077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B42D11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п.р.05.10</w:t>
            </w:r>
          </w:p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п.р.16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B42D11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п.р.09.03</w:t>
            </w:r>
          </w:p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42D11" w:rsidRPr="008E61D6" w:rsidRDefault="002B393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к.р.05.05</w:t>
            </w: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B42D11" w:rsidRPr="008E61D6" w:rsidRDefault="00B42D11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</w:t>
            </w:r>
            <w:r w:rsidR="002B3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к.р.19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B42D11" w:rsidRPr="008E61D6" w:rsidRDefault="00B42D11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</w:t>
            </w:r>
            <w:r w:rsidR="002B39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к.р.21.12</w:t>
            </w:r>
          </w:p>
        </w:tc>
        <w:tc>
          <w:tcPr>
            <w:tcW w:w="1077" w:type="dxa"/>
          </w:tcPr>
          <w:p w:rsidR="00B42D11" w:rsidRPr="008E61D6" w:rsidRDefault="002B393A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п.р.18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B42D11" w:rsidRPr="008E61D6" w:rsidRDefault="00B42D11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</w:t>
            </w:r>
            <w:r w:rsidR="002B3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к.р.12.04</w:t>
            </w:r>
          </w:p>
        </w:tc>
        <w:tc>
          <w:tcPr>
            <w:tcW w:w="1151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B42D11" w:rsidTr="00B42D11">
        <w:tc>
          <w:tcPr>
            <w:tcW w:w="1730" w:type="dxa"/>
          </w:tcPr>
          <w:p w:rsidR="00B42D11" w:rsidRPr="00B42D11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</w:t>
            </w:r>
            <w:r w:rsidR="002B39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42D11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п.р.02.12</w:t>
            </w:r>
          </w:p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к.р.23.12</w:t>
            </w:r>
          </w:p>
        </w:tc>
        <w:tc>
          <w:tcPr>
            <w:tcW w:w="1077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D11" w:rsidRPr="008E61D6" w:rsidRDefault="002B393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</w:t>
            </w:r>
            <w:r w:rsidR="00B42D11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078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2B393A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B42D11" w:rsidRPr="008E61D6" w:rsidRDefault="00B42D11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к.р.28.04</w:t>
            </w:r>
          </w:p>
        </w:tc>
        <w:tc>
          <w:tcPr>
            <w:tcW w:w="1151" w:type="dxa"/>
          </w:tcPr>
          <w:p w:rsidR="00B42D11" w:rsidRPr="008E61D6" w:rsidRDefault="00B42D11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2в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к.с.15.11</w:t>
            </w:r>
          </w:p>
        </w:tc>
        <w:tc>
          <w:tcPr>
            <w:tcW w:w="1049" w:type="dxa"/>
          </w:tcPr>
          <w:p w:rsidR="00C12BFA" w:rsidRPr="008E61D6" w:rsidRDefault="00C12BFA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к.д.15.12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к.с.15.01</w:t>
            </w:r>
          </w:p>
        </w:tc>
        <w:tc>
          <w:tcPr>
            <w:tcW w:w="99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п.р.09.02</w:t>
            </w:r>
          </w:p>
          <w:p w:rsidR="00C12BFA" w:rsidRPr="008E61D6" w:rsidRDefault="00C12BFA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к.р.28.02</w:t>
            </w:r>
          </w:p>
        </w:tc>
        <w:tc>
          <w:tcPr>
            <w:tcW w:w="1078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п.р.20.03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п.р.06.10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п.р.25.11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п.р.18.01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к.р.15.02</w:t>
            </w:r>
          </w:p>
        </w:tc>
        <w:tc>
          <w:tcPr>
            <w:tcW w:w="1078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п.р.10.03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п.р.30.09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к.р.21.10</w:t>
            </w:r>
          </w:p>
        </w:tc>
        <w:tc>
          <w:tcPr>
            <w:tcW w:w="975" w:type="dxa"/>
          </w:tcPr>
          <w:p w:rsidR="00C12BFA" w:rsidRPr="008E61D6" w:rsidRDefault="00C12BFA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п.р.24.11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к.р.23.12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п.р.27.01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п.р.24.02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к.р.14.03</w:t>
            </w:r>
          </w:p>
        </w:tc>
        <w:tc>
          <w:tcPr>
            <w:tcW w:w="1032" w:type="dxa"/>
          </w:tcPr>
          <w:p w:rsidR="00C12BFA" w:rsidRPr="008E61D6" w:rsidRDefault="00C12BFA" w:rsidP="002B393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к.р.11.04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п.р.06.12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п.р.14.02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к.р.24.10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2г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к.р.19.10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к.с.14.11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к.д.14.12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к.с.10.01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п.р.13.02</w:t>
            </w:r>
          </w:p>
        </w:tc>
        <w:tc>
          <w:tcPr>
            <w:tcW w:w="1078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п.р.02.03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п.р.05.10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к.р.21.10</w:t>
            </w:r>
          </w:p>
        </w:tc>
        <w:tc>
          <w:tcPr>
            <w:tcW w:w="975" w:type="dxa"/>
          </w:tcPr>
          <w:p w:rsidR="00C12BFA" w:rsidRPr="008E61D6" w:rsidRDefault="00C12BFA" w:rsidP="00E24598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</w:t>
            </w:r>
            <w:r w:rsidR="00E24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E24598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к.р.19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E24598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</w:t>
            </w:r>
            <w:r w:rsidR="00E245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C12BFA" w:rsidRPr="008E61D6" w:rsidRDefault="00E24598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Default="00E24598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п.р.10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E24598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E245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п.р.28.09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п.р.22.11</w:t>
            </w:r>
          </w:p>
        </w:tc>
        <w:tc>
          <w:tcPr>
            <w:tcW w:w="1049" w:type="dxa"/>
          </w:tcPr>
          <w:p w:rsidR="00C12BFA" w:rsidRPr="008E61D6" w:rsidRDefault="00E24598" w:rsidP="0004022F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п.р.25.01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к.р.12.04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E24598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</w:t>
            </w:r>
            <w:r w:rsidR="00E24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C12BFA" w:rsidRPr="008E61D6" w:rsidRDefault="00C12BFA" w:rsidP="00E24598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E245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E24598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п.р.06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C12BFA" w:rsidRPr="008E61D6" w:rsidRDefault="00E24598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п.р.14.02</w:t>
            </w:r>
          </w:p>
        </w:tc>
        <w:tc>
          <w:tcPr>
            <w:tcW w:w="1078" w:type="dxa"/>
          </w:tcPr>
          <w:p w:rsidR="00C12BFA" w:rsidRPr="008E61D6" w:rsidRDefault="00E24598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E24598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C12BF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C12BFA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2д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к.р.19.10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к.с.14.11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к.д.14.12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к.с.10.01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п.р.13.02</w:t>
            </w:r>
          </w:p>
        </w:tc>
        <w:tc>
          <w:tcPr>
            <w:tcW w:w="1078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п.р.02.03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к.р.22.03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п.р.05.10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п.р.23.11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п.р.13.01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к.р.10.02</w:t>
            </w:r>
          </w:p>
        </w:tc>
        <w:tc>
          <w:tcPr>
            <w:tcW w:w="1078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п.р.09.03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п.р.29.09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п.р.25.01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к.р.12.04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п.р.20.09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п.р.02.12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к.р.23.12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п.р.14.02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к.р.10.03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к.р.24.10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к.р.15.05</w:t>
            </w:r>
          </w:p>
        </w:tc>
      </w:tr>
      <w:tr w:rsidR="00C12BFA" w:rsidTr="00B42D11">
        <w:tc>
          <w:tcPr>
            <w:tcW w:w="1730" w:type="dxa"/>
            <w:vMerge w:val="restart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469" w:type="dxa"/>
            <w:gridSpan w:val="9"/>
          </w:tcPr>
          <w:p w:rsidR="00C12BFA" w:rsidRPr="00ED420F" w:rsidRDefault="00C12BFA" w:rsidP="008E61D6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</w:tr>
      <w:tr w:rsidR="00C12BFA" w:rsidTr="00B42D11">
        <w:tc>
          <w:tcPr>
            <w:tcW w:w="1730" w:type="dxa"/>
            <w:vMerge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gridSpan w:val="9"/>
          </w:tcPr>
          <w:p w:rsidR="00C12BFA" w:rsidRPr="00ED420F" w:rsidRDefault="00C12BFA" w:rsidP="008E61D6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3а класс</w:t>
            </w:r>
          </w:p>
        </w:tc>
      </w:tr>
      <w:tr w:rsidR="00C12BFA" w:rsidTr="00B42D11">
        <w:tc>
          <w:tcPr>
            <w:tcW w:w="1730" w:type="dxa"/>
          </w:tcPr>
          <w:p w:rsidR="00C12BFA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0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75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49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77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078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32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51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.с.06.10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к.д.07.11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к.р.23.12</w:t>
            </w:r>
          </w:p>
        </w:tc>
        <w:tc>
          <w:tcPr>
            <w:tcW w:w="1077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п.р.05.10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C12BFA" w:rsidP="00D3442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п.р.06.02п.р.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п.р.11.04</w:t>
            </w:r>
          </w:p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к.р.14.10</w:t>
            </w:r>
          </w:p>
        </w:tc>
        <w:tc>
          <w:tcPr>
            <w:tcW w:w="97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п.р.02.12</w:t>
            </w:r>
          </w:p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к.р.30.12</w:t>
            </w:r>
          </w:p>
        </w:tc>
        <w:tc>
          <w:tcPr>
            <w:tcW w:w="1077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п.р.03.02</w:t>
            </w:r>
          </w:p>
        </w:tc>
        <w:tc>
          <w:tcPr>
            <w:tcW w:w="1078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к.р.17.03</w:t>
            </w:r>
          </w:p>
        </w:tc>
        <w:tc>
          <w:tcPr>
            <w:tcW w:w="103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к.р.21.04</w:t>
            </w: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к.р.24.10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п.р.16.09</w:t>
            </w:r>
          </w:p>
        </w:tc>
        <w:tc>
          <w:tcPr>
            <w:tcW w:w="1010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 xml:space="preserve">к.с.07.10 </w:t>
            </w:r>
          </w:p>
        </w:tc>
        <w:tc>
          <w:tcPr>
            <w:tcW w:w="97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к.д.09.11 к.д.23.11</w:t>
            </w:r>
          </w:p>
        </w:tc>
        <w:tc>
          <w:tcPr>
            <w:tcW w:w="1049" w:type="dxa"/>
          </w:tcPr>
          <w:p w:rsidR="00C12BFA" w:rsidRPr="004E0D33" w:rsidRDefault="00C12BFA" w:rsidP="004E0D33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к.д.2</w:t>
            </w:r>
            <w:r w:rsidR="004E0D33" w:rsidRPr="004E0D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к.с.08.02</w:t>
            </w:r>
          </w:p>
        </w:tc>
        <w:tc>
          <w:tcPr>
            <w:tcW w:w="1078" w:type="dxa"/>
          </w:tcPr>
          <w:p w:rsidR="00C12BFA" w:rsidRPr="004E0D33" w:rsidRDefault="004E0D33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п.р.01.03 к.д.17</w:t>
            </w:r>
            <w:r w:rsidR="00C12BFA" w:rsidRPr="004E0D3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п.р.10.04 к.д.27.04</w:t>
            </w:r>
          </w:p>
        </w:tc>
        <w:tc>
          <w:tcPr>
            <w:tcW w:w="1151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4E0D33" w:rsidRDefault="004E0D33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к.р.29</w:t>
            </w:r>
            <w:r w:rsidR="00C12BFA" w:rsidRPr="004E0D3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п.р.30.09</w:t>
            </w:r>
          </w:p>
        </w:tc>
        <w:tc>
          <w:tcPr>
            <w:tcW w:w="1010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к.р.20.10</w:t>
            </w:r>
          </w:p>
        </w:tc>
        <w:tc>
          <w:tcPr>
            <w:tcW w:w="97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к.р.08.12</w:t>
            </w:r>
          </w:p>
        </w:tc>
        <w:tc>
          <w:tcPr>
            <w:tcW w:w="1077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п.р.12.01</w:t>
            </w:r>
          </w:p>
        </w:tc>
        <w:tc>
          <w:tcPr>
            <w:tcW w:w="99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п.р.09.02</w:t>
            </w:r>
          </w:p>
        </w:tc>
        <w:tc>
          <w:tcPr>
            <w:tcW w:w="1078" w:type="dxa"/>
          </w:tcPr>
          <w:p w:rsidR="00C12BFA" w:rsidRPr="004E0D33" w:rsidRDefault="00C12BFA" w:rsidP="004E0D33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к.р.1</w:t>
            </w:r>
            <w:r w:rsidR="004E0D33" w:rsidRPr="004E0D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</w:p>
        </w:tc>
        <w:tc>
          <w:tcPr>
            <w:tcW w:w="1151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п.р.04.05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п.р.14.09</w:t>
            </w:r>
          </w:p>
        </w:tc>
        <w:tc>
          <w:tcPr>
            <w:tcW w:w="1010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 xml:space="preserve">п.р.04.10 </w:t>
            </w:r>
            <w:r w:rsidR="004E0D33" w:rsidRPr="004E0D33">
              <w:rPr>
                <w:rFonts w:ascii="Times New Roman" w:hAnsi="Times New Roman" w:cs="Times New Roman"/>
                <w:sz w:val="20"/>
                <w:szCs w:val="20"/>
              </w:rPr>
              <w:t>к.р.20</w:t>
            </w: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п.р.30.11</w:t>
            </w:r>
          </w:p>
        </w:tc>
        <w:tc>
          <w:tcPr>
            <w:tcW w:w="1049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к.р.22.12</w:t>
            </w:r>
          </w:p>
        </w:tc>
        <w:tc>
          <w:tcPr>
            <w:tcW w:w="1077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п.р.06.02п.р.20.02</w:t>
            </w:r>
          </w:p>
        </w:tc>
        <w:tc>
          <w:tcPr>
            <w:tcW w:w="1078" w:type="dxa"/>
          </w:tcPr>
          <w:p w:rsidR="00C12BFA" w:rsidRPr="004E0D33" w:rsidRDefault="004E0D33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к.р.13</w:t>
            </w:r>
            <w:r w:rsidR="00C12BFA" w:rsidRPr="004E0D3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п.р.11.04</w:t>
            </w:r>
          </w:p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к.р.26.04</w:t>
            </w:r>
          </w:p>
        </w:tc>
        <w:tc>
          <w:tcPr>
            <w:tcW w:w="1151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п.р.11.05</w:t>
            </w:r>
          </w:p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п.р.21.09</w:t>
            </w:r>
          </w:p>
        </w:tc>
        <w:tc>
          <w:tcPr>
            <w:tcW w:w="1010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к.р.19.10</w:t>
            </w:r>
          </w:p>
        </w:tc>
        <w:tc>
          <w:tcPr>
            <w:tcW w:w="975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п.р.05.12</w:t>
            </w:r>
          </w:p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к.р.26.12</w:t>
            </w:r>
          </w:p>
        </w:tc>
        <w:tc>
          <w:tcPr>
            <w:tcW w:w="1077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п.р.03.02</w:t>
            </w:r>
          </w:p>
        </w:tc>
        <w:tc>
          <w:tcPr>
            <w:tcW w:w="1078" w:type="dxa"/>
          </w:tcPr>
          <w:p w:rsidR="00C12BFA" w:rsidRPr="004E0D33" w:rsidRDefault="004E0D33" w:rsidP="00D3442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к.р.08</w:t>
            </w:r>
            <w:r w:rsidR="00C12BFA" w:rsidRPr="004E0D3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к.р.20.04</w:t>
            </w:r>
          </w:p>
        </w:tc>
        <w:tc>
          <w:tcPr>
            <w:tcW w:w="1151" w:type="dxa"/>
          </w:tcPr>
          <w:p w:rsidR="00C12BFA" w:rsidRPr="004E0D33" w:rsidRDefault="00C12BFA" w:rsidP="001C66F9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к.р.25.10</w:t>
            </w:r>
          </w:p>
        </w:tc>
        <w:tc>
          <w:tcPr>
            <w:tcW w:w="975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к.р.27.12</w:t>
            </w:r>
          </w:p>
        </w:tc>
        <w:tc>
          <w:tcPr>
            <w:tcW w:w="1077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к.р.14.03</w:t>
            </w:r>
          </w:p>
        </w:tc>
        <w:tc>
          <w:tcPr>
            <w:tcW w:w="1032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4E0D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33">
              <w:rPr>
                <w:rFonts w:ascii="Times New Roman" w:hAnsi="Times New Roman" w:cs="Times New Roman"/>
                <w:sz w:val="20"/>
                <w:szCs w:val="20"/>
              </w:rPr>
              <w:t>к.р.16.05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3в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C12BFA" w:rsidRPr="008E61D6" w:rsidRDefault="00C12BFA" w:rsidP="0004022F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к.р.23.12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п.р.03.10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к.р.24.10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8E61D6" w:rsidRDefault="00C12BFA" w:rsidP="0004022F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п.р.13.09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п.р.05.10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к.р.18.10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04022F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п.р.08.02п.р.22.02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п.р.11.04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п.р.06.02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116133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116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к.р.08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к.р.11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3г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к.с.07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к.д.07.11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к.д.26.04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к.р.22.12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п.р.30.09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п.р.10.02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п.р.04.05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п.р.03.10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п.р.06.02п.р.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п.р.12.04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п.р.23.09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п.р.02.12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п.р.03.02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к.р.17.03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к.р.24.10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3д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.с.06.10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к.д.07.11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116133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п.р.01.03 к.д.16.03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к.д.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к.р.23.12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116133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п.р.03.10</w:t>
            </w:r>
          </w:p>
          <w:p w:rsidR="00C12BFA" w:rsidRPr="008E61D6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п.р.13.01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п.р.08.02</w:t>
            </w:r>
          </w:p>
        </w:tc>
        <w:tc>
          <w:tcPr>
            <w:tcW w:w="1078" w:type="dxa"/>
          </w:tcPr>
          <w:p w:rsidR="00C12BFA" w:rsidRPr="00116133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к.р.13.03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116133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п.р.05.10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п.р.06.02п.р.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78" w:type="dxa"/>
          </w:tcPr>
          <w:p w:rsidR="00C12BFA" w:rsidRPr="00116133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="00116133" w:rsidRPr="001161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п.р.11.04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п.р.22.09</w:t>
            </w:r>
          </w:p>
        </w:tc>
        <w:tc>
          <w:tcPr>
            <w:tcW w:w="1010" w:type="dxa"/>
          </w:tcPr>
          <w:p w:rsidR="00C12BFA" w:rsidRPr="008E61D6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к.р.11.10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п.р.01.12</w:t>
            </w:r>
          </w:p>
          <w:p w:rsidR="00C12BFA" w:rsidRPr="008E61D6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к.р.29.12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п.р.02.02</w:t>
            </w:r>
          </w:p>
        </w:tc>
        <w:tc>
          <w:tcPr>
            <w:tcW w:w="1078" w:type="dxa"/>
          </w:tcPr>
          <w:p w:rsidR="00C12BFA" w:rsidRPr="00116133" w:rsidRDefault="00116133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к.р.14</w:t>
            </w:r>
            <w:r w:rsidR="00C12BFA" w:rsidRPr="0011613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116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116133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к.р.15.03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к.р.17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C12BFA" w:rsidTr="00B42D11">
        <w:tc>
          <w:tcPr>
            <w:tcW w:w="1730" w:type="dxa"/>
            <w:vMerge w:val="restart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469" w:type="dxa"/>
            <w:gridSpan w:val="9"/>
          </w:tcPr>
          <w:p w:rsidR="00C12BFA" w:rsidRPr="00ED420F" w:rsidRDefault="00C12BFA" w:rsidP="008E61D6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Даты</w:t>
            </w:r>
          </w:p>
        </w:tc>
      </w:tr>
      <w:tr w:rsidR="00C12BFA" w:rsidTr="00B42D11">
        <w:tc>
          <w:tcPr>
            <w:tcW w:w="1730" w:type="dxa"/>
            <w:vMerge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gridSpan w:val="9"/>
          </w:tcPr>
          <w:p w:rsidR="00C12BFA" w:rsidRPr="00ED420F" w:rsidRDefault="00C12BFA" w:rsidP="008E61D6">
            <w:pPr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4а класс</w:t>
            </w:r>
          </w:p>
        </w:tc>
      </w:tr>
      <w:tr w:rsidR="00C12BFA" w:rsidTr="00B42D11">
        <w:tc>
          <w:tcPr>
            <w:tcW w:w="1730" w:type="dxa"/>
          </w:tcPr>
          <w:p w:rsidR="00C12BFA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0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75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49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77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078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32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51" w:type="dxa"/>
          </w:tcPr>
          <w:p w:rsidR="00C12BFA" w:rsidRPr="00056835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835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п.р.19.09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п.р.17.11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</w:tcPr>
          <w:p w:rsidR="00C12BFA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п.р.12.12</w:t>
            </w:r>
          </w:p>
          <w:p w:rsidR="00C12BFA" w:rsidRPr="008E61D6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п.р.12.01</w:t>
            </w: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C12BFA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п.р.10.05</w:t>
            </w:r>
          </w:p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7977F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п.р.05.12</w:t>
            </w:r>
          </w:p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п.р.05.10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п.р.03.02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п.р.13.09</w:t>
            </w:r>
          </w:p>
        </w:tc>
        <w:tc>
          <w:tcPr>
            <w:tcW w:w="1010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п.р.11.10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п.р.01.12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п.р.01.02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п.р.18.04</w:t>
            </w: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п.р.15.09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к.р.17.10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к.р.19.12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к.р.13.04</w:t>
            </w:r>
          </w:p>
        </w:tc>
        <w:tc>
          <w:tcPr>
            <w:tcW w:w="1151" w:type="dxa"/>
          </w:tcPr>
          <w:p w:rsidR="00C12BFA" w:rsidRPr="008E61D6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116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к.р.17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п.р.15.09</w:t>
            </w: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п.р.12.12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к.р.05.04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п.р.10.05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п.р.23.11</w:t>
            </w: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к.р.09.03</w:t>
            </w: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к.р.27.04</w:t>
            </w: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lastRenderedPageBreak/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п.р.19.05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п.р.22.09</w:t>
            </w:r>
          </w:p>
        </w:tc>
        <w:tc>
          <w:tcPr>
            <w:tcW w:w="1010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п.р.11.10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п.р.02.12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п.р.03.02</w:t>
            </w:r>
          </w:p>
          <w:p w:rsidR="00C12BFA" w:rsidRPr="008E61D6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п.р.21.04</w:t>
            </w:r>
          </w:p>
        </w:tc>
        <w:tc>
          <w:tcPr>
            <w:tcW w:w="1151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к.р.18.05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к.р.19.10</w:t>
            </w:r>
          </w:p>
        </w:tc>
        <w:tc>
          <w:tcPr>
            <w:tcW w:w="975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к.р.21.12</w:t>
            </w:r>
          </w:p>
        </w:tc>
        <w:tc>
          <w:tcPr>
            <w:tcW w:w="1077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к.р.01.03</w:t>
            </w:r>
          </w:p>
        </w:tc>
        <w:tc>
          <w:tcPr>
            <w:tcW w:w="1032" w:type="dxa"/>
          </w:tcPr>
          <w:p w:rsidR="00C12BFA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D02145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к.р.08.05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к.р.24.10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4в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п.р.15.09</w:t>
            </w: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п.р.17.11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п.р.12.12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п.р.12.01</w:t>
            </w: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п.р.10.05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п.р.19.09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к.р.21.10</w:t>
            </w:r>
          </w:p>
        </w:tc>
        <w:tc>
          <w:tcPr>
            <w:tcW w:w="975" w:type="dxa"/>
          </w:tcPr>
          <w:p w:rsidR="00C12BFA" w:rsidRPr="008E61D6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п.р.21.11</w:t>
            </w:r>
          </w:p>
        </w:tc>
        <w:tc>
          <w:tcPr>
            <w:tcW w:w="1049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п.р.03.02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Pr="008E61D6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п.р.11.10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к.р.26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п.р.01.12</w:t>
            </w:r>
          </w:p>
          <w:p w:rsidR="00C12BFA" w:rsidRPr="008E61D6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п.р.01.02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п.р.18.04</w:t>
            </w: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п.р.29.09</w:t>
            </w: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к.р.18.10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п.р.22.11</w:t>
            </w:r>
          </w:p>
        </w:tc>
        <w:tc>
          <w:tcPr>
            <w:tcW w:w="1049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к.р.13.04</w:t>
            </w: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116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116133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1161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4г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п.р.27.09</w:t>
            </w: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п.р.17.11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п.р.12.12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п.р.12.01</w:t>
            </w: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п.р.10.05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п.р.16.12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п.р.21.09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E6342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к.р.20.10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п.р.21.11</w:t>
            </w:r>
          </w:p>
        </w:tc>
        <w:tc>
          <w:tcPr>
            <w:tcW w:w="1049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к.р.02.03</w:t>
            </w: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Default="00C12BFA" w:rsidP="00244AC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п.р.23.09</w:t>
            </w:r>
          </w:p>
          <w:p w:rsidR="00C12BFA" w:rsidRPr="008E61D6" w:rsidRDefault="00C12BFA" w:rsidP="00244AC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п.р.12.10</w:t>
            </w:r>
          </w:p>
          <w:p w:rsidR="00C12BFA" w:rsidRPr="008E61D6" w:rsidRDefault="00C12BFA" w:rsidP="00244AC4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п.р.02.12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п.р.01.02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к.р.10.03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п.р.18.04</w:t>
            </w: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п.р.06.10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к.р.20.10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п.р.22.11</w:t>
            </w:r>
          </w:p>
        </w:tc>
        <w:tc>
          <w:tcPr>
            <w:tcW w:w="1049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к.р.20.12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к.р.09.02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к.р.13.04</w:t>
            </w: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116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к.р.28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к.р.17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C12BFA" w:rsidTr="00B42D11">
        <w:tc>
          <w:tcPr>
            <w:tcW w:w="11199" w:type="dxa"/>
            <w:gridSpan w:val="10"/>
          </w:tcPr>
          <w:p w:rsidR="00C12BFA" w:rsidRPr="00ED420F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0F">
              <w:rPr>
                <w:rFonts w:ascii="Times New Roman" w:hAnsi="Times New Roman" w:cs="Times New Roman"/>
                <w:b/>
                <w:sz w:val="24"/>
                <w:szCs w:val="24"/>
              </w:rPr>
              <w:t>4д класс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п.р.15.09</w:t>
            </w: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п.р.17.11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п.р.12.12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п.р.12.01</w:t>
            </w: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к.р.13.03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к.р.25.04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п.р.10.05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п.р.05.12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5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п.р.19.09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к.р.19.10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п.р.21.11</w:t>
            </w:r>
          </w:p>
        </w:tc>
        <w:tc>
          <w:tcPr>
            <w:tcW w:w="1049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к.р.01.03</w:t>
            </w: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к.р.15.05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п.р.12.05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5" w:type="dxa"/>
          </w:tcPr>
          <w:p w:rsidR="00C12BFA" w:rsidRDefault="00C12BFA" w:rsidP="00244AC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п.р.22.09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п.р.11.10</w:t>
            </w:r>
          </w:p>
          <w:p w:rsidR="00C12BFA" w:rsidRPr="008E61D6" w:rsidRDefault="00C12BFA" w:rsidP="00244AC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п.р.01.12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п.р.01.02</w:t>
            </w:r>
          </w:p>
          <w:p w:rsidR="00C12BFA" w:rsidRPr="008E61D6" w:rsidRDefault="00C12BFA" w:rsidP="00244AC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к.р.10.03</w:t>
            </w: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п.р.18.04</w:t>
            </w:r>
          </w:p>
        </w:tc>
        <w:tc>
          <w:tcPr>
            <w:tcW w:w="1151" w:type="dxa"/>
          </w:tcPr>
          <w:p w:rsidR="00C12BFA" w:rsidRDefault="00C12BFA" w:rsidP="00244AC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к.р.18.05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1D6">
              <w:rPr>
                <w:rFonts w:ascii="Times New Roman" w:hAnsi="Times New Roman" w:cs="Times New Roman"/>
                <w:sz w:val="20"/>
                <w:szCs w:val="20"/>
              </w:rPr>
              <w:t>ПА 22.05-26.05</w:t>
            </w: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п.р.30.09</w:t>
            </w:r>
          </w:p>
        </w:tc>
        <w:tc>
          <w:tcPr>
            <w:tcW w:w="1010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к.р.18.10</w:t>
            </w:r>
          </w:p>
        </w:tc>
        <w:tc>
          <w:tcPr>
            <w:tcW w:w="975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п.р.23.11</w:t>
            </w:r>
          </w:p>
        </w:tc>
        <w:tc>
          <w:tcPr>
            <w:tcW w:w="1049" w:type="dxa"/>
          </w:tcPr>
          <w:p w:rsidR="00C12BFA" w:rsidRPr="008E61D6" w:rsidRDefault="00C12BFA" w:rsidP="00244AC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к.р.21.12</w:t>
            </w:r>
          </w:p>
        </w:tc>
        <w:tc>
          <w:tcPr>
            <w:tcW w:w="1077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к.р.10.02</w:t>
            </w:r>
          </w:p>
        </w:tc>
        <w:tc>
          <w:tcPr>
            <w:tcW w:w="1078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2BFA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к.р.14.04</w:t>
            </w:r>
          </w:p>
        </w:tc>
        <w:tc>
          <w:tcPr>
            <w:tcW w:w="1151" w:type="dxa"/>
          </w:tcPr>
          <w:p w:rsidR="00C12BFA" w:rsidRPr="008E61D6" w:rsidRDefault="00C12BFA" w:rsidP="00E758E4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BFA" w:rsidTr="00B42D11">
        <w:tc>
          <w:tcPr>
            <w:tcW w:w="1730" w:type="dxa"/>
          </w:tcPr>
          <w:p w:rsidR="00C12BFA" w:rsidRPr="00B42D11" w:rsidRDefault="00C12BFA" w:rsidP="008E61D6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lastRenderedPageBreak/>
              <w:t>Иностранный (англ) язык</w:t>
            </w:r>
          </w:p>
        </w:tc>
        <w:tc>
          <w:tcPr>
            <w:tcW w:w="110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116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75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к.р.27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77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12BFA" w:rsidRPr="008E61D6" w:rsidRDefault="00C12BFA" w:rsidP="00116133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</w:t>
            </w:r>
            <w:r w:rsidR="00116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32" w:type="dxa"/>
          </w:tcPr>
          <w:p w:rsidR="00C12BFA" w:rsidRPr="008E61D6" w:rsidRDefault="00C12BFA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12BFA" w:rsidRPr="008E61D6" w:rsidRDefault="00116133" w:rsidP="009740DD">
            <w:pPr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к.р.16</w:t>
            </w:r>
            <w:r w:rsidR="00C12BF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</w:tbl>
    <w:p w:rsidR="006245BF" w:rsidRDefault="006245BF" w:rsidP="004D57C1">
      <w:pPr>
        <w:rPr>
          <w:rFonts w:ascii="Times New Roman" w:hAnsi="Times New Roman" w:cs="Times New Roman"/>
          <w:b/>
          <w:sz w:val="26"/>
          <w:szCs w:val="26"/>
        </w:rPr>
      </w:pPr>
    </w:p>
    <w:sectPr w:rsidR="006245BF" w:rsidSect="00ED42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78B7"/>
    <w:rsid w:val="00003688"/>
    <w:rsid w:val="0004022F"/>
    <w:rsid w:val="00056835"/>
    <w:rsid w:val="000568B3"/>
    <w:rsid w:val="00064042"/>
    <w:rsid w:val="000B2182"/>
    <w:rsid w:val="000B3761"/>
    <w:rsid w:val="000D2158"/>
    <w:rsid w:val="000D78A4"/>
    <w:rsid w:val="000E42AE"/>
    <w:rsid w:val="00116133"/>
    <w:rsid w:val="0013185C"/>
    <w:rsid w:val="001C66F9"/>
    <w:rsid w:val="001C7923"/>
    <w:rsid w:val="00202450"/>
    <w:rsid w:val="00241E7A"/>
    <w:rsid w:val="00244AC4"/>
    <w:rsid w:val="00262DB9"/>
    <w:rsid w:val="002B393A"/>
    <w:rsid w:val="002C4572"/>
    <w:rsid w:val="002D651C"/>
    <w:rsid w:val="0031067B"/>
    <w:rsid w:val="003278D1"/>
    <w:rsid w:val="0033206B"/>
    <w:rsid w:val="00374A1F"/>
    <w:rsid w:val="00397446"/>
    <w:rsid w:val="003B5822"/>
    <w:rsid w:val="003B6765"/>
    <w:rsid w:val="003D661C"/>
    <w:rsid w:val="003D6D27"/>
    <w:rsid w:val="003E202A"/>
    <w:rsid w:val="003E2BFC"/>
    <w:rsid w:val="00433E82"/>
    <w:rsid w:val="004839CF"/>
    <w:rsid w:val="0049503A"/>
    <w:rsid w:val="004C0988"/>
    <w:rsid w:val="004C31D0"/>
    <w:rsid w:val="004D57C1"/>
    <w:rsid w:val="004E0D33"/>
    <w:rsid w:val="004E2705"/>
    <w:rsid w:val="004F1F56"/>
    <w:rsid w:val="004F677C"/>
    <w:rsid w:val="005253AC"/>
    <w:rsid w:val="00590626"/>
    <w:rsid w:val="005A3166"/>
    <w:rsid w:val="005B164E"/>
    <w:rsid w:val="005D2B82"/>
    <w:rsid w:val="006245BF"/>
    <w:rsid w:val="0067134D"/>
    <w:rsid w:val="00674D00"/>
    <w:rsid w:val="006767A9"/>
    <w:rsid w:val="006932D4"/>
    <w:rsid w:val="006C369E"/>
    <w:rsid w:val="006E61EC"/>
    <w:rsid w:val="006E7BE9"/>
    <w:rsid w:val="006F36EF"/>
    <w:rsid w:val="006F5DDC"/>
    <w:rsid w:val="0070141E"/>
    <w:rsid w:val="0074193B"/>
    <w:rsid w:val="00755B77"/>
    <w:rsid w:val="007977F2"/>
    <w:rsid w:val="007A753F"/>
    <w:rsid w:val="007B1C28"/>
    <w:rsid w:val="007C11EB"/>
    <w:rsid w:val="007E78B7"/>
    <w:rsid w:val="0085602C"/>
    <w:rsid w:val="008A2AD2"/>
    <w:rsid w:val="008C14C4"/>
    <w:rsid w:val="008C1F33"/>
    <w:rsid w:val="008E61D6"/>
    <w:rsid w:val="0091320A"/>
    <w:rsid w:val="0092489E"/>
    <w:rsid w:val="0092646C"/>
    <w:rsid w:val="00935210"/>
    <w:rsid w:val="00952D58"/>
    <w:rsid w:val="00954F3A"/>
    <w:rsid w:val="009A0018"/>
    <w:rsid w:val="009A2341"/>
    <w:rsid w:val="009E6342"/>
    <w:rsid w:val="00A62BDB"/>
    <w:rsid w:val="00AC367B"/>
    <w:rsid w:val="00B42D11"/>
    <w:rsid w:val="00B463C2"/>
    <w:rsid w:val="00B514AB"/>
    <w:rsid w:val="00B92991"/>
    <w:rsid w:val="00C12BFA"/>
    <w:rsid w:val="00C42C9F"/>
    <w:rsid w:val="00C540CB"/>
    <w:rsid w:val="00C8014B"/>
    <w:rsid w:val="00CA1A95"/>
    <w:rsid w:val="00CA1D28"/>
    <w:rsid w:val="00D02145"/>
    <w:rsid w:val="00D04841"/>
    <w:rsid w:val="00D34426"/>
    <w:rsid w:val="00D9083A"/>
    <w:rsid w:val="00DB20C9"/>
    <w:rsid w:val="00E16E74"/>
    <w:rsid w:val="00E24598"/>
    <w:rsid w:val="00E24A80"/>
    <w:rsid w:val="00EB66F2"/>
    <w:rsid w:val="00EC7D27"/>
    <w:rsid w:val="00ED294C"/>
    <w:rsid w:val="00ED420F"/>
    <w:rsid w:val="00ED6F33"/>
    <w:rsid w:val="00F50BD4"/>
    <w:rsid w:val="00F723E5"/>
    <w:rsid w:val="00FC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15</cp:revision>
  <cp:lastPrinted>2022-09-20T12:18:00Z</cp:lastPrinted>
  <dcterms:created xsi:type="dcterms:W3CDTF">2022-09-20T11:17:00Z</dcterms:created>
  <dcterms:modified xsi:type="dcterms:W3CDTF">2022-10-17T12:14:00Z</dcterms:modified>
</cp:coreProperties>
</file>