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55" w:rsidRPr="00D9444A" w:rsidRDefault="00C31155" w:rsidP="009E2C9D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Технологическая карта </w:t>
      </w:r>
      <w:r w:rsidR="009E2C9D"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урока</w:t>
      </w:r>
    </w:p>
    <w:p w:rsidR="00C31155" w:rsidRPr="00D9444A" w:rsidRDefault="00C31155" w:rsidP="00C31155">
      <w:pPr>
        <w:pStyle w:val="1"/>
        <w:spacing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Предмет:</w:t>
      </w:r>
      <w:r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Информатика и ИКТ.</w:t>
      </w:r>
    </w:p>
    <w:p w:rsidR="00C31155" w:rsidRPr="00D9444A" w:rsidRDefault="00C31155" w:rsidP="00C31155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Класс:</w:t>
      </w:r>
      <w:r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7.</w:t>
      </w:r>
    </w:p>
    <w:p w:rsidR="00C31155" w:rsidRPr="00D9444A" w:rsidRDefault="00C31155" w:rsidP="00C31155">
      <w:pPr>
        <w:pStyle w:val="1"/>
        <w:spacing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Автор УМК: </w:t>
      </w:r>
      <w:proofErr w:type="spellStart"/>
      <w:r w:rsidR="009E2C9D"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>Босова</w:t>
      </w:r>
      <w:proofErr w:type="spellEnd"/>
      <w:r w:rsidR="009E2C9D"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Л.Л</w:t>
      </w:r>
      <w:r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>.</w:t>
      </w:r>
    </w:p>
    <w:p w:rsidR="009E2C9D" w:rsidRPr="00D9444A" w:rsidRDefault="00C31155" w:rsidP="009E2C9D">
      <w:pPr>
        <w:pStyle w:val="1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Тема урока:</w:t>
      </w:r>
      <w:r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Файлы и файловые структуры.</w:t>
      </w:r>
    </w:p>
    <w:p w:rsidR="009E2C9D" w:rsidRPr="00D9444A" w:rsidRDefault="00C31155" w:rsidP="009E2C9D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D9444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Тип урока:</w:t>
      </w:r>
      <w:r w:rsidR="009E2C9D" w:rsidRPr="00D9444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урок</w:t>
      </w:r>
      <w:r w:rsidR="009E2C9D" w:rsidRPr="00D9444A">
        <w:rPr>
          <w:rFonts w:ascii="Times New Roman" w:hAnsi="Times New Roman" w:cs="Times New Roman"/>
          <w:sz w:val="28"/>
          <w:szCs w:val="24"/>
        </w:rPr>
        <w:t xml:space="preserve"> </w:t>
      </w:r>
      <w:r w:rsidR="00D67059" w:rsidRPr="00D9444A">
        <w:rPr>
          <w:rFonts w:ascii="Times New Roman" w:hAnsi="Times New Roman" w:cs="Times New Roman"/>
          <w:sz w:val="28"/>
          <w:szCs w:val="24"/>
        </w:rPr>
        <w:t>постановки учебной задачи</w:t>
      </w:r>
    </w:p>
    <w:p w:rsidR="009E2C9D" w:rsidRPr="00D9444A" w:rsidRDefault="009E2C9D" w:rsidP="00B548F5">
      <w:pPr>
        <w:pStyle w:val="1"/>
        <w:spacing w:line="240" w:lineRule="auto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D9444A">
        <w:rPr>
          <w:rFonts w:ascii="Times New Roman" w:hAnsi="Times New Roman" w:cs="Times New Roman"/>
          <w:b/>
          <w:bCs/>
          <w:iCs/>
          <w:sz w:val="28"/>
          <w:szCs w:val="24"/>
        </w:rPr>
        <w:t>Цел</w:t>
      </w:r>
      <w:r w:rsidR="00D9444A" w:rsidRPr="00D9444A">
        <w:rPr>
          <w:rFonts w:ascii="Times New Roman" w:hAnsi="Times New Roman" w:cs="Times New Roman"/>
          <w:b/>
          <w:bCs/>
          <w:iCs/>
          <w:sz w:val="28"/>
          <w:szCs w:val="24"/>
        </w:rPr>
        <w:t>ь урока</w:t>
      </w:r>
      <w:r w:rsidRPr="00D9444A">
        <w:rPr>
          <w:rFonts w:ascii="Times New Roman" w:hAnsi="Times New Roman" w:cs="Times New Roman"/>
          <w:b/>
          <w:bCs/>
          <w:iCs/>
          <w:sz w:val="28"/>
          <w:szCs w:val="24"/>
        </w:rPr>
        <w:t>:</w:t>
      </w:r>
      <w:r w:rsidR="00D9444A" w:rsidRPr="00D9444A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="00D9444A" w:rsidRPr="00D9444A">
        <w:rPr>
          <w:rFonts w:ascii="Times New Roman" w:hAnsi="Times New Roman" w:cs="Times New Roman"/>
          <w:sz w:val="28"/>
        </w:rPr>
        <w:t>с</w:t>
      </w:r>
      <w:r w:rsidR="00B548F5" w:rsidRPr="00D9444A">
        <w:rPr>
          <w:rFonts w:ascii="Times New Roman" w:hAnsi="Times New Roman" w:cs="Times New Roman"/>
          <w:sz w:val="28"/>
        </w:rPr>
        <w:t xml:space="preserve">оздание условий для </w:t>
      </w:r>
      <w:r w:rsidRPr="00D9444A">
        <w:rPr>
          <w:rFonts w:ascii="Times New Roman" w:hAnsi="Times New Roman" w:cs="Times New Roman"/>
          <w:sz w:val="28"/>
        </w:rPr>
        <w:t>формировани</w:t>
      </w:r>
      <w:r w:rsidR="00B548F5" w:rsidRPr="00D9444A">
        <w:rPr>
          <w:rFonts w:ascii="Times New Roman" w:hAnsi="Times New Roman" w:cs="Times New Roman"/>
          <w:sz w:val="28"/>
        </w:rPr>
        <w:t>я</w:t>
      </w:r>
      <w:r w:rsidRPr="00D9444A">
        <w:rPr>
          <w:rFonts w:ascii="Times New Roman" w:hAnsi="Times New Roman" w:cs="Times New Roman"/>
          <w:sz w:val="28"/>
        </w:rPr>
        <w:t xml:space="preserve"> умений учащихся оперировать с файлами и каталогами.</w:t>
      </w:r>
    </w:p>
    <w:p w:rsidR="00D9444A" w:rsidRDefault="00D9444A" w:rsidP="004E5E86">
      <w:pPr>
        <w:pStyle w:val="a6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iCs/>
          <w:color w:val="000000"/>
          <w:sz w:val="28"/>
        </w:rPr>
      </w:pPr>
    </w:p>
    <w:p w:rsidR="004E5E86" w:rsidRDefault="009E2C9D" w:rsidP="004E5E86">
      <w:pPr>
        <w:pStyle w:val="a6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iCs/>
          <w:color w:val="000000"/>
          <w:sz w:val="28"/>
        </w:rPr>
      </w:pPr>
      <w:r w:rsidRPr="00D9444A">
        <w:rPr>
          <w:b/>
          <w:bCs/>
          <w:iCs/>
          <w:color w:val="000000"/>
          <w:sz w:val="28"/>
        </w:rPr>
        <w:t>Планируемые результаты</w:t>
      </w:r>
    </w:p>
    <w:p w:rsidR="00D9444A" w:rsidRPr="00D9444A" w:rsidRDefault="00D9444A" w:rsidP="00D9444A">
      <w:pPr>
        <w:pStyle w:val="af2"/>
      </w:pPr>
    </w:p>
    <w:p w:rsidR="00D9444A" w:rsidRPr="00295238" w:rsidRDefault="00D9444A" w:rsidP="00D9444A">
      <w:pPr>
        <w:pStyle w:val="af2"/>
        <w:numPr>
          <w:ilvl w:val="0"/>
          <w:numId w:val="23"/>
        </w:numPr>
        <w:rPr>
          <w:rFonts w:ascii="Arial" w:hAnsi="Arial" w:cs="Arial"/>
          <w:b/>
          <w:sz w:val="28"/>
        </w:rPr>
      </w:pPr>
      <w:r w:rsidRPr="00295238">
        <w:rPr>
          <w:b/>
          <w:sz w:val="28"/>
        </w:rPr>
        <w:t>Личностные</w:t>
      </w:r>
      <w:r w:rsidRPr="00295238">
        <w:rPr>
          <w:b/>
          <w:sz w:val="28"/>
          <w:lang w:val="en-US"/>
        </w:rPr>
        <w:t>: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 понима</w:t>
      </w:r>
      <w:r w:rsidR="00295238">
        <w:rPr>
          <w:sz w:val="28"/>
        </w:rPr>
        <w:t xml:space="preserve">ют </w:t>
      </w:r>
      <w:r w:rsidRPr="00D9444A">
        <w:rPr>
          <w:sz w:val="28"/>
        </w:rPr>
        <w:t xml:space="preserve"> необходимости упорядоченного хранения собственных программ и данных</w:t>
      </w:r>
    </w:p>
    <w:p w:rsidR="00D9444A" w:rsidRPr="00D9444A" w:rsidRDefault="00D9444A" w:rsidP="00D9444A">
      <w:pPr>
        <w:pStyle w:val="af2"/>
        <w:rPr>
          <w:sz w:val="28"/>
        </w:rPr>
      </w:pPr>
    </w:p>
    <w:p w:rsidR="00D9444A" w:rsidRPr="00295238" w:rsidRDefault="00D9444A" w:rsidP="00D9444A">
      <w:pPr>
        <w:pStyle w:val="af2"/>
        <w:numPr>
          <w:ilvl w:val="0"/>
          <w:numId w:val="23"/>
        </w:numPr>
        <w:rPr>
          <w:rFonts w:ascii="Arial" w:hAnsi="Arial" w:cs="Arial"/>
          <w:b/>
          <w:sz w:val="28"/>
        </w:rPr>
      </w:pPr>
      <w:r w:rsidRPr="00295238">
        <w:rPr>
          <w:b/>
          <w:sz w:val="28"/>
        </w:rPr>
        <w:t>Предметные</w:t>
      </w:r>
    </w:p>
    <w:p w:rsidR="00D9444A" w:rsidRPr="00D9444A" w:rsidRDefault="00D9444A" w:rsidP="00D9444A">
      <w:pPr>
        <w:pStyle w:val="af2"/>
        <w:rPr>
          <w:rFonts w:ascii="Arial" w:hAnsi="Arial" w:cs="Arial"/>
          <w:sz w:val="28"/>
        </w:rPr>
      </w:pP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 объясняют понятия «файл», «файловая структура»;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  <w:lang w:val="en-US"/>
        </w:rPr>
        <w:t xml:space="preserve">- </w:t>
      </w:r>
      <w:proofErr w:type="gramStart"/>
      <w:r w:rsidRPr="00D9444A">
        <w:rPr>
          <w:sz w:val="28"/>
        </w:rPr>
        <w:t>знают</w:t>
      </w:r>
      <w:proofErr w:type="gramEnd"/>
      <w:r w:rsidRPr="00D9444A">
        <w:rPr>
          <w:sz w:val="28"/>
        </w:rPr>
        <w:t xml:space="preserve"> как построить «дерево»</w:t>
      </w:r>
      <w:r w:rsidRPr="00D9444A">
        <w:rPr>
          <w:sz w:val="28"/>
          <w:lang w:val="en-US"/>
        </w:rPr>
        <w:t>;</w:t>
      </w:r>
    </w:p>
    <w:p w:rsidR="00D9444A" w:rsidRPr="00D9444A" w:rsidRDefault="00295238" w:rsidP="00D9444A">
      <w:pPr>
        <w:pStyle w:val="af2"/>
        <w:rPr>
          <w:sz w:val="28"/>
        </w:rPr>
      </w:pPr>
      <w:r>
        <w:rPr>
          <w:sz w:val="28"/>
        </w:rPr>
        <w:t>- понимают</w:t>
      </w:r>
      <w:r w:rsidRPr="00295238">
        <w:rPr>
          <w:sz w:val="28"/>
        </w:rPr>
        <w:t>,</w:t>
      </w:r>
      <w:r>
        <w:rPr>
          <w:sz w:val="28"/>
        </w:rPr>
        <w:t xml:space="preserve"> </w:t>
      </w:r>
      <w:r w:rsidR="00D9444A" w:rsidRPr="00D9444A">
        <w:rPr>
          <w:sz w:val="28"/>
        </w:rPr>
        <w:t>как определить полный путь к файлу;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 знают типы файловых структур</w:t>
      </w:r>
    </w:p>
    <w:p w:rsidR="00D9444A" w:rsidRPr="00D9444A" w:rsidRDefault="00D9444A" w:rsidP="00D9444A">
      <w:pPr>
        <w:pStyle w:val="af2"/>
        <w:rPr>
          <w:sz w:val="28"/>
        </w:rPr>
      </w:pPr>
    </w:p>
    <w:p w:rsidR="00D9444A" w:rsidRPr="00295238" w:rsidRDefault="00D9444A" w:rsidP="00D9444A">
      <w:pPr>
        <w:pStyle w:val="af2"/>
        <w:numPr>
          <w:ilvl w:val="0"/>
          <w:numId w:val="23"/>
        </w:numPr>
        <w:rPr>
          <w:rFonts w:ascii="Arial" w:hAnsi="Arial" w:cs="Arial"/>
          <w:b/>
          <w:sz w:val="28"/>
        </w:rPr>
      </w:pPr>
      <w:proofErr w:type="spellStart"/>
      <w:r w:rsidRPr="00295238">
        <w:rPr>
          <w:b/>
          <w:sz w:val="28"/>
        </w:rPr>
        <w:t>Метапредметные</w:t>
      </w:r>
      <w:proofErr w:type="spellEnd"/>
      <w:r w:rsidRPr="00295238">
        <w:rPr>
          <w:b/>
          <w:sz w:val="28"/>
          <w:lang w:val="en-US"/>
        </w:rPr>
        <w:t>:</w:t>
      </w:r>
    </w:p>
    <w:p w:rsidR="00D9444A" w:rsidRPr="00D9444A" w:rsidRDefault="00D9444A" w:rsidP="00D9444A">
      <w:pPr>
        <w:pStyle w:val="af2"/>
        <w:rPr>
          <w:rFonts w:ascii="Arial" w:hAnsi="Arial" w:cs="Arial"/>
          <w:sz w:val="28"/>
        </w:rPr>
      </w:pPr>
    </w:p>
    <w:p w:rsidR="00C31155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 извлекают информацию из интерактивного плаката и учебника;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 осознают важность знани</w:t>
      </w:r>
      <w:r w:rsidR="00295238">
        <w:rPr>
          <w:sz w:val="28"/>
        </w:rPr>
        <w:t>я</w:t>
      </w:r>
      <w:r w:rsidRPr="00D9444A">
        <w:rPr>
          <w:sz w:val="28"/>
        </w:rPr>
        <w:t xml:space="preserve"> файловых структур при выполнении практической работы за ПК;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 презентуют одноклассникам результаты деятельности группы;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-принимают точку зрения одноклассников</w:t>
      </w:r>
      <w:r w:rsidRPr="00D9444A">
        <w:rPr>
          <w:sz w:val="28"/>
          <w:lang w:val="en-US"/>
        </w:rPr>
        <w:t>;</w:t>
      </w:r>
    </w:p>
    <w:p w:rsidR="00D9444A" w:rsidRPr="00D9444A" w:rsidRDefault="00D9444A" w:rsidP="00D9444A">
      <w:pPr>
        <w:pStyle w:val="af2"/>
        <w:rPr>
          <w:sz w:val="28"/>
        </w:rPr>
      </w:pPr>
      <w:r w:rsidRPr="00D9444A">
        <w:rPr>
          <w:sz w:val="28"/>
        </w:rPr>
        <w:t>-аргументируют и корректируют свою точку зрения</w:t>
      </w:r>
    </w:p>
    <w:p w:rsidR="00D9444A" w:rsidRDefault="00D9444A" w:rsidP="00C31155">
      <w:pPr>
        <w:spacing w:line="360" w:lineRule="auto"/>
        <w:jc w:val="both"/>
      </w:pPr>
    </w:p>
    <w:p w:rsidR="00D9444A" w:rsidRDefault="00D9444A" w:rsidP="00C31155">
      <w:pPr>
        <w:spacing w:line="360" w:lineRule="auto"/>
        <w:jc w:val="both"/>
      </w:pPr>
    </w:p>
    <w:p w:rsidR="00D9444A" w:rsidRDefault="00D9444A" w:rsidP="00C31155">
      <w:pPr>
        <w:spacing w:line="360" w:lineRule="auto"/>
        <w:jc w:val="both"/>
      </w:pPr>
    </w:p>
    <w:p w:rsidR="004E5E86" w:rsidRDefault="004E5E86" w:rsidP="00C31155">
      <w:pPr>
        <w:spacing w:line="360" w:lineRule="auto"/>
        <w:jc w:val="both"/>
      </w:pPr>
    </w:p>
    <w:p w:rsidR="004E5E86" w:rsidRPr="00483A93" w:rsidRDefault="004E5E86" w:rsidP="00C31155">
      <w:pPr>
        <w:spacing w:line="360" w:lineRule="auto"/>
        <w:jc w:val="both"/>
      </w:pPr>
    </w:p>
    <w:p w:rsidR="00C31155" w:rsidRDefault="00C31155" w:rsidP="00C31155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h.3znysh7" w:colFirst="0" w:colLast="0"/>
      <w:bookmarkEnd w:id="0"/>
      <w:r w:rsidRPr="00483A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Технологическая карта урока</w:t>
      </w:r>
    </w:p>
    <w:tbl>
      <w:tblPr>
        <w:tblStyle w:val="a7"/>
        <w:tblW w:w="0" w:type="auto"/>
        <w:tblLook w:val="04A0"/>
      </w:tblPr>
      <w:tblGrid>
        <w:gridCol w:w="1101"/>
        <w:gridCol w:w="2451"/>
        <w:gridCol w:w="5487"/>
        <w:gridCol w:w="3978"/>
        <w:gridCol w:w="2336"/>
      </w:tblGrid>
      <w:tr w:rsidR="00C31155" w:rsidTr="00826612"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45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5487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Деятельность учителя </w:t>
            </w:r>
          </w:p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8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Деятельность ученика</w:t>
            </w:r>
          </w:p>
        </w:tc>
        <w:tc>
          <w:tcPr>
            <w:tcW w:w="2336" w:type="dxa"/>
          </w:tcPr>
          <w:p w:rsidR="00C31155" w:rsidRPr="00EA4C14" w:rsidRDefault="00D51BC1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Формы контроля</w:t>
            </w:r>
          </w:p>
        </w:tc>
      </w:tr>
      <w:tr w:rsidR="00C31155" w:rsidTr="00826612"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C31155" w:rsidRDefault="002B653B" w:rsidP="001D0B7F">
            <w:pPr>
              <w:pStyle w:val="1"/>
              <w:ind w:left="-4" w:right="-8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Организацион</w:t>
            </w:r>
            <w:r w:rsidR="00C31155"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ный момент (мотивация к учебной деятельности)</w:t>
            </w:r>
          </w:p>
          <w:p w:rsidR="00C31155" w:rsidRPr="009C5F24" w:rsidRDefault="008F2D62" w:rsidP="001D0B7F">
            <w:pPr>
              <w:pStyle w:val="1"/>
              <w:ind w:left="-4" w:right="-83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</w:t>
            </w:r>
            <w:r w:rsidR="00C3115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мин</w:t>
            </w:r>
          </w:p>
          <w:p w:rsidR="00C31155" w:rsidRPr="00483A93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7" w:type="dxa"/>
          </w:tcPr>
          <w:p w:rsidR="00C31155" w:rsidRPr="00826612" w:rsidRDefault="00C31155" w:rsidP="0040794F">
            <w:pPr>
              <w:rPr>
                <w:sz w:val="24"/>
                <w:szCs w:val="24"/>
              </w:rPr>
            </w:pPr>
            <w:r w:rsidRPr="00826612">
              <w:rPr>
                <w:sz w:val="24"/>
                <w:szCs w:val="24"/>
              </w:rPr>
              <w:t>Приветствует обучающихся, проверяет их готовность к уроку, фиксируе</w:t>
            </w:r>
            <w:r w:rsidR="00826612" w:rsidRPr="00826612">
              <w:rPr>
                <w:sz w:val="24"/>
                <w:szCs w:val="24"/>
              </w:rPr>
              <w:t xml:space="preserve">т отсутствующих. </w:t>
            </w:r>
            <w:r w:rsidR="00826612" w:rsidRPr="00826612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Создает ситуацию включения в учебную деятельность. </w:t>
            </w:r>
          </w:p>
        </w:tc>
        <w:tc>
          <w:tcPr>
            <w:tcW w:w="3978" w:type="dxa"/>
          </w:tcPr>
          <w:p w:rsidR="00C31155" w:rsidRPr="00483A93" w:rsidRDefault="00C31155" w:rsidP="0040794F">
            <w:pPr>
              <w:jc w:val="both"/>
            </w:pPr>
            <w:r w:rsidRPr="00483A93">
              <w:t>Приветствуют учителя, проверяют свою готовность к уроку</w:t>
            </w:r>
            <w:r w:rsidR="00826612">
              <w:t xml:space="preserve">. </w:t>
            </w:r>
          </w:p>
        </w:tc>
        <w:tc>
          <w:tcPr>
            <w:tcW w:w="2336" w:type="dxa"/>
          </w:tcPr>
          <w:p w:rsidR="00D51BC1" w:rsidRPr="002B653B" w:rsidRDefault="00D51BC1" w:rsidP="00D51BC1">
            <w:pPr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  <w:p w:rsidR="00C31155" w:rsidRPr="002B653B" w:rsidRDefault="00C31155" w:rsidP="001D0B7F">
            <w:pPr>
              <w:rPr>
                <w:sz w:val="24"/>
              </w:rPr>
            </w:pPr>
          </w:p>
        </w:tc>
      </w:tr>
      <w:tr w:rsidR="00C31155" w:rsidTr="00826612"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C31155" w:rsidRDefault="00C31155" w:rsidP="001D0B7F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Актуализация знаний</w:t>
            </w:r>
          </w:p>
          <w:p w:rsidR="00C31155" w:rsidRPr="00F656EA" w:rsidRDefault="00A55144" w:rsidP="001D0B7F">
            <w:pPr>
              <w:pStyle w:val="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3</w:t>
            </w:r>
            <w:r w:rsidR="008F2D6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C3115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мин</w:t>
            </w:r>
          </w:p>
          <w:p w:rsidR="00C31155" w:rsidRPr="00483A93" w:rsidRDefault="00C31155" w:rsidP="001D0B7F">
            <w:pPr>
              <w:pStyle w:val="1"/>
              <w:tabs>
                <w:tab w:val="left" w:pos="1969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7" w:type="dxa"/>
          </w:tcPr>
          <w:p w:rsidR="00C31155" w:rsidRPr="00483A93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Фронтальный опрос по изученному материалу.</w:t>
            </w:r>
          </w:p>
          <w:p w:rsidR="004E5E86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1155" w:rsidRPr="00483A93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предлагает</w:t>
            </w:r>
            <w:r w:rsidR="0040794F" w:rsidRPr="008266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ребятам разгадать ребус, загаданное слово «файл». Это первая часть темы урока.</w:t>
            </w:r>
            <w:r w:rsidR="004079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1155" w:rsidRPr="00483A93" w:rsidRDefault="00C31155" w:rsidP="001D0B7F">
            <w:pPr>
              <w:jc w:val="both"/>
            </w:pPr>
          </w:p>
          <w:p w:rsidR="00C31155" w:rsidRPr="00483A93" w:rsidRDefault="00C31155" w:rsidP="001D0B7F">
            <w:pPr>
              <w:jc w:val="both"/>
            </w:pPr>
            <w:r w:rsidRPr="00483A93">
              <w:t xml:space="preserve">Что нужно знать, чтобы найти файл на компьютере? </w:t>
            </w:r>
          </w:p>
          <w:p w:rsidR="00C31155" w:rsidRPr="00483A93" w:rsidRDefault="00C31155" w:rsidP="001D0B7F">
            <w:pPr>
              <w:jc w:val="both"/>
            </w:pPr>
            <w:r w:rsidRPr="00483A93">
              <w:t>Это и есть вторая часть нашей темы – «Файловая структура».</w:t>
            </w:r>
          </w:p>
          <w:p w:rsidR="00C31155" w:rsidRPr="00483A93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8" w:type="dxa"/>
          </w:tcPr>
          <w:p w:rsidR="00C31155" w:rsidRPr="00483A93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отвечают на вопросы учителя.</w:t>
            </w:r>
          </w:p>
          <w:p w:rsidR="00C31155" w:rsidRPr="004E5E86" w:rsidRDefault="0040794F" w:rsidP="001D0B7F">
            <w:pPr>
              <w:pStyle w:val="1"/>
              <w:jc w:val="both"/>
              <w:rPr>
                <w:rFonts w:ascii="Times New Roman" w:hAnsi="Times New Roman" w:cs="Times New Roman"/>
                <w:sz w:val="24"/>
              </w:rPr>
            </w:pPr>
            <w:r w:rsidRPr="0040794F">
              <w:rPr>
                <w:rFonts w:ascii="Times New Roman" w:hAnsi="Times New Roman" w:cs="Times New Roman"/>
                <w:sz w:val="24"/>
              </w:rPr>
              <w:t>Учащиеся отгадывают ребус и отгадывают слово «файл».</w:t>
            </w:r>
          </w:p>
          <w:p w:rsidR="00C31155" w:rsidRPr="00483A93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1155" w:rsidRPr="00483A93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Учащиеся </w:t>
            </w:r>
            <w:r w:rsidR="004E5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задают</w:t>
            </w:r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вопросы: «А где взять файл?», «В какой папке он лежит?»</w:t>
            </w:r>
          </w:p>
          <w:p w:rsidR="00C31155" w:rsidRPr="00483A93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каком </w:t>
            </w:r>
            <w:proofErr w:type="gramStart"/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диске</w:t>
            </w:r>
            <w:proofErr w:type="gramEnd"/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в </w:t>
            </w:r>
            <w:proofErr w:type="gramStart"/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какой</w:t>
            </w:r>
            <w:proofErr w:type="gramEnd"/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папке он лежит</w:t>
            </w:r>
            <w:r w:rsidR="002B65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D67059" w:rsidRDefault="002B653B" w:rsidP="00D6705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Называют и записывают в тетрадь тему урока.</w:t>
            </w:r>
          </w:p>
          <w:p w:rsidR="00C31155" w:rsidRPr="00483A93" w:rsidRDefault="00C31155" w:rsidP="00D6705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Формулируют цель</w:t>
            </w:r>
            <w:r w:rsidR="00D670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ставят задачи.</w:t>
            </w:r>
          </w:p>
        </w:tc>
        <w:tc>
          <w:tcPr>
            <w:tcW w:w="2336" w:type="dxa"/>
          </w:tcPr>
          <w:p w:rsidR="00C31155" w:rsidRPr="002B653B" w:rsidRDefault="00EE36B9" w:rsidP="00EE36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C31155" w:rsidTr="00826612">
        <w:trPr>
          <w:trHeight w:val="409"/>
        </w:trPr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C31155" w:rsidRPr="00483A93" w:rsidRDefault="00C31155" w:rsidP="001D0B7F">
            <w:pPr>
              <w:autoSpaceDE w:val="0"/>
              <w:autoSpaceDN w:val="0"/>
              <w:adjustRightInd w:val="0"/>
              <w:rPr>
                <w:b/>
              </w:rPr>
            </w:pPr>
            <w:r w:rsidRPr="00483A93">
              <w:rPr>
                <w:b/>
              </w:rPr>
              <w:t>Формирование новых знаний</w:t>
            </w:r>
          </w:p>
          <w:p w:rsidR="00C31155" w:rsidRPr="00F656EA" w:rsidRDefault="00C31155" w:rsidP="00A55144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</w:t>
            </w:r>
            <w:r w:rsidR="00A5514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5487" w:type="dxa"/>
          </w:tcPr>
          <w:p w:rsidR="00C541CB" w:rsidRDefault="00C541CB" w:rsidP="001D0B7F">
            <w:pPr>
              <w:autoSpaceDE w:val="0"/>
              <w:autoSpaceDN w:val="0"/>
              <w:adjustRightInd w:val="0"/>
              <w:jc w:val="both"/>
            </w:pPr>
            <w:r w:rsidRPr="0019593C">
              <w:rPr>
                <w:b/>
                <w:u w:val="single"/>
              </w:rPr>
              <w:t>Постановка проблемной ситуации</w:t>
            </w:r>
            <w:r>
              <w:t>.</w:t>
            </w:r>
          </w:p>
          <w:p w:rsidR="00C541CB" w:rsidRPr="00B548F5" w:rsidRDefault="00C541CB" w:rsidP="001D0B7F">
            <w:pPr>
              <w:autoSpaceDE w:val="0"/>
              <w:autoSpaceDN w:val="0"/>
              <w:adjustRightInd w:val="0"/>
              <w:jc w:val="both"/>
            </w:pPr>
            <w:r>
              <w:t>Ребята</w:t>
            </w:r>
            <w:r w:rsidRPr="00C541CB">
              <w:t>,</w:t>
            </w:r>
            <w:r>
              <w:t xml:space="preserve"> перед вами стоит следующая задача</w:t>
            </w:r>
            <w:r w:rsidRPr="00C541CB">
              <w:t>:</w:t>
            </w:r>
          </w:p>
          <w:p w:rsidR="0019593C" w:rsidRPr="00B548F5" w:rsidRDefault="0019593C" w:rsidP="001D0B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19593C">
              <w:rPr>
                <w:color w:val="000000"/>
                <w:sz w:val="24"/>
                <w:szCs w:val="18"/>
                <w:shd w:val="clear" w:color="auto" w:fill="FFFFFF"/>
              </w:rPr>
              <w:t>В некотором каталоге хранился файл </w:t>
            </w:r>
            <w:r w:rsidRPr="0019593C">
              <w:rPr>
                <w:b/>
                <w:bCs/>
                <w:color w:val="000000"/>
                <w:sz w:val="24"/>
                <w:szCs w:val="18"/>
                <w:shd w:val="clear" w:color="auto" w:fill="FFFFFF"/>
              </w:rPr>
              <w:t>Вьюга.doc</w:t>
            </w:r>
            <w:r w:rsidRPr="0019593C">
              <w:rPr>
                <w:color w:val="000000"/>
                <w:sz w:val="24"/>
                <w:szCs w:val="18"/>
                <w:shd w:val="clear" w:color="auto" w:fill="FFFFFF"/>
              </w:rPr>
              <w:t>, имевший полное имя </w:t>
            </w:r>
            <w:r w:rsidRPr="0019593C">
              <w:rPr>
                <w:b/>
                <w:bCs/>
                <w:color w:val="000000"/>
                <w:sz w:val="24"/>
                <w:szCs w:val="18"/>
                <w:shd w:val="clear" w:color="auto" w:fill="FFFFFF"/>
              </w:rPr>
              <w:t>D:\2013\Зима\Вьюга.doc</w:t>
            </w:r>
            <w:proofErr w:type="gramStart"/>
            <w:r w:rsidRPr="0019593C">
              <w:rPr>
                <w:color w:val="000000"/>
                <w:sz w:val="24"/>
                <w:szCs w:val="18"/>
                <w:shd w:val="clear" w:color="auto" w:fill="FFFFFF"/>
              </w:rPr>
              <w:t> В</w:t>
            </w:r>
            <w:proofErr w:type="gramEnd"/>
            <w:r w:rsidRPr="0019593C">
              <w:rPr>
                <w:color w:val="000000"/>
                <w:sz w:val="24"/>
                <w:szCs w:val="18"/>
                <w:shd w:val="clear" w:color="auto" w:fill="FFFFFF"/>
              </w:rPr>
              <w:t xml:space="preserve"> этом каталоге создали подкаталог </w:t>
            </w:r>
            <w:r w:rsidRPr="0019593C">
              <w:rPr>
                <w:b/>
                <w:bCs/>
                <w:color w:val="000000"/>
                <w:sz w:val="24"/>
                <w:szCs w:val="18"/>
                <w:shd w:val="clear" w:color="auto" w:fill="FFFFFF"/>
              </w:rPr>
              <w:t>Январь</w:t>
            </w:r>
            <w:r w:rsidRPr="0019593C">
              <w:rPr>
                <w:color w:val="000000"/>
                <w:sz w:val="24"/>
                <w:szCs w:val="18"/>
                <w:shd w:val="clear" w:color="auto" w:fill="FFFFFF"/>
              </w:rPr>
              <w:t> и файл </w:t>
            </w:r>
            <w:r w:rsidRPr="0019593C">
              <w:rPr>
                <w:b/>
                <w:bCs/>
                <w:color w:val="000000"/>
                <w:sz w:val="24"/>
                <w:szCs w:val="18"/>
                <w:shd w:val="clear" w:color="auto" w:fill="FFFFFF"/>
              </w:rPr>
              <w:t>Вьюга.doc</w:t>
            </w:r>
            <w:r w:rsidRPr="0019593C">
              <w:rPr>
                <w:color w:val="000000"/>
                <w:sz w:val="24"/>
                <w:szCs w:val="18"/>
                <w:shd w:val="clear" w:color="auto" w:fill="FFFFFF"/>
              </w:rPr>
              <w:t> переместили в созданный подкаталог. Укажите полное имя этого файла после перемещения.</w:t>
            </w:r>
          </w:p>
          <w:p w:rsidR="0019593C" w:rsidRDefault="0019593C" w:rsidP="001D0B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  <w:lang w:val="en-US"/>
              </w:rPr>
              <w:t>C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можете ли вы сейчас дать ответ на данный вопрос? </w:t>
            </w:r>
          </w:p>
          <w:p w:rsidR="0019593C" w:rsidRPr="004E5E86" w:rsidRDefault="004E5E86" w:rsidP="001D0B7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Монолог учителя по объяснению нового материала. </w:t>
            </w:r>
          </w:p>
          <w:p w:rsidR="00686A3E" w:rsidRDefault="00686A3E" w:rsidP="004E5E86">
            <w:pPr>
              <w:pStyle w:val="a6"/>
              <w:spacing w:before="0" w:beforeAutospacing="0" w:after="0" w:afterAutospacing="0"/>
              <w:jc w:val="both"/>
            </w:pPr>
          </w:p>
          <w:p w:rsidR="004E5E86" w:rsidRPr="00A224C2" w:rsidRDefault="004E5E86" w:rsidP="004E5E86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978" w:type="dxa"/>
          </w:tcPr>
          <w:p w:rsidR="004E5E86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593C" w:rsidRDefault="0019593C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593C" w:rsidRDefault="0019593C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думают над поставленным вопросом учителя</w:t>
            </w:r>
            <w:r w:rsidRPr="001959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E5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предлагают варианты решения</w:t>
            </w:r>
            <w:r w:rsidR="004E5E86" w:rsidRPr="004E5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E5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 правильного ответа не дают.</w:t>
            </w:r>
          </w:p>
          <w:p w:rsidR="00C31155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записывают типы файлов.</w:t>
            </w:r>
          </w:p>
          <w:p w:rsidR="004E5E86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B3701" w:rsidRPr="00483A93" w:rsidRDefault="00CB3701" w:rsidP="00CB3701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Работают вместе с учителем с интерактивным плакатом, учебником</w:t>
            </w:r>
            <w:r w:rsidRPr="004C32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делают записи в тетради. </w:t>
            </w:r>
          </w:p>
          <w:p w:rsidR="00CB3701" w:rsidRDefault="00CB3701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E5E86" w:rsidRDefault="004E5E86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учебником.</w:t>
            </w:r>
          </w:p>
          <w:p w:rsidR="00C31155" w:rsidRDefault="00576BB0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Учащиеся записывают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тетрадь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что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акое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A7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айловая структура.</w:t>
            </w:r>
          </w:p>
          <w:p w:rsidR="0019593C" w:rsidRDefault="0019593C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593C" w:rsidRDefault="0019593C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смотрят видео про файловые структуры и составляют опорный конспект.</w:t>
            </w:r>
          </w:p>
          <w:p w:rsidR="00C31155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1155" w:rsidRPr="00483A93" w:rsidRDefault="008A7C39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Учащиеся записывают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тетрадь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что такое </w:t>
            </w:r>
            <w:r w:rsidRPr="008A7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путь к файлу. </w:t>
            </w:r>
          </w:p>
        </w:tc>
        <w:tc>
          <w:tcPr>
            <w:tcW w:w="2336" w:type="dxa"/>
          </w:tcPr>
          <w:p w:rsidR="00C31155" w:rsidRDefault="00EE36B9" w:rsidP="00EE36B9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lastRenderedPageBreak/>
              <w:t xml:space="preserve">    </w:t>
            </w: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 xml:space="preserve">Наблюдение </w:t>
            </w: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>Наблюдение</w:t>
            </w: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>Наблюдение</w:t>
            </w: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EE36B9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>Наблюдение</w:t>
            </w:r>
          </w:p>
          <w:p w:rsidR="00280E8A" w:rsidRDefault="00280E8A" w:rsidP="00EE36B9">
            <w:pPr>
              <w:rPr>
                <w:rFonts w:eastAsia="Calibri"/>
                <w:bCs/>
                <w:color w:val="170E02"/>
              </w:rPr>
            </w:pPr>
          </w:p>
          <w:p w:rsidR="00280E8A" w:rsidRDefault="00280E8A" w:rsidP="00EE36B9">
            <w:pPr>
              <w:rPr>
                <w:rFonts w:eastAsia="Calibri"/>
                <w:bCs/>
                <w:color w:val="170E02"/>
              </w:rPr>
            </w:pPr>
          </w:p>
          <w:p w:rsidR="00280E8A" w:rsidRDefault="00280E8A" w:rsidP="00EE36B9">
            <w:pPr>
              <w:rPr>
                <w:rFonts w:eastAsia="Calibri"/>
                <w:bCs/>
                <w:color w:val="170E02"/>
              </w:rPr>
            </w:pPr>
          </w:p>
          <w:p w:rsidR="00280E8A" w:rsidRPr="00EA4C14" w:rsidRDefault="00280E8A" w:rsidP="00EE36B9">
            <w:pPr>
              <w:rPr>
                <w:sz w:val="24"/>
                <w:szCs w:val="24"/>
              </w:rPr>
            </w:pPr>
          </w:p>
        </w:tc>
      </w:tr>
      <w:tr w:rsidR="00C31155" w:rsidTr="00826612"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1" w:type="dxa"/>
          </w:tcPr>
          <w:p w:rsidR="00C31155" w:rsidRDefault="00C31155" w:rsidP="001D0B7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  <w:p w:rsidR="00C31155" w:rsidRPr="00F656EA" w:rsidRDefault="00C31155" w:rsidP="001D0B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 мин</w:t>
            </w:r>
          </w:p>
        </w:tc>
        <w:tc>
          <w:tcPr>
            <w:tcW w:w="5487" w:type="dxa"/>
          </w:tcPr>
          <w:p w:rsidR="00C31155" w:rsidRPr="004C32D3" w:rsidRDefault="004C32D3" w:rsidP="00956A0C">
            <w:pPr>
              <w:autoSpaceDE w:val="0"/>
              <w:autoSpaceDN w:val="0"/>
              <w:adjustRightInd w:val="0"/>
              <w:jc w:val="both"/>
            </w:pPr>
            <w:r w:rsidRPr="004C32D3">
              <w:t>Упражнения для глаз</w:t>
            </w:r>
          </w:p>
        </w:tc>
        <w:tc>
          <w:tcPr>
            <w:tcW w:w="3978" w:type="dxa"/>
          </w:tcPr>
          <w:p w:rsidR="00C31155" w:rsidRPr="00483A93" w:rsidRDefault="00C31155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выполняют упражнения</w:t>
            </w:r>
          </w:p>
        </w:tc>
        <w:tc>
          <w:tcPr>
            <w:tcW w:w="2336" w:type="dxa"/>
          </w:tcPr>
          <w:p w:rsidR="00C31155" w:rsidRPr="00EE36B9" w:rsidRDefault="00C31155" w:rsidP="001D0B7F">
            <w:r w:rsidRPr="00EA4C14">
              <w:rPr>
                <w:rFonts w:eastAsia="Calibri"/>
                <w:bCs/>
                <w:color w:val="170E02"/>
              </w:rPr>
              <w:t>Самоорганизация</w:t>
            </w:r>
            <w:r w:rsidR="00EE36B9">
              <w:rPr>
                <w:rFonts w:eastAsia="Calibri"/>
                <w:bCs/>
                <w:color w:val="170E02"/>
                <w:lang w:val="en-US"/>
              </w:rPr>
              <w:t>,</w:t>
            </w:r>
            <w:r w:rsidR="00EE36B9">
              <w:rPr>
                <w:rFonts w:eastAsia="Calibri"/>
                <w:bCs/>
                <w:color w:val="170E02"/>
              </w:rPr>
              <w:t xml:space="preserve"> </w:t>
            </w:r>
          </w:p>
          <w:p w:rsidR="00C31155" w:rsidRPr="00EA4C14" w:rsidRDefault="00C31155" w:rsidP="001D0B7F">
            <w:proofErr w:type="spellStart"/>
            <w:r w:rsidRPr="00EA4C14">
              <w:t>саморегуляция</w:t>
            </w:r>
            <w:proofErr w:type="spellEnd"/>
          </w:p>
        </w:tc>
      </w:tr>
      <w:tr w:rsidR="00C31155" w:rsidTr="00826612">
        <w:tc>
          <w:tcPr>
            <w:tcW w:w="1101" w:type="dxa"/>
          </w:tcPr>
          <w:p w:rsidR="00C31155" w:rsidRPr="00F656EA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C31155" w:rsidRPr="00483A93" w:rsidRDefault="00C31155" w:rsidP="001D0B7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Закрепление</w:t>
            </w:r>
          </w:p>
          <w:p w:rsidR="00C31155" w:rsidRPr="00483A93" w:rsidRDefault="008F2D62" w:rsidP="00A55144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  <w:r w:rsidR="00A5514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3</w:t>
            </w:r>
            <w:r w:rsidR="00C3115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5487" w:type="dxa"/>
          </w:tcPr>
          <w:p w:rsidR="00C31155" w:rsidRDefault="00A224C2" w:rsidP="00A224C2">
            <w:pPr>
              <w:pStyle w:val="1"/>
              <w:widowControl w:val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На интерактивном плакате учитель открывает задания</w:t>
            </w:r>
            <w:r w:rsidR="0015207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по пройденному материлу.</w:t>
            </w:r>
            <w:r w:rsidR="008F2D6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(</w:t>
            </w:r>
            <w:r w:rsidR="00A55144" w:rsidRPr="00D6705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</w:t>
            </w:r>
            <w:r w:rsidR="008F2D6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минут</w:t>
            </w:r>
            <w:r w:rsidR="00A5514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</w:t>
            </w:r>
            <w:r w:rsidR="008F2D6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)</w:t>
            </w:r>
          </w:p>
          <w:p w:rsidR="008F2D62" w:rsidRDefault="008F2D62" w:rsidP="00A224C2">
            <w:pPr>
              <w:pStyle w:val="1"/>
              <w:widowControl w:val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Учитель делит класс на 4 группы</w:t>
            </w:r>
            <w:r w:rsidRPr="008F2D6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каждая группа получает своё задание.(</w:t>
            </w:r>
            <w:r w:rsidR="00A5514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минут)</w:t>
            </w:r>
          </w:p>
          <w:p w:rsidR="008F2D62" w:rsidRPr="008F2D62" w:rsidRDefault="008F2D62" w:rsidP="00A55144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Учитель выдаёт задание</w:t>
            </w:r>
            <w:r w:rsidRPr="008F2D6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которое учащиеся должны будут выполнить в парах за компьютерами.(1</w:t>
            </w:r>
            <w:r w:rsidR="00A5514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минут)</w:t>
            </w:r>
          </w:p>
        </w:tc>
        <w:tc>
          <w:tcPr>
            <w:tcW w:w="3978" w:type="dxa"/>
          </w:tcPr>
          <w:p w:rsidR="00D37AC5" w:rsidRDefault="0015207A" w:rsidP="00D37AC5">
            <w:pPr>
              <w:jc w:val="both"/>
            </w:pPr>
            <w:r>
              <w:t>Учащиеся</w:t>
            </w:r>
            <w:r w:rsidR="008F2D62">
              <w:t xml:space="preserve"> выполняют задания вместе с учи</w:t>
            </w:r>
            <w:r>
              <w:t>телем.</w:t>
            </w:r>
          </w:p>
          <w:p w:rsidR="004E5E86" w:rsidRDefault="008F2D62" w:rsidP="004E5E86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работают в группах</w:t>
            </w:r>
            <w:r w:rsidRPr="008F2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потом обсуждают своё решение перед классом.</w:t>
            </w:r>
            <w:r w:rsidR="004E5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E5E86" w:rsidRDefault="004E5E86" w:rsidP="004E5E86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Учащиеся дают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самоооценку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работы в группах.</w:t>
            </w:r>
          </w:p>
          <w:p w:rsidR="008F2D62" w:rsidRPr="004E5E86" w:rsidRDefault="008F2D62" w:rsidP="004E5E86">
            <w:pPr>
              <w:pStyle w:val="1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E5E86">
              <w:rPr>
                <w:rFonts w:ascii="Times New Roman" w:hAnsi="Times New Roman" w:cs="Times New Roman"/>
                <w:noProof/>
                <w:sz w:val="24"/>
              </w:rPr>
              <w:t>Учащиеся выполняют практическую работу в парах на компьютерах на оценку</w:t>
            </w:r>
            <w:r w:rsidR="004E5E86">
              <w:rPr>
                <w:rFonts w:ascii="Times New Roman" w:hAnsi="Times New Roman" w:cs="Times New Roman"/>
                <w:noProof/>
                <w:sz w:val="24"/>
              </w:rPr>
              <w:t>.</w:t>
            </w:r>
          </w:p>
        </w:tc>
        <w:tc>
          <w:tcPr>
            <w:tcW w:w="2336" w:type="dxa"/>
          </w:tcPr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</w:p>
          <w:p w:rsidR="00C31155" w:rsidRDefault="00EE36B9" w:rsidP="001D0B7F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>Оценка работы групп</w:t>
            </w:r>
          </w:p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 xml:space="preserve">Самооценка </w:t>
            </w:r>
          </w:p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</w:p>
          <w:p w:rsidR="00EE36B9" w:rsidRDefault="00EE36B9" w:rsidP="001D0B7F">
            <w:pPr>
              <w:rPr>
                <w:rFonts w:eastAsia="Calibri"/>
                <w:bCs/>
                <w:color w:val="170E02"/>
              </w:rPr>
            </w:pPr>
          </w:p>
          <w:p w:rsidR="00EE36B9" w:rsidRPr="00EE36B9" w:rsidRDefault="00EE36B9" w:rsidP="001D0B7F">
            <w:pPr>
              <w:rPr>
                <w:rFonts w:eastAsia="Calibri"/>
                <w:bCs/>
                <w:color w:val="170E02"/>
              </w:rPr>
            </w:pPr>
            <w:r>
              <w:rPr>
                <w:rFonts w:eastAsia="Calibri"/>
                <w:bCs/>
                <w:color w:val="170E02"/>
              </w:rPr>
              <w:t>Самооценка</w:t>
            </w:r>
            <w:r w:rsidRPr="00280E8A">
              <w:rPr>
                <w:rFonts w:eastAsia="Calibri"/>
                <w:bCs/>
                <w:color w:val="170E02"/>
              </w:rPr>
              <w:t>,</w:t>
            </w:r>
            <w:r>
              <w:rPr>
                <w:rFonts w:eastAsia="Calibri"/>
                <w:bCs/>
                <w:color w:val="170E02"/>
              </w:rPr>
              <w:t xml:space="preserve"> взаимопроверка</w:t>
            </w:r>
          </w:p>
        </w:tc>
      </w:tr>
      <w:tr w:rsidR="00C31155" w:rsidTr="00826612"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C31155" w:rsidRDefault="00C31155" w:rsidP="001D0B7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A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Домашнее задание</w:t>
            </w:r>
          </w:p>
          <w:p w:rsidR="00C31155" w:rsidRPr="00F656EA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 мин</w:t>
            </w:r>
          </w:p>
        </w:tc>
        <w:tc>
          <w:tcPr>
            <w:tcW w:w="5487" w:type="dxa"/>
          </w:tcPr>
          <w:p w:rsidR="00C31155" w:rsidRDefault="008F2D62" w:rsidP="00E36D82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 2.4</w:t>
            </w:r>
            <w:r w:rsidR="00C31155"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6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пересказ</w:t>
            </w:r>
            <w:r w:rsidR="00E36D82" w:rsidRPr="00E36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36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стр.81-88</w:t>
            </w:r>
          </w:p>
          <w:p w:rsidR="004E5E86" w:rsidRPr="004E5E86" w:rsidRDefault="004E5E86" w:rsidP="00E36D82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</w:t>
            </w:r>
            <w:r w:rsidR="00EE3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 предлагает </w:t>
            </w:r>
            <w:proofErr w:type="spellStart"/>
            <w:r w:rsidR="00EE3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разноуровневое</w:t>
            </w:r>
            <w:proofErr w:type="spellEnd"/>
            <w:r w:rsidR="00EE3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домашнее задание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оценку «3»</w:t>
            </w:r>
            <w:r w:rsidRPr="004E5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»4» и «5».</w:t>
            </w:r>
          </w:p>
        </w:tc>
        <w:tc>
          <w:tcPr>
            <w:tcW w:w="3978" w:type="dxa"/>
          </w:tcPr>
          <w:p w:rsidR="00C31155" w:rsidRPr="00483A93" w:rsidRDefault="00EE36B9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</w:t>
            </w:r>
            <w:r w:rsidRPr="00CA6388">
              <w:rPr>
                <w:rFonts w:ascii="Times New Roman" w:hAnsi="Times New Roman"/>
                <w:sz w:val="24"/>
                <w:szCs w:val="24"/>
              </w:rPr>
              <w:t>т уровень сложности домашнего задания.</w:t>
            </w:r>
          </w:p>
        </w:tc>
        <w:tc>
          <w:tcPr>
            <w:tcW w:w="2336" w:type="dxa"/>
          </w:tcPr>
          <w:p w:rsidR="00C31155" w:rsidRPr="00EA4C14" w:rsidRDefault="00C31155" w:rsidP="001D0B7F">
            <w:r w:rsidRPr="00EA4C14">
              <w:t>Самоопределение</w:t>
            </w:r>
            <w:r>
              <w:t>,</w:t>
            </w:r>
          </w:p>
          <w:p w:rsidR="00C31155" w:rsidRPr="00EA4C14" w:rsidRDefault="00C31155" w:rsidP="001D0B7F">
            <w:r>
              <w:t>в</w:t>
            </w:r>
            <w:r w:rsidRPr="00EA4C14">
              <w:t>заимодействие с учителем</w:t>
            </w:r>
          </w:p>
          <w:p w:rsidR="00C31155" w:rsidRPr="00EA4C14" w:rsidRDefault="00C31155" w:rsidP="001D0B7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1155" w:rsidTr="00826612">
        <w:tc>
          <w:tcPr>
            <w:tcW w:w="1101" w:type="dxa"/>
          </w:tcPr>
          <w:p w:rsidR="00C31155" w:rsidRPr="00483A93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C31155" w:rsidRPr="00483A93" w:rsidRDefault="00C31155" w:rsidP="001D0B7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A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 урока (рефлексия деятельности)</w:t>
            </w:r>
          </w:p>
          <w:p w:rsidR="00C31155" w:rsidRPr="00F656EA" w:rsidRDefault="00C31155" w:rsidP="001D0B7F">
            <w:pPr>
              <w:pStyle w:val="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 мин</w:t>
            </w:r>
          </w:p>
        </w:tc>
        <w:tc>
          <w:tcPr>
            <w:tcW w:w="5487" w:type="dxa"/>
          </w:tcPr>
          <w:p w:rsidR="00C31155" w:rsidRPr="00483A93" w:rsidRDefault="0019593C" w:rsidP="001D0B7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Ребята</w:t>
            </w:r>
            <w:r w:rsidRPr="001959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давайте вернемся к началу нашего сегодняшнего урока. Вспомним задачу про каталоги и файл Вьюга.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Задача появляется на доске. Теперь вы сможете ответить на поставленный вопрос?</w:t>
            </w:r>
            <w:r w:rsidR="00EE3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1155"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понятия мы сегодня с вами изучили?</w:t>
            </w:r>
          </w:p>
          <w:p w:rsidR="00C31155" w:rsidRPr="00483A93" w:rsidRDefault="007C1B63" w:rsidP="001D0B7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Рефлексия </w:t>
            </w:r>
          </w:p>
          <w:p w:rsidR="00DC2689" w:rsidRPr="007C1B63" w:rsidRDefault="00EF3B35" w:rsidP="007C1B63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 узнал …</w:t>
            </w:r>
          </w:p>
          <w:p w:rsidR="00DC2689" w:rsidRPr="007C1B63" w:rsidRDefault="00EF3B35" w:rsidP="007C1B63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Было интересно …</w:t>
            </w:r>
          </w:p>
          <w:p w:rsidR="00DC2689" w:rsidRPr="007C1B63" w:rsidRDefault="00EF3B35" w:rsidP="007C1B63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Было трудно …</w:t>
            </w:r>
          </w:p>
          <w:p w:rsidR="00DC2689" w:rsidRPr="007C1B63" w:rsidRDefault="00EF3B35" w:rsidP="007C1B63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 научился …</w:t>
            </w:r>
          </w:p>
          <w:p w:rsidR="00DC2689" w:rsidRPr="007C1B63" w:rsidRDefault="00EF3B35" w:rsidP="007C1B63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 меня получилось …</w:t>
            </w:r>
          </w:p>
          <w:p w:rsidR="00DC2689" w:rsidRPr="007C1B63" w:rsidRDefault="00EF3B35" w:rsidP="007C1B63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 смог …</w:t>
            </w:r>
          </w:p>
          <w:p w:rsidR="00C31155" w:rsidRPr="00483A93" w:rsidRDefault="00C31155" w:rsidP="001D0B7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8" w:type="dxa"/>
          </w:tcPr>
          <w:p w:rsidR="0019593C" w:rsidRPr="0019593C" w:rsidRDefault="0019593C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правильно решают задачу</w:t>
            </w:r>
            <w:r w:rsidRPr="001959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которой начался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дают ответ на вопрос.</w:t>
            </w:r>
          </w:p>
          <w:p w:rsidR="0019593C" w:rsidRDefault="0019593C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1155" w:rsidRPr="00483A93" w:rsidRDefault="00E36D82" w:rsidP="001D0B7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отвечают</w:t>
            </w:r>
            <w:r w:rsidRPr="00E36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1155" w:rsidRPr="00483A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файл, тип файла, полное имя файла, путь к файлу, каталог, дерево и иерархическая структура.</w:t>
            </w:r>
          </w:p>
        </w:tc>
        <w:tc>
          <w:tcPr>
            <w:tcW w:w="2336" w:type="dxa"/>
          </w:tcPr>
          <w:p w:rsidR="00C31155" w:rsidRDefault="00C31155" w:rsidP="00EE36B9">
            <w:pPr>
              <w:rPr>
                <w:sz w:val="24"/>
                <w:szCs w:val="24"/>
              </w:rPr>
            </w:pPr>
          </w:p>
          <w:p w:rsidR="00EE36B9" w:rsidRDefault="00EE36B9" w:rsidP="00EE36B9">
            <w:pPr>
              <w:rPr>
                <w:sz w:val="24"/>
                <w:szCs w:val="24"/>
              </w:rPr>
            </w:pPr>
          </w:p>
          <w:p w:rsidR="00EE36B9" w:rsidRDefault="00EE36B9" w:rsidP="00EE36B9">
            <w:pPr>
              <w:rPr>
                <w:sz w:val="24"/>
                <w:szCs w:val="24"/>
              </w:rPr>
            </w:pPr>
          </w:p>
          <w:p w:rsidR="00EE36B9" w:rsidRDefault="00EE36B9" w:rsidP="00EE36B9">
            <w:pPr>
              <w:rPr>
                <w:sz w:val="24"/>
                <w:szCs w:val="24"/>
              </w:rPr>
            </w:pPr>
          </w:p>
          <w:p w:rsidR="00EE36B9" w:rsidRDefault="00EE36B9" w:rsidP="00EE36B9">
            <w:pPr>
              <w:rPr>
                <w:sz w:val="24"/>
                <w:szCs w:val="24"/>
              </w:rPr>
            </w:pPr>
          </w:p>
          <w:p w:rsidR="00EE36B9" w:rsidRDefault="00EE36B9" w:rsidP="00EE36B9">
            <w:pPr>
              <w:rPr>
                <w:sz w:val="24"/>
                <w:szCs w:val="24"/>
              </w:rPr>
            </w:pPr>
          </w:p>
          <w:p w:rsidR="00EE36B9" w:rsidRPr="00EA4C14" w:rsidRDefault="00EE36B9" w:rsidP="00EE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 </w:t>
            </w:r>
          </w:p>
        </w:tc>
      </w:tr>
    </w:tbl>
    <w:p w:rsidR="00170731" w:rsidRDefault="00170731" w:rsidP="00EE36B9">
      <w:pPr>
        <w:rPr>
          <w:sz w:val="28"/>
          <w:szCs w:val="28"/>
        </w:rPr>
      </w:pPr>
      <w:bookmarkStart w:id="1" w:name="h.35nkun2" w:colFirst="0" w:colLast="0"/>
      <w:bookmarkStart w:id="2" w:name="h.1ksv4uv" w:colFirst="0" w:colLast="0"/>
      <w:bookmarkEnd w:id="1"/>
      <w:bookmarkEnd w:id="2"/>
    </w:p>
    <w:sectPr w:rsidR="00170731" w:rsidSect="00C541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84" w:rsidRDefault="00836484" w:rsidP="00900785">
      <w:r>
        <w:separator/>
      </w:r>
    </w:p>
  </w:endnote>
  <w:endnote w:type="continuationSeparator" w:id="0">
    <w:p w:rsidR="00836484" w:rsidRDefault="00836484" w:rsidP="0090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84" w:rsidRDefault="00836484" w:rsidP="00900785">
      <w:r>
        <w:separator/>
      </w:r>
    </w:p>
  </w:footnote>
  <w:footnote w:type="continuationSeparator" w:id="0">
    <w:p w:rsidR="00836484" w:rsidRDefault="00836484" w:rsidP="00900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DCC"/>
    <w:multiLevelType w:val="hybridMultilevel"/>
    <w:tmpl w:val="1A52208A"/>
    <w:lvl w:ilvl="0" w:tplc="69CC13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EF370F"/>
    <w:multiLevelType w:val="hybridMultilevel"/>
    <w:tmpl w:val="F480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207"/>
    <w:multiLevelType w:val="hybridMultilevel"/>
    <w:tmpl w:val="8368AAF4"/>
    <w:lvl w:ilvl="0" w:tplc="D5F6B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0421E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002F7"/>
    <w:multiLevelType w:val="multilevel"/>
    <w:tmpl w:val="EE1E81FA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4">
    <w:nsid w:val="15970726"/>
    <w:multiLevelType w:val="hybridMultilevel"/>
    <w:tmpl w:val="4484D0AE"/>
    <w:lvl w:ilvl="0" w:tplc="B210C4A4">
      <w:start w:val="2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4A569C"/>
    <w:multiLevelType w:val="hybridMultilevel"/>
    <w:tmpl w:val="9BDC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56E"/>
    <w:multiLevelType w:val="hybridMultilevel"/>
    <w:tmpl w:val="8062A45C"/>
    <w:lvl w:ilvl="0" w:tplc="F6A836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67B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E37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287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A2A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2B8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0F1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0EB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04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B4088"/>
    <w:multiLevelType w:val="hybridMultilevel"/>
    <w:tmpl w:val="C170959A"/>
    <w:lvl w:ilvl="0" w:tplc="D5F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A1693"/>
    <w:multiLevelType w:val="multilevel"/>
    <w:tmpl w:val="85B8508C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9">
    <w:nsid w:val="1FCD4439"/>
    <w:multiLevelType w:val="hybridMultilevel"/>
    <w:tmpl w:val="2E18DE4A"/>
    <w:lvl w:ilvl="0" w:tplc="1BEEEF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05A34AD"/>
    <w:multiLevelType w:val="hybridMultilevel"/>
    <w:tmpl w:val="089484D0"/>
    <w:lvl w:ilvl="0" w:tplc="9FD8CD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CAF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E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8E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4B2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0D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A5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4A4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83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2722A"/>
    <w:multiLevelType w:val="hybridMultilevel"/>
    <w:tmpl w:val="22846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0329DA"/>
    <w:multiLevelType w:val="hybridMultilevel"/>
    <w:tmpl w:val="7DE061F2"/>
    <w:lvl w:ilvl="0" w:tplc="D5F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25FAE"/>
    <w:multiLevelType w:val="multilevel"/>
    <w:tmpl w:val="C67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B736D"/>
    <w:multiLevelType w:val="hybridMultilevel"/>
    <w:tmpl w:val="0660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68A"/>
    <w:multiLevelType w:val="multilevel"/>
    <w:tmpl w:val="C24A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50764"/>
    <w:multiLevelType w:val="hybridMultilevel"/>
    <w:tmpl w:val="E4D416B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7814"/>
    <w:multiLevelType w:val="hybridMultilevel"/>
    <w:tmpl w:val="A4167C58"/>
    <w:lvl w:ilvl="0" w:tplc="A3FEC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C5978"/>
    <w:multiLevelType w:val="hybridMultilevel"/>
    <w:tmpl w:val="2A44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1107"/>
    <w:multiLevelType w:val="hybridMultilevel"/>
    <w:tmpl w:val="2B9ED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41659"/>
    <w:multiLevelType w:val="hybridMultilevel"/>
    <w:tmpl w:val="191A8162"/>
    <w:lvl w:ilvl="0" w:tplc="04190011">
      <w:start w:val="1"/>
      <w:numFmt w:val="decimal"/>
      <w:lvlText w:val="%1)"/>
      <w:lvlJc w:val="left"/>
      <w:pPr>
        <w:ind w:left="1016" w:hanging="360"/>
      </w:p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2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1"/>
  </w:num>
  <w:num w:numId="15">
    <w:abstractNumId w:val="16"/>
  </w:num>
  <w:num w:numId="16">
    <w:abstractNumId w:val="6"/>
  </w:num>
  <w:num w:numId="17">
    <w:abstractNumId w:val="10"/>
  </w:num>
  <w:num w:numId="18">
    <w:abstractNumId w:val="9"/>
  </w:num>
  <w:num w:numId="19">
    <w:abstractNumId w:val="0"/>
  </w:num>
  <w:num w:numId="20">
    <w:abstractNumId w:val="13"/>
  </w:num>
  <w:num w:numId="21">
    <w:abstractNumId w:val="15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155"/>
    <w:rsid w:val="000D7F6E"/>
    <w:rsid w:val="000F7DB0"/>
    <w:rsid w:val="00105BC0"/>
    <w:rsid w:val="0015207A"/>
    <w:rsid w:val="00170731"/>
    <w:rsid w:val="0019593C"/>
    <w:rsid w:val="001D0B7F"/>
    <w:rsid w:val="00207301"/>
    <w:rsid w:val="0022676C"/>
    <w:rsid w:val="00226946"/>
    <w:rsid w:val="00280E8A"/>
    <w:rsid w:val="0028496B"/>
    <w:rsid w:val="00295238"/>
    <w:rsid w:val="002B653B"/>
    <w:rsid w:val="002C748B"/>
    <w:rsid w:val="002E60B8"/>
    <w:rsid w:val="003127DF"/>
    <w:rsid w:val="0035551A"/>
    <w:rsid w:val="0040794F"/>
    <w:rsid w:val="004326DC"/>
    <w:rsid w:val="00460BF2"/>
    <w:rsid w:val="004C32D3"/>
    <w:rsid w:val="004E5E86"/>
    <w:rsid w:val="00564CB5"/>
    <w:rsid w:val="00572DAC"/>
    <w:rsid w:val="00576BB0"/>
    <w:rsid w:val="005B5391"/>
    <w:rsid w:val="0061036B"/>
    <w:rsid w:val="00686A3E"/>
    <w:rsid w:val="00701361"/>
    <w:rsid w:val="00767EF2"/>
    <w:rsid w:val="007C1404"/>
    <w:rsid w:val="007C1B63"/>
    <w:rsid w:val="00826612"/>
    <w:rsid w:val="0083551C"/>
    <w:rsid w:val="00836484"/>
    <w:rsid w:val="008A7C39"/>
    <w:rsid w:val="008F2D62"/>
    <w:rsid w:val="00900785"/>
    <w:rsid w:val="009012C6"/>
    <w:rsid w:val="00956A0C"/>
    <w:rsid w:val="009E2C9D"/>
    <w:rsid w:val="00A224C2"/>
    <w:rsid w:val="00A55144"/>
    <w:rsid w:val="00B23351"/>
    <w:rsid w:val="00B267B8"/>
    <w:rsid w:val="00B548F5"/>
    <w:rsid w:val="00B87631"/>
    <w:rsid w:val="00BE57B1"/>
    <w:rsid w:val="00C31155"/>
    <w:rsid w:val="00C541CB"/>
    <w:rsid w:val="00CB3701"/>
    <w:rsid w:val="00D026A3"/>
    <w:rsid w:val="00D13238"/>
    <w:rsid w:val="00D14B4F"/>
    <w:rsid w:val="00D37AC5"/>
    <w:rsid w:val="00D51BC1"/>
    <w:rsid w:val="00D67059"/>
    <w:rsid w:val="00D9444A"/>
    <w:rsid w:val="00DA75E0"/>
    <w:rsid w:val="00DC2689"/>
    <w:rsid w:val="00E36D82"/>
    <w:rsid w:val="00E8108D"/>
    <w:rsid w:val="00E865DF"/>
    <w:rsid w:val="00EE36B9"/>
    <w:rsid w:val="00EF3B35"/>
    <w:rsid w:val="00F253FE"/>
    <w:rsid w:val="00F41C94"/>
    <w:rsid w:val="00F5510C"/>
    <w:rsid w:val="00F96C99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next w:val="1"/>
    <w:link w:val="30"/>
    <w:rsid w:val="00C31155"/>
    <w:pPr>
      <w:keepNext/>
      <w:keepLines/>
      <w:spacing w:before="280" w:after="8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1155"/>
    <w:rPr>
      <w:rFonts w:ascii="Arial" w:eastAsia="Arial" w:hAnsi="Arial" w:cs="Arial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31155"/>
    <w:pPr>
      <w:ind w:left="720"/>
      <w:contextualSpacing/>
    </w:pPr>
  </w:style>
  <w:style w:type="paragraph" w:styleId="a4">
    <w:name w:val="Plain Text"/>
    <w:basedOn w:val="a"/>
    <w:link w:val="a5"/>
    <w:unhideWhenUsed/>
    <w:rsid w:val="00C3115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311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311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1155"/>
  </w:style>
  <w:style w:type="table" w:styleId="a7">
    <w:name w:val="Table Grid"/>
    <w:basedOn w:val="a1"/>
    <w:uiPriority w:val="99"/>
    <w:rsid w:val="00C3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115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Default">
    <w:name w:val="Default"/>
    <w:rsid w:val="00C31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C31155"/>
    <w:rPr>
      <w:b/>
      <w:bCs/>
    </w:rPr>
  </w:style>
  <w:style w:type="character" w:styleId="a9">
    <w:name w:val="Emphasis"/>
    <w:basedOn w:val="a0"/>
    <w:uiPriority w:val="20"/>
    <w:qFormat/>
    <w:rsid w:val="00C31155"/>
    <w:rPr>
      <w:i/>
      <w:iCs/>
    </w:rPr>
  </w:style>
  <w:style w:type="paragraph" w:customStyle="1" w:styleId="21">
    <w:name w:val="Обычный2"/>
    <w:rsid w:val="00C3115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semiHidden/>
    <w:unhideWhenUsed/>
    <w:rsid w:val="00572DAC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ad">
    <w:name w:val="Основной текст Знак"/>
    <w:basedOn w:val="a0"/>
    <w:link w:val="ac"/>
    <w:semiHidden/>
    <w:rsid w:val="00572DA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007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0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007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0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8F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1"/>
    <w:link w:val="30"/>
    <w:rsid w:val="00C31155"/>
    <w:pPr>
      <w:keepNext/>
      <w:keepLines/>
      <w:spacing w:before="280" w:after="8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1155"/>
    <w:rPr>
      <w:rFonts w:ascii="Arial" w:eastAsia="Arial" w:hAnsi="Arial" w:cs="Arial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31155"/>
    <w:pPr>
      <w:ind w:left="720"/>
      <w:contextualSpacing/>
    </w:pPr>
  </w:style>
  <w:style w:type="paragraph" w:styleId="a4">
    <w:name w:val="Plain Text"/>
    <w:basedOn w:val="a"/>
    <w:link w:val="a5"/>
    <w:unhideWhenUsed/>
    <w:rsid w:val="00C3115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311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C311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1155"/>
  </w:style>
  <w:style w:type="table" w:styleId="a7">
    <w:name w:val="Table Grid"/>
    <w:basedOn w:val="a1"/>
    <w:uiPriority w:val="99"/>
    <w:rsid w:val="00C3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115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Default">
    <w:name w:val="Default"/>
    <w:rsid w:val="00C31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C31155"/>
    <w:rPr>
      <w:b/>
      <w:bCs/>
    </w:rPr>
  </w:style>
  <w:style w:type="character" w:styleId="a9">
    <w:name w:val="Emphasis"/>
    <w:basedOn w:val="a0"/>
    <w:uiPriority w:val="20"/>
    <w:qFormat/>
    <w:rsid w:val="00C31155"/>
    <w:rPr>
      <w:i/>
      <w:iCs/>
    </w:rPr>
  </w:style>
  <w:style w:type="paragraph" w:customStyle="1" w:styleId="2">
    <w:name w:val="Обычный2"/>
    <w:rsid w:val="00C3115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semiHidden/>
    <w:unhideWhenUsed/>
    <w:rsid w:val="00572DAC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ad">
    <w:name w:val="Основной текст Знак"/>
    <w:basedOn w:val="a0"/>
    <w:link w:val="ac"/>
    <w:semiHidden/>
    <w:rsid w:val="00572DA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007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0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007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0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37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4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5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30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2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6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8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2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10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7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2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58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5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4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33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8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44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Вероника</cp:lastModifiedBy>
  <cp:revision>40</cp:revision>
  <cp:lastPrinted>2021-12-16T08:09:00Z</cp:lastPrinted>
  <dcterms:created xsi:type="dcterms:W3CDTF">2017-11-25T14:17:00Z</dcterms:created>
  <dcterms:modified xsi:type="dcterms:W3CDTF">2021-12-16T08:13:00Z</dcterms:modified>
</cp:coreProperties>
</file>