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51" w:rsidRDefault="00CC6251" w:rsidP="00151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17" w:rsidRPr="008E2A05" w:rsidRDefault="00151217" w:rsidP="0015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05">
        <w:rPr>
          <w:rFonts w:ascii="Times New Roman" w:hAnsi="Times New Roman" w:cs="Times New Roman"/>
          <w:b/>
          <w:sz w:val="28"/>
          <w:szCs w:val="28"/>
        </w:rPr>
        <w:t xml:space="preserve">Рейтинг индивидуального отбора </w:t>
      </w:r>
      <w:proofErr w:type="gramStart"/>
      <w:r w:rsidRPr="008E2A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E2A05">
        <w:rPr>
          <w:rFonts w:ascii="Times New Roman" w:hAnsi="Times New Roman" w:cs="Times New Roman"/>
          <w:b/>
          <w:sz w:val="28"/>
          <w:szCs w:val="28"/>
        </w:rPr>
        <w:t xml:space="preserve"> в группу естественнонаучного  профиля</w:t>
      </w:r>
      <w:r w:rsidR="002473EE">
        <w:rPr>
          <w:rFonts w:ascii="Times New Roman" w:hAnsi="Times New Roman" w:cs="Times New Roman"/>
          <w:b/>
          <w:sz w:val="28"/>
          <w:szCs w:val="28"/>
        </w:rPr>
        <w:t>, 2025</w:t>
      </w:r>
      <w:r w:rsidR="00F15774">
        <w:rPr>
          <w:rFonts w:ascii="Times New Roman" w:hAnsi="Times New Roman" w:cs="Times New Roman"/>
          <w:b/>
          <w:sz w:val="28"/>
          <w:szCs w:val="28"/>
        </w:rPr>
        <w:t>г.</w:t>
      </w:r>
    </w:p>
    <w:p w:rsidR="00151217" w:rsidRDefault="00151217" w:rsidP="00151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567"/>
        <w:gridCol w:w="2127"/>
        <w:gridCol w:w="1134"/>
        <w:gridCol w:w="851"/>
        <w:gridCol w:w="992"/>
        <w:gridCol w:w="1418"/>
        <w:gridCol w:w="1134"/>
        <w:gridCol w:w="1984"/>
      </w:tblGrid>
      <w:tr w:rsidR="002473EE" w:rsidTr="00C14B70">
        <w:trPr>
          <w:trHeight w:val="340"/>
        </w:trPr>
        <w:tc>
          <w:tcPr>
            <w:tcW w:w="567" w:type="dxa"/>
            <w:vMerge w:val="restart"/>
          </w:tcPr>
          <w:p w:rsidR="002473EE" w:rsidRPr="00B10E3C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2473EE" w:rsidRPr="00B10E3C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3C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977" w:type="dxa"/>
            <w:gridSpan w:val="3"/>
          </w:tcPr>
          <w:p w:rsidR="002473EE" w:rsidRPr="00B10E3C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ГИА </w:t>
            </w:r>
          </w:p>
        </w:tc>
        <w:tc>
          <w:tcPr>
            <w:tcW w:w="1418" w:type="dxa"/>
            <w:vMerge w:val="restart"/>
          </w:tcPr>
          <w:p w:rsidR="002473EE" w:rsidRPr="005E1B1B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1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Коэф.</w:t>
            </w: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A7552"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D5C54"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</w:p>
        </w:tc>
        <w:tc>
          <w:tcPr>
            <w:tcW w:w="1134" w:type="dxa"/>
            <w:vMerge w:val="restart"/>
          </w:tcPr>
          <w:p w:rsidR="002473EE" w:rsidRPr="005E1B1B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1B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  <w:tc>
          <w:tcPr>
            <w:tcW w:w="1984" w:type="dxa"/>
            <w:vMerge w:val="restart"/>
          </w:tcPr>
          <w:p w:rsidR="002473EE" w:rsidRPr="005E1B1B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B1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2473EE" w:rsidTr="005E1B1B">
        <w:trPr>
          <w:trHeight w:val="1159"/>
        </w:trPr>
        <w:tc>
          <w:tcPr>
            <w:tcW w:w="567" w:type="dxa"/>
            <w:vMerge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473EE" w:rsidRPr="005E1B1B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Коэф.-</w:t>
            </w:r>
            <w:r w:rsidR="007A7552"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Коэф.- </w:t>
            </w:r>
            <w:r w:rsidR="007A7552"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2,13</w:t>
            </w:r>
          </w:p>
        </w:tc>
        <w:tc>
          <w:tcPr>
            <w:tcW w:w="992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2473EE" w:rsidRDefault="002473EE" w:rsidP="0015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EE" w:rsidRDefault="002473EE" w:rsidP="0015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Коэф.-</w:t>
            </w:r>
          </w:p>
          <w:p w:rsidR="002473EE" w:rsidRPr="007A7552" w:rsidRDefault="007A7552" w:rsidP="0015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52">
              <w:rPr>
                <w:rFonts w:ascii="Times New Roman" w:hAnsi="Times New Roman" w:cs="Times New Roman"/>
                <w:b/>
                <w:sz w:val="24"/>
                <w:szCs w:val="24"/>
              </w:rPr>
              <w:t>2,63</w:t>
            </w:r>
          </w:p>
        </w:tc>
        <w:tc>
          <w:tcPr>
            <w:tcW w:w="1418" w:type="dxa"/>
            <w:vMerge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48</w:t>
            </w:r>
          </w:p>
        </w:tc>
        <w:tc>
          <w:tcPr>
            <w:tcW w:w="1134" w:type="dxa"/>
          </w:tcPr>
          <w:p w:rsidR="002473EE" w:rsidRDefault="0037714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3EE" w:rsidRDefault="0037714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  <w:tc>
          <w:tcPr>
            <w:tcW w:w="1418" w:type="dxa"/>
          </w:tcPr>
          <w:p w:rsidR="002473EE" w:rsidRDefault="0037714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473EE" w:rsidRDefault="0037714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11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87,21</w:t>
            </w:r>
          </w:p>
        </w:tc>
        <w:tc>
          <w:tcPr>
            <w:tcW w:w="851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80,94</w:t>
            </w:r>
          </w:p>
        </w:tc>
        <w:tc>
          <w:tcPr>
            <w:tcW w:w="992" w:type="dxa"/>
          </w:tcPr>
          <w:p w:rsidR="002473EE" w:rsidRPr="00146963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260,75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46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418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260,11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53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1418" w:type="dxa"/>
          </w:tcPr>
          <w:p w:rsidR="002473EE" w:rsidRDefault="00CD5C54" w:rsidP="00CD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101,86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256,71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37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851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93,72</w:t>
            </w:r>
          </w:p>
        </w:tc>
        <w:tc>
          <w:tcPr>
            <w:tcW w:w="992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246,29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30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  <w:tc>
          <w:tcPr>
            <w:tcW w:w="1418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246,28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Pr="005E0068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24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97,31</w:t>
            </w:r>
          </w:p>
        </w:tc>
        <w:tc>
          <w:tcPr>
            <w:tcW w:w="1418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  <w:r w:rsidR="00C14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Pr="005E0068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17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851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418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235,59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зачисление в 10 класс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43</w:t>
            </w:r>
          </w:p>
        </w:tc>
        <w:tc>
          <w:tcPr>
            <w:tcW w:w="1134" w:type="dxa"/>
          </w:tcPr>
          <w:p w:rsidR="002473EE" w:rsidRDefault="00CD5C54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851" w:type="dxa"/>
          </w:tcPr>
          <w:p w:rsidR="002473EE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992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3EE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</w:tcPr>
          <w:p w:rsidR="002473EE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233,34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2473EE" w:rsidTr="00C14B70">
        <w:tc>
          <w:tcPr>
            <w:tcW w:w="567" w:type="dxa"/>
          </w:tcPr>
          <w:p w:rsidR="002473EE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473EE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36</w:t>
            </w:r>
          </w:p>
        </w:tc>
        <w:tc>
          <w:tcPr>
            <w:tcW w:w="1134" w:type="dxa"/>
          </w:tcPr>
          <w:p w:rsidR="002473EE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51" w:type="dxa"/>
          </w:tcPr>
          <w:p w:rsidR="002473EE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80,94</w:t>
            </w:r>
          </w:p>
        </w:tc>
        <w:tc>
          <w:tcPr>
            <w:tcW w:w="992" w:type="dxa"/>
          </w:tcPr>
          <w:p w:rsidR="002473EE" w:rsidRDefault="002473EE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3EE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5E7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73EE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232,14</w:t>
            </w:r>
          </w:p>
        </w:tc>
        <w:tc>
          <w:tcPr>
            <w:tcW w:w="1984" w:type="dxa"/>
          </w:tcPr>
          <w:p w:rsidR="002473EE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31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87,33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74,55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223,66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1A1A89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A1A89" w:rsidRPr="001A1A89" w:rsidRDefault="005E1B1B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7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72,42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33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68,16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213,9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14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851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71,01</w:t>
            </w: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213,58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44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68,16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</w:tcPr>
          <w:p w:rsidR="001A1A89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  <w:r w:rsidR="005E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19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72,42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55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851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71,01</w:t>
            </w: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204,66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23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68,16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204,27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52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68,16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="00A87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29</w:t>
            </w:r>
          </w:p>
        </w:tc>
        <w:tc>
          <w:tcPr>
            <w:tcW w:w="1134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851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61,77</w:t>
            </w:r>
          </w:p>
        </w:tc>
        <w:tc>
          <w:tcPr>
            <w:tcW w:w="992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A89" w:rsidRDefault="005E78A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A1A89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193,76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1A1A89" w:rsidTr="00C14B70">
        <w:tc>
          <w:tcPr>
            <w:tcW w:w="567" w:type="dxa"/>
          </w:tcPr>
          <w:p w:rsidR="001A1A89" w:rsidRDefault="00E53928" w:rsidP="005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1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1A89" w:rsidRPr="001A1A89" w:rsidRDefault="00DC5491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54</w:t>
            </w:r>
          </w:p>
        </w:tc>
        <w:tc>
          <w:tcPr>
            <w:tcW w:w="1134" w:type="dxa"/>
          </w:tcPr>
          <w:p w:rsidR="001A1A89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45.22</w:t>
            </w:r>
          </w:p>
        </w:tc>
        <w:tc>
          <w:tcPr>
            <w:tcW w:w="851" w:type="dxa"/>
          </w:tcPr>
          <w:p w:rsidR="001A1A89" w:rsidRDefault="001A1A89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A89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57,86</w:t>
            </w:r>
          </w:p>
        </w:tc>
        <w:tc>
          <w:tcPr>
            <w:tcW w:w="1418" w:type="dxa"/>
          </w:tcPr>
          <w:p w:rsidR="001A1A89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1A1A89" w:rsidRDefault="00A87E42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192,48</w:t>
            </w:r>
          </w:p>
        </w:tc>
        <w:tc>
          <w:tcPr>
            <w:tcW w:w="1984" w:type="dxa"/>
          </w:tcPr>
          <w:p w:rsidR="001A1A89" w:rsidRDefault="00C14B70" w:rsidP="0013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</w:tbl>
    <w:p w:rsidR="005E1B1B" w:rsidRDefault="005E1B1B" w:rsidP="005E0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068" w:rsidRPr="005E1B1B" w:rsidRDefault="005E1B1B" w:rsidP="005E0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211FD">
        <w:rPr>
          <w:rFonts w:ascii="Times New Roman" w:hAnsi="Times New Roman" w:cs="Times New Roman"/>
          <w:sz w:val="24"/>
          <w:szCs w:val="24"/>
        </w:rPr>
        <w:t>11</w:t>
      </w:r>
      <w:r w:rsidRPr="005E1B1B">
        <w:rPr>
          <w:rFonts w:ascii="Times New Roman" w:hAnsi="Times New Roman" w:cs="Times New Roman"/>
          <w:sz w:val="24"/>
          <w:szCs w:val="24"/>
        </w:rPr>
        <w:t>.07.2025</w:t>
      </w:r>
    </w:p>
    <w:sectPr w:rsidR="005E0068" w:rsidRPr="005E1B1B" w:rsidSect="005E1B1B">
      <w:pgSz w:w="11906" w:h="16838"/>
      <w:pgMar w:top="851" w:right="850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3E" w:rsidRDefault="00FE4E3E" w:rsidP="005E1B1B">
      <w:pPr>
        <w:spacing w:after="0" w:line="240" w:lineRule="auto"/>
      </w:pPr>
      <w:r>
        <w:separator/>
      </w:r>
    </w:p>
  </w:endnote>
  <w:endnote w:type="continuationSeparator" w:id="0">
    <w:p w:rsidR="00FE4E3E" w:rsidRDefault="00FE4E3E" w:rsidP="005E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3E" w:rsidRDefault="00FE4E3E" w:rsidP="005E1B1B">
      <w:pPr>
        <w:spacing w:after="0" w:line="240" w:lineRule="auto"/>
      </w:pPr>
      <w:r>
        <w:separator/>
      </w:r>
    </w:p>
  </w:footnote>
  <w:footnote w:type="continuationSeparator" w:id="0">
    <w:p w:rsidR="00FE4E3E" w:rsidRDefault="00FE4E3E" w:rsidP="005E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72D"/>
    <w:rsid w:val="000052BA"/>
    <w:rsid w:val="000208E3"/>
    <w:rsid w:val="00022B82"/>
    <w:rsid w:val="00051A7E"/>
    <w:rsid w:val="000A029F"/>
    <w:rsid w:val="00100985"/>
    <w:rsid w:val="00133578"/>
    <w:rsid w:val="00137949"/>
    <w:rsid w:val="00146963"/>
    <w:rsid w:val="00151217"/>
    <w:rsid w:val="001A1A89"/>
    <w:rsid w:val="001B5465"/>
    <w:rsid w:val="001E5EBD"/>
    <w:rsid w:val="001F27CB"/>
    <w:rsid w:val="001F75D2"/>
    <w:rsid w:val="002473EE"/>
    <w:rsid w:val="002F3AD8"/>
    <w:rsid w:val="00337596"/>
    <w:rsid w:val="00376E5C"/>
    <w:rsid w:val="00377144"/>
    <w:rsid w:val="00393BE2"/>
    <w:rsid w:val="00453C6F"/>
    <w:rsid w:val="004C072D"/>
    <w:rsid w:val="00513D69"/>
    <w:rsid w:val="00515E1B"/>
    <w:rsid w:val="00517A1B"/>
    <w:rsid w:val="005A726C"/>
    <w:rsid w:val="005E0068"/>
    <w:rsid w:val="005E1B1B"/>
    <w:rsid w:val="005E78A9"/>
    <w:rsid w:val="00645F2F"/>
    <w:rsid w:val="006610BF"/>
    <w:rsid w:val="006A662A"/>
    <w:rsid w:val="006E2069"/>
    <w:rsid w:val="00705D4A"/>
    <w:rsid w:val="0072481A"/>
    <w:rsid w:val="007A7552"/>
    <w:rsid w:val="007B3E3F"/>
    <w:rsid w:val="007B5113"/>
    <w:rsid w:val="008C12D7"/>
    <w:rsid w:val="008C1F36"/>
    <w:rsid w:val="009005DD"/>
    <w:rsid w:val="009251E2"/>
    <w:rsid w:val="009C0D78"/>
    <w:rsid w:val="009C126E"/>
    <w:rsid w:val="00A02F50"/>
    <w:rsid w:val="00A211FD"/>
    <w:rsid w:val="00A37707"/>
    <w:rsid w:val="00A40F4F"/>
    <w:rsid w:val="00A52430"/>
    <w:rsid w:val="00A87E42"/>
    <w:rsid w:val="00AB1920"/>
    <w:rsid w:val="00AC2FBA"/>
    <w:rsid w:val="00AC71FE"/>
    <w:rsid w:val="00AD49B5"/>
    <w:rsid w:val="00AD66E0"/>
    <w:rsid w:val="00AE1D62"/>
    <w:rsid w:val="00B20612"/>
    <w:rsid w:val="00B319C9"/>
    <w:rsid w:val="00B41F49"/>
    <w:rsid w:val="00B51FE8"/>
    <w:rsid w:val="00BA1650"/>
    <w:rsid w:val="00BD4703"/>
    <w:rsid w:val="00C14B70"/>
    <w:rsid w:val="00C44BB6"/>
    <w:rsid w:val="00C645F5"/>
    <w:rsid w:val="00C8446B"/>
    <w:rsid w:val="00C91D21"/>
    <w:rsid w:val="00CB3373"/>
    <w:rsid w:val="00CC6251"/>
    <w:rsid w:val="00CD5C54"/>
    <w:rsid w:val="00CE2DC0"/>
    <w:rsid w:val="00D2409F"/>
    <w:rsid w:val="00D30C86"/>
    <w:rsid w:val="00D523AC"/>
    <w:rsid w:val="00D52682"/>
    <w:rsid w:val="00D56D7A"/>
    <w:rsid w:val="00D62E82"/>
    <w:rsid w:val="00DC5491"/>
    <w:rsid w:val="00DE6890"/>
    <w:rsid w:val="00DF3111"/>
    <w:rsid w:val="00E2561D"/>
    <w:rsid w:val="00E53928"/>
    <w:rsid w:val="00E57854"/>
    <w:rsid w:val="00EB472D"/>
    <w:rsid w:val="00F15347"/>
    <w:rsid w:val="00F15774"/>
    <w:rsid w:val="00F77FBA"/>
    <w:rsid w:val="00F83BA9"/>
    <w:rsid w:val="00FB193A"/>
    <w:rsid w:val="00FB48B0"/>
    <w:rsid w:val="00FE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1B1B"/>
  </w:style>
  <w:style w:type="paragraph" w:styleId="a6">
    <w:name w:val="footer"/>
    <w:basedOn w:val="a"/>
    <w:link w:val="a7"/>
    <w:uiPriority w:val="99"/>
    <w:semiHidden/>
    <w:unhideWhenUsed/>
    <w:rsid w:val="005E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5308A-8A07-4494-B7C5-5B5CD000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24</cp:revision>
  <cp:lastPrinted>2025-07-11T05:41:00Z</cp:lastPrinted>
  <dcterms:created xsi:type="dcterms:W3CDTF">2024-07-08T14:30:00Z</dcterms:created>
  <dcterms:modified xsi:type="dcterms:W3CDTF">2025-07-13T18:30:00Z</dcterms:modified>
</cp:coreProperties>
</file>