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5F8" w:rsidRDefault="005F55F8" w:rsidP="005F55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276D1">
        <w:rPr>
          <w:rFonts w:ascii="Times New Roman" w:hAnsi="Times New Roman" w:cs="Times New Roman"/>
          <w:b/>
          <w:sz w:val="28"/>
          <w:szCs w:val="28"/>
        </w:rPr>
        <w:t xml:space="preserve">Рейтинг индивидуального отбора обучающихся </w:t>
      </w:r>
    </w:p>
    <w:p w:rsidR="005F55F8" w:rsidRPr="00C276D1" w:rsidRDefault="005F55F8" w:rsidP="005F55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6D1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группу ТЕХНОЛОГИЧЕСКОГО профиля</w:t>
      </w:r>
    </w:p>
    <w:p w:rsidR="005F55F8" w:rsidRDefault="005F55F8" w:rsidP="005F55F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15" w:type="dxa"/>
        <w:tblInd w:w="-1026" w:type="dxa"/>
        <w:tblLayout w:type="fixed"/>
        <w:tblLook w:val="04A0"/>
      </w:tblPr>
      <w:tblGrid>
        <w:gridCol w:w="567"/>
        <w:gridCol w:w="1985"/>
        <w:gridCol w:w="1134"/>
        <w:gridCol w:w="1134"/>
        <w:gridCol w:w="1276"/>
        <w:gridCol w:w="992"/>
        <w:gridCol w:w="992"/>
        <w:gridCol w:w="992"/>
        <w:gridCol w:w="1843"/>
      </w:tblGrid>
      <w:tr w:rsidR="005F55F8" w:rsidTr="00DF7D3E">
        <w:trPr>
          <w:trHeight w:val="340"/>
        </w:trPr>
        <w:tc>
          <w:tcPr>
            <w:tcW w:w="567" w:type="dxa"/>
            <w:vMerge w:val="restart"/>
          </w:tcPr>
          <w:p w:rsidR="005F55F8" w:rsidRPr="00B10E3C" w:rsidRDefault="005F55F8" w:rsidP="00DF7D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E3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  <w:vMerge w:val="restart"/>
          </w:tcPr>
          <w:p w:rsidR="005F55F8" w:rsidRPr="00B10E3C" w:rsidRDefault="005F55F8" w:rsidP="00DF7D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E3C">
              <w:rPr>
                <w:rFonts w:ascii="Times New Roman" w:hAnsi="Times New Roman" w:cs="Times New Roman"/>
                <w:b/>
                <w:sz w:val="24"/>
                <w:szCs w:val="24"/>
              </w:rPr>
              <w:t>ФИО ученика</w:t>
            </w:r>
          </w:p>
        </w:tc>
        <w:tc>
          <w:tcPr>
            <w:tcW w:w="2268" w:type="dxa"/>
            <w:gridSpan w:val="2"/>
          </w:tcPr>
          <w:p w:rsidR="005F55F8" w:rsidRPr="00B10E3C" w:rsidRDefault="005F55F8" w:rsidP="00DF7D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Результаты ГИА </w:t>
            </w:r>
            <w:r w:rsidRPr="00B10E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gridSpan w:val="3"/>
          </w:tcPr>
          <w:p w:rsidR="005F55F8" w:rsidRPr="00B10E3C" w:rsidRDefault="005F55F8" w:rsidP="00DF7D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E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Отметки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 аттестата </w:t>
            </w:r>
            <w:r w:rsidRPr="00B10E3C">
              <w:rPr>
                <w:rFonts w:ascii="Times New Roman" w:hAnsi="Times New Roman" w:cs="Times New Roman"/>
                <w:b/>
                <w:sz w:val="24"/>
                <w:szCs w:val="24"/>
              </w:rPr>
              <w:t>по предметам, определяющим профиль</w:t>
            </w:r>
          </w:p>
        </w:tc>
        <w:tc>
          <w:tcPr>
            <w:tcW w:w="992" w:type="dxa"/>
            <w:vMerge w:val="restart"/>
          </w:tcPr>
          <w:p w:rsidR="005F55F8" w:rsidRDefault="005F55F8" w:rsidP="00DF7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сумма баллов</w:t>
            </w:r>
          </w:p>
        </w:tc>
        <w:tc>
          <w:tcPr>
            <w:tcW w:w="1843" w:type="dxa"/>
            <w:vMerge w:val="restart"/>
          </w:tcPr>
          <w:p w:rsidR="005F55F8" w:rsidRDefault="005F55F8" w:rsidP="00DF7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комиссии по индивидуальному отбору</w:t>
            </w:r>
          </w:p>
        </w:tc>
      </w:tr>
      <w:tr w:rsidR="005F55F8" w:rsidTr="00DF7D3E">
        <w:trPr>
          <w:trHeight w:val="475"/>
        </w:trPr>
        <w:tc>
          <w:tcPr>
            <w:tcW w:w="567" w:type="dxa"/>
            <w:vMerge/>
          </w:tcPr>
          <w:p w:rsidR="005F55F8" w:rsidRDefault="005F55F8" w:rsidP="00DF7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F55F8" w:rsidRDefault="005F55F8" w:rsidP="00DF7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55F8" w:rsidRDefault="005F55F8" w:rsidP="00DF7D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2B8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5F55F8" w:rsidRPr="00AF72B8" w:rsidRDefault="005F55F8" w:rsidP="00DF7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коэф.-1,46</w:t>
            </w:r>
          </w:p>
        </w:tc>
        <w:tc>
          <w:tcPr>
            <w:tcW w:w="1134" w:type="dxa"/>
          </w:tcPr>
          <w:p w:rsidR="005F55F8" w:rsidRDefault="005F55F8" w:rsidP="00DF7D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  <w:p w:rsidR="005F55F8" w:rsidRDefault="005F55F8" w:rsidP="00DF7D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55F8" w:rsidRDefault="005F55F8" w:rsidP="00DF7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коэф.-1,00</w:t>
            </w:r>
          </w:p>
        </w:tc>
        <w:tc>
          <w:tcPr>
            <w:tcW w:w="1276" w:type="dxa"/>
          </w:tcPr>
          <w:p w:rsidR="005F55F8" w:rsidRDefault="005F55F8" w:rsidP="00DF7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5F55F8" w:rsidRPr="00766F44" w:rsidRDefault="005F55F8" w:rsidP="00DF7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коэф.-1</w:t>
            </w:r>
          </w:p>
        </w:tc>
        <w:tc>
          <w:tcPr>
            <w:tcW w:w="992" w:type="dxa"/>
          </w:tcPr>
          <w:p w:rsidR="005F55F8" w:rsidRDefault="005F55F8" w:rsidP="00DF7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5F55F8" w:rsidRDefault="005F55F8" w:rsidP="00DF7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5F8" w:rsidRPr="00766F44" w:rsidRDefault="005F55F8" w:rsidP="00DF7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коэф.-1</w:t>
            </w:r>
          </w:p>
        </w:tc>
        <w:tc>
          <w:tcPr>
            <w:tcW w:w="992" w:type="dxa"/>
          </w:tcPr>
          <w:p w:rsidR="005F55F8" w:rsidRDefault="005F55F8" w:rsidP="00DF7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  <w:p w:rsidR="005F55F8" w:rsidRDefault="005F55F8" w:rsidP="00DF7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коэф.-1</w:t>
            </w:r>
          </w:p>
        </w:tc>
        <w:tc>
          <w:tcPr>
            <w:tcW w:w="992" w:type="dxa"/>
            <w:vMerge/>
          </w:tcPr>
          <w:p w:rsidR="005F55F8" w:rsidRDefault="005F55F8" w:rsidP="00DF7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F55F8" w:rsidRDefault="005F55F8" w:rsidP="00DF7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5F8" w:rsidTr="00DF7D3E">
        <w:tc>
          <w:tcPr>
            <w:tcW w:w="567" w:type="dxa"/>
          </w:tcPr>
          <w:p w:rsidR="005F55F8" w:rsidRDefault="005F55F8" w:rsidP="00DF7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5F55F8" w:rsidRDefault="005F55F8" w:rsidP="00DF7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№ 11</w:t>
            </w:r>
          </w:p>
        </w:tc>
        <w:tc>
          <w:tcPr>
            <w:tcW w:w="1134" w:type="dxa"/>
          </w:tcPr>
          <w:p w:rsidR="005F55F8" w:rsidRDefault="005F55F8" w:rsidP="00DF7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30,66</w:t>
            </w:r>
          </w:p>
        </w:tc>
        <w:tc>
          <w:tcPr>
            <w:tcW w:w="1134" w:type="dxa"/>
          </w:tcPr>
          <w:p w:rsidR="005F55F8" w:rsidRDefault="005F55F8" w:rsidP="00DF7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6" w:type="dxa"/>
          </w:tcPr>
          <w:p w:rsidR="005F55F8" w:rsidRDefault="005F55F8" w:rsidP="00DF7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5F55F8" w:rsidRDefault="005F55F8" w:rsidP="00DF7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5F55F8" w:rsidRDefault="005F55F8" w:rsidP="00DF7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5F55F8" w:rsidRDefault="005F55F8" w:rsidP="00DF7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78,28</w:t>
            </w:r>
          </w:p>
        </w:tc>
        <w:tc>
          <w:tcPr>
            <w:tcW w:w="1843" w:type="dxa"/>
          </w:tcPr>
          <w:p w:rsidR="005F55F8" w:rsidRDefault="005F55F8" w:rsidP="00DF7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Рекомендовано зачисление в 10 класс</w:t>
            </w:r>
          </w:p>
        </w:tc>
      </w:tr>
      <w:tr w:rsidR="005F55F8" w:rsidTr="00DF7D3E">
        <w:tc>
          <w:tcPr>
            <w:tcW w:w="567" w:type="dxa"/>
          </w:tcPr>
          <w:p w:rsidR="005F55F8" w:rsidRDefault="005F55F8" w:rsidP="00DF7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:rsidR="005F55F8" w:rsidRDefault="005F55F8" w:rsidP="00DF7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№ 24</w:t>
            </w:r>
          </w:p>
        </w:tc>
        <w:tc>
          <w:tcPr>
            <w:tcW w:w="1134" w:type="dxa"/>
          </w:tcPr>
          <w:p w:rsidR="005F55F8" w:rsidRDefault="005F55F8" w:rsidP="00DF7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30,66</w:t>
            </w:r>
          </w:p>
        </w:tc>
        <w:tc>
          <w:tcPr>
            <w:tcW w:w="1134" w:type="dxa"/>
          </w:tcPr>
          <w:p w:rsidR="005F55F8" w:rsidRDefault="005F55F8" w:rsidP="00DF7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5F55F8" w:rsidRDefault="005F55F8" w:rsidP="00DF7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5F55F8" w:rsidRDefault="005F55F8" w:rsidP="00DF7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5F55F8" w:rsidRDefault="005F55F8" w:rsidP="00DF7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5F55F8" w:rsidRDefault="005F55F8" w:rsidP="00DF7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72,66</w:t>
            </w:r>
          </w:p>
        </w:tc>
        <w:tc>
          <w:tcPr>
            <w:tcW w:w="1843" w:type="dxa"/>
          </w:tcPr>
          <w:p w:rsidR="005F55F8" w:rsidRDefault="005F55F8" w:rsidP="00DF7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Рекомендовано зачисление в 10 класс</w:t>
            </w:r>
          </w:p>
        </w:tc>
      </w:tr>
      <w:tr w:rsidR="005F55F8" w:rsidTr="00DF7D3E">
        <w:tc>
          <w:tcPr>
            <w:tcW w:w="567" w:type="dxa"/>
          </w:tcPr>
          <w:p w:rsidR="005F55F8" w:rsidRDefault="005F55F8" w:rsidP="00DF7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</w:tcPr>
          <w:p w:rsidR="005F55F8" w:rsidRDefault="005F55F8" w:rsidP="00DF7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№ 21</w:t>
            </w:r>
          </w:p>
        </w:tc>
        <w:tc>
          <w:tcPr>
            <w:tcW w:w="1134" w:type="dxa"/>
          </w:tcPr>
          <w:p w:rsidR="005F55F8" w:rsidRDefault="005F55F8" w:rsidP="00DF7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33,58</w:t>
            </w:r>
          </w:p>
        </w:tc>
        <w:tc>
          <w:tcPr>
            <w:tcW w:w="1134" w:type="dxa"/>
          </w:tcPr>
          <w:p w:rsidR="005F55F8" w:rsidRDefault="005F55F8" w:rsidP="00DF7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5F55F8" w:rsidRPr="00AC47A8" w:rsidRDefault="005F55F8" w:rsidP="00DF7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AC47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5=5</w:t>
            </w:r>
          </w:p>
        </w:tc>
        <w:tc>
          <w:tcPr>
            <w:tcW w:w="992" w:type="dxa"/>
          </w:tcPr>
          <w:p w:rsidR="005F55F8" w:rsidRDefault="005F55F8" w:rsidP="00DF7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5F55F8" w:rsidRDefault="005F55F8" w:rsidP="00DF7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5F55F8" w:rsidRDefault="005F55F8" w:rsidP="00DF7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70,58</w:t>
            </w:r>
          </w:p>
        </w:tc>
        <w:tc>
          <w:tcPr>
            <w:tcW w:w="1843" w:type="dxa"/>
          </w:tcPr>
          <w:p w:rsidR="005F55F8" w:rsidRDefault="005F55F8" w:rsidP="00DF7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Рекомендовано зачисление в 10 класс</w:t>
            </w:r>
          </w:p>
        </w:tc>
      </w:tr>
      <w:tr w:rsidR="005F55F8" w:rsidTr="00DF7D3E">
        <w:tc>
          <w:tcPr>
            <w:tcW w:w="567" w:type="dxa"/>
          </w:tcPr>
          <w:p w:rsidR="005F55F8" w:rsidRDefault="005F55F8" w:rsidP="00DF7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</w:tcPr>
          <w:p w:rsidR="005F55F8" w:rsidRDefault="005F55F8" w:rsidP="00DF7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№ 7</w:t>
            </w:r>
          </w:p>
        </w:tc>
        <w:tc>
          <w:tcPr>
            <w:tcW w:w="1134" w:type="dxa"/>
          </w:tcPr>
          <w:p w:rsidR="005F55F8" w:rsidRDefault="005F55F8" w:rsidP="00DF7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27,74</w:t>
            </w:r>
          </w:p>
        </w:tc>
        <w:tc>
          <w:tcPr>
            <w:tcW w:w="1134" w:type="dxa"/>
          </w:tcPr>
          <w:p w:rsidR="005F55F8" w:rsidRDefault="005F55F8" w:rsidP="00DF7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5F55F8" w:rsidRDefault="005F55F8" w:rsidP="00DF7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5F55F8" w:rsidRDefault="005F55F8" w:rsidP="00DF7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5F55F8" w:rsidRDefault="005F55F8" w:rsidP="00DF7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5F55F8" w:rsidRDefault="005F55F8" w:rsidP="00DF7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68,74</w:t>
            </w:r>
          </w:p>
        </w:tc>
        <w:tc>
          <w:tcPr>
            <w:tcW w:w="1843" w:type="dxa"/>
          </w:tcPr>
          <w:p w:rsidR="005F55F8" w:rsidRDefault="005F55F8" w:rsidP="00DF7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Рекомендовано зачисление в 10 класс</w:t>
            </w:r>
          </w:p>
        </w:tc>
      </w:tr>
      <w:tr w:rsidR="005F55F8" w:rsidTr="00DF7D3E">
        <w:tc>
          <w:tcPr>
            <w:tcW w:w="567" w:type="dxa"/>
          </w:tcPr>
          <w:p w:rsidR="005F55F8" w:rsidRDefault="005F55F8" w:rsidP="00DF7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5" w:type="dxa"/>
          </w:tcPr>
          <w:p w:rsidR="005F55F8" w:rsidRDefault="005F55F8" w:rsidP="00DF7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№ 23</w:t>
            </w:r>
          </w:p>
        </w:tc>
        <w:tc>
          <w:tcPr>
            <w:tcW w:w="1134" w:type="dxa"/>
          </w:tcPr>
          <w:p w:rsidR="005F55F8" w:rsidRDefault="005F55F8" w:rsidP="00DF7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24,82</w:t>
            </w:r>
          </w:p>
        </w:tc>
        <w:tc>
          <w:tcPr>
            <w:tcW w:w="1134" w:type="dxa"/>
          </w:tcPr>
          <w:p w:rsidR="005F55F8" w:rsidRDefault="005F55F8" w:rsidP="00DF7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5F55F8" w:rsidRDefault="005F55F8" w:rsidP="00DF7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5F55F8" w:rsidRDefault="005F55F8" w:rsidP="00DF7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5F55F8" w:rsidRDefault="005F55F8" w:rsidP="00DF7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5F55F8" w:rsidRDefault="005F55F8" w:rsidP="00DF7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60,82</w:t>
            </w:r>
          </w:p>
        </w:tc>
        <w:tc>
          <w:tcPr>
            <w:tcW w:w="1843" w:type="dxa"/>
          </w:tcPr>
          <w:p w:rsidR="005F55F8" w:rsidRDefault="005F55F8" w:rsidP="00DF7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Рекомендовано зачисление в 10 класс</w:t>
            </w:r>
          </w:p>
        </w:tc>
      </w:tr>
      <w:tr w:rsidR="005F55F8" w:rsidTr="00DF7D3E">
        <w:tc>
          <w:tcPr>
            <w:tcW w:w="567" w:type="dxa"/>
          </w:tcPr>
          <w:p w:rsidR="005F55F8" w:rsidRDefault="005F55F8" w:rsidP="00DF7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85" w:type="dxa"/>
          </w:tcPr>
          <w:p w:rsidR="005F55F8" w:rsidRDefault="005F55F8" w:rsidP="00DF7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№ 5</w:t>
            </w:r>
          </w:p>
        </w:tc>
        <w:tc>
          <w:tcPr>
            <w:tcW w:w="1134" w:type="dxa"/>
          </w:tcPr>
          <w:p w:rsidR="005F55F8" w:rsidRDefault="005F55F8" w:rsidP="00DF7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26,28</w:t>
            </w:r>
          </w:p>
        </w:tc>
        <w:tc>
          <w:tcPr>
            <w:tcW w:w="1134" w:type="dxa"/>
          </w:tcPr>
          <w:p w:rsidR="005F55F8" w:rsidRDefault="005F55F8" w:rsidP="00DF7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5F55F8" w:rsidRDefault="005F55F8" w:rsidP="00DF7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5F55F8" w:rsidRDefault="005F55F8" w:rsidP="00DF7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5F55F8" w:rsidRDefault="005F55F8" w:rsidP="00DF7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5F55F8" w:rsidRDefault="005F55F8" w:rsidP="00DF7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57,28</w:t>
            </w:r>
          </w:p>
        </w:tc>
        <w:tc>
          <w:tcPr>
            <w:tcW w:w="1843" w:type="dxa"/>
          </w:tcPr>
          <w:p w:rsidR="005F55F8" w:rsidRDefault="005F55F8" w:rsidP="00DF7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Рекомендовано зачисление в 10 класс</w:t>
            </w:r>
          </w:p>
        </w:tc>
      </w:tr>
      <w:tr w:rsidR="005F55F8" w:rsidTr="00DF7D3E">
        <w:tc>
          <w:tcPr>
            <w:tcW w:w="567" w:type="dxa"/>
          </w:tcPr>
          <w:p w:rsidR="005F55F8" w:rsidRDefault="005F55F8" w:rsidP="00DF7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85" w:type="dxa"/>
          </w:tcPr>
          <w:p w:rsidR="005F55F8" w:rsidRDefault="005F55F8" w:rsidP="00DF7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№19</w:t>
            </w:r>
          </w:p>
        </w:tc>
        <w:tc>
          <w:tcPr>
            <w:tcW w:w="1134" w:type="dxa"/>
          </w:tcPr>
          <w:p w:rsidR="005F55F8" w:rsidRDefault="005F55F8" w:rsidP="00DF7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21,9</w:t>
            </w:r>
          </w:p>
        </w:tc>
        <w:tc>
          <w:tcPr>
            <w:tcW w:w="1134" w:type="dxa"/>
          </w:tcPr>
          <w:p w:rsidR="005F55F8" w:rsidRDefault="005F55F8" w:rsidP="00DF7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5F55F8" w:rsidRDefault="005F55F8" w:rsidP="00DF7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5F55F8" w:rsidRDefault="005F55F8" w:rsidP="00DF7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5F55F8" w:rsidRDefault="005F55F8" w:rsidP="00DF7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5F55F8" w:rsidRDefault="005F55F8" w:rsidP="00DF7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53,9</w:t>
            </w:r>
          </w:p>
        </w:tc>
        <w:tc>
          <w:tcPr>
            <w:tcW w:w="1843" w:type="dxa"/>
          </w:tcPr>
          <w:p w:rsidR="005F55F8" w:rsidRDefault="005F55F8" w:rsidP="00DF7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Рекомендовано зачисление в 10 класс</w:t>
            </w:r>
          </w:p>
        </w:tc>
      </w:tr>
    </w:tbl>
    <w:p w:rsidR="005F55F8" w:rsidRDefault="005F55F8" w:rsidP="005F55F8">
      <w:pPr>
        <w:rPr>
          <w:rFonts w:ascii="Times New Roman" w:hAnsi="Times New Roman" w:cs="Times New Roman"/>
          <w:sz w:val="24"/>
          <w:szCs w:val="24"/>
        </w:rPr>
      </w:pPr>
    </w:p>
    <w:p w:rsidR="005F55F8" w:rsidRDefault="005F55F8" w:rsidP="005F55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09.07.2022</w:t>
      </w:r>
    </w:p>
    <w:p w:rsidR="00F12C76" w:rsidRDefault="00F12C76" w:rsidP="005F55F8">
      <w:pPr>
        <w:spacing w:after="0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F55F8"/>
    <w:rsid w:val="005F55F8"/>
    <w:rsid w:val="006C0B77"/>
    <w:rsid w:val="008242FF"/>
    <w:rsid w:val="00870751"/>
    <w:rsid w:val="00922C48"/>
    <w:rsid w:val="00A60B51"/>
    <w:rsid w:val="00B915B7"/>
    <w:rsid w:val="00EA59DF"/>
    <w:rsid w:val="00EE4070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5F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55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855</Characters>
  <Application>Microsoft Office Word</Application>
  <DocSecurity>0</DocSecurity>
  <Lines>7</Lines>
  <Paragraphs>2</Paragraphs>
  <ScaleCrop>false</ScaleCrop>
  <Company>Krokoz™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2022-07-11T05:37:00Z</dcterms:created>
  <dcterms:modified xsi:type="dcterms:W3CDTF">2022-07-11T05:37:00Z</dcterms:modified>
</cp:coreProperties>
</file>