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BC" w:rsidRPr="00261B76" w:rsidRDefault="00B94BBC" w:rsidP="00B7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261B7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94BBC" w:rsidRPr="00261B76" w:rsidRDefault="00B94BBC" w:rsidP="00B7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B94BBC" w:rsidRPr="00261B76" w:rsidRDefault="00B94BBC" w:rsidP="00B7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61B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1B76">
        <w:rPr>
          <w:rFonts w:ascii="Times New Roman" w:hAnsi="Times New Roman" w:cs="Times New Roman"/>
          <w:sz w:val="24"/>
          <w:szCs w:val="24"/>
        </w:rPr>
        <w:t>ыбинск Ярославской области</w:t>
      </w:r>
    </w:p>
    <w:p w:rsidR="00B94BBC" w:rsidRPr="00261B76" w:rsidRDefault="00B94BBC" w:rsidP="00B73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BBC" w:rsidRPr="00261B76" w:rsidRDefault="00B94BBC" w:rsidP="00B73672">
      <w:pPr>
        <w:pStyle w:val="2"/>
        <w:spacing w:line="276" w:lineRule="auto"/>
        <w:rPr>
          <w:b/>
          <w:sz w:val="24"/>
          <w:szCs w:val="24"/>
        </w:rPr>
      </w:pPr>
      <w:proofErr w:type="gramStart"/>
      <w:r w:rsidRPr="00261B76">
        <w:rPr>
          <w:b/>
          <w:sz w:val="24"/>
          <w:szCs w:val="24"/>
        </w:rPr>
        <w:t>П</w:t>
      </w:r>
      <w:proofErr w:type="gramEnd"/>
      <w:r w:rsidRPr="00261B76">
        <w:rPr>
          <w:b/>
          <w:sz w:val="24"/>
          <w:szCs w:val="24"/>
        </w:rPr>
        <w:t xml:space="preserve"> Р И К А З</w:t>
      </w:r>
    </w:p>
    <w:p w:rsidR="00B94BBC" w:rsidRPr="00261B76" w:rsidRDefault="00B94BBC" w:rsidP="00B73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BBC" w:rsidRPr="00261B76" w:rsidRDefault="00B94BBC" w:rsidP="00B73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20.09.2018</w:t>
      </w:r>
      <w:r w:rsidRPr="00261B7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№ 01-10/</w:t>
      </w:r>
      <w:r>
        <w:rPr>
          <w:rFonts w:ascii="Times New Roman" w:hAnsi="Times New Roman" w:cs="Times New Roman"/>
          <w:sz w:val="24"/>
          <w:szCs w:val="24"/>
        </w:rPr>
        <w:t>551</w:t>
      </w:r>
      <w:r w:rsidR="00B73672">
        <w:rPr>
          <w:rFonts w:ascii="Times New Roman" w:hAnsi="Times New Roman" w:cs="Times New Roman"/>
          <w:sz w:val="24"/>
          <w:szCs w:val="24"/>
        </w:rPr>
        <w:t>-1</w:t>
      </w:r>
    </w:p>
    <w:p w:rsidR="00B94BBC" w:rsidRPr="00261B76" w:rsidRDefault="00B94BBC" w:rsidP="00B7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>______________________                                                  ___________________</w:t>
      </w:r>
    </w:p>
    <w:p w:rsidR="00B94BBC" w:rsidRPr="00261B76" w:rsidRDefault="00B94BBC" w:rsidP="00B73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BBC" w:rsidRDefault="00B94BBC" w:rsidP="00B73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стоимости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BBC" w:rsidRDefault="00B94BBC" w:rsidP="00B73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p w:rsidR="00B94BBC" w:rsidRPr="00261B76" w:rsidRDefault="00B94BBC" w:rsidP="00B73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B94BBC" w:rsidRPr="00261B76" w:rsidRDefault="00B94BBC" w:rsidP="00B73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BBC" w:rsidRPr="00B94BBC" w:rsidRDefault="00B94BBC" w:rsidP="00B73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BBC">
        <w:rPr>
          <w:rFonts w:ascii="Times New Roman" w:hAnsi="Times New Roman" w:cs="Times New Roman"/>
          <w:sz w:val="24"/>
          <w:szCs w:val="24"/>
        </w:rPr>
        <w:t xml:space="preserve">В </w:t>
      </w:r>
      <w:r w:rsidR="00B73672">
        <w:rPr>
          <w:rFonts w:ascii="Times New Roman" w:hAnsi="Times New Roman" w:cs="Times New Roman"/>
          <w:sz w:val="24"/>
          <w:szCs w:val="24"/>
        </w:rPr>
        <w:t xml:space="preserve">соответствии с решением педагогического совета от 30.08.2018г. и в </w:t>
      </w:r>
      <w:r w:rsidRPr="00B94BBC">
        <w:rPr>
          <w:rFonts w:ascii="Times New Roman" w:hAnsi="Times New Roman" w:cs="Times New Roman"/>
          <w:sz w:val="24"/>
          <w:szCs w:val="24"/>
        </w:rPr>
        <w:t>целях соблюдения Положения о предоставлении платных образовательных услуг</w:t>
      </w:r>
    </w:p>
    <w:p w:rsidR="00B94BBC" w:rsidRDefault="00B94BBC" w:rsidP="00B73672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BBC" w:rsidRPr="00261B76" w:rsidRDefault="00B94BBC" w:rsidP="00B73672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>ПРИКАЗЫВАЮ: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4BBC" w:rsidRPr="00261B76" w:rsidRDefault="00B94BBC" w:rsidP="00B73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BBC" w:rsidRDefault="00B94BBC" w:rsidP="00B73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BC">
        <w:rPr>
          <w:rFonts w:ascii="Times New Roman" w:hAnsi="Times New Roman" w:cs="Times New Roman"/>
          <w:sz w:val="24"/>
          <w:szCs w:val="24"/>
        </w:rPr>
        <w:t xml:space="preserve">Утвердить в 2018-2019 учебном году в муниципальном общеобразовательном учреждении средней общеобразовательной школе № 30 следующую стоимость платных образовательных услуг в месяц: </w:t>
      </w:r>
    </w:p>
    <w:p w:rsidR="00B73672" w:rsidRPr="00B94BBC" w:rsidRDefault="00B73672" w:rsidP="00B7367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14"/>
        <w:gridCol w:w="3352"/>
        <w:gridCol w:w="1679"/>
        <w:gridCol w:w="2551"/>
      </w:tblGrid>
      <w:tr w:rsidR="00B73672" w:rsidTr="00B73672">
        <w:tc>
          <w:tcPr>
            <w:tcW w:w="714" w:type="dxa"/>
          </w:tcPr>
          <w:p w:rsidR="00B73672" w:rsidRPr="00B94BBC" w:rsidRDefault="00B73672" w:rsidP="00B736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B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4B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4B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</w:tcPr>
          <w:p w:rsidR="00B73672" w:rsidRPr="00B94BBC" w:rsidRDefault="00B73672" w:rsidP="00B736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1679" w:type="dxa"/>
          </w:tcPr>
          <w:p w:rsidR="00B73672" w:rsidRPr="00B94BBC" w:rsidRDefault="00B73672" w:rsidP="00B736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551" w:type="dxa"/>
          </w:tcPr>
          <w:p w:rsidR="00B73672" w:rsidRPr="00B94BBC" w:rsidRDefault="00B73672" w:rsidP="00B736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платной образовательной услуги в месяц</w:t>
            </w:r>
          </w:p>
        </w:tc>
      </w:tr>
      <w:tr w:rsidR="00B73672" w:rsidTr="00B73672">
        <w:tc>
          <w:tcPr>
            <w:tcW w:w="714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2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развития»</w:t>
            </w:r>
          </w:p>
        </w:tc>
        <w:tc>
          <w:tcPr>
            <w:tcW w:w="1679" w:type="dxa"/>
          </w:tcPr>
          <w:p w:rsidR="00B73672" w:rsidRDefault="00B73672" w:rsidP="00B736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</w:tr>
      <w:tr w:rsidR="00B73672" w:rsidTr="00B73672">
        <w:tc>
          <w:tcPr>
            <w:tcW w:w="714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2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малышей»</w:t>
            </w:r>
          </w:p>
        </w:tc>
        <w:tc>
          <w:tcPr>
            <w:tcW w:w="1679" w:type="dxa"/>
          </w:tcPr>
          <w:p w:rsidR="00B73672" w:rsidRDefault="00B73672" w:rsidP="00B736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</w:tr>
      <w:tr w:rsidR="00B73672" w:rsidTr="00B73672">
        <w:tc>
          <w:tcPr>
            <w:tcW w:w="714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2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способностей»</w:t>
            </w:r>
          </w:p>
        </w:tc>
        <w:tc>
          <w:tcPr>
            <w:tcW w:w="1679" w:type="dxa"/>
          </w:tcPr>
          <w:p w:rsidR="00B73672" w:rsidRDefault="00B73672" w:rsidP="00B736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</w:tr>
      <w:tr w:rsidR="00B73672" w:rsidTr="00B73672">
        <w:tc>
          <w:tcPr>
            <w:tcW w:w="714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2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1679" w:type="dxa"/>
          </w:tcPr>
          <w:p w:rsidR="00B73672" w:rsidRDefault="00B73672" w:rsidP="00B736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3672" w:rsidRDefault="00B73672" w:rsidP="00B7367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рублей</w:t>
            </w:r>
          </w:p>
        </w:tc>
      </w:tr>
    </w:tbl>
    <w:p w:rsidR="00B94BBC" w:rsidRDefault="00B94BBC" w:rsidP="00B73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672" w:rsidRDefault="00B94BBC" w:rsidP="00B73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BC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B73672">
        <w:rPr>
          <w:rFonts w:ascii="Times New Roman" w:hAnsi="Times New Roman" w:cs="Times New Roman"/>
          <w:sz w:val="24"/>
          <w:szCs w:val="24"/>
        </w:rPr>
        <w:t>АХР</w:t>
      </w:r>
      <w:r w:rsidRPr="00B94BBC">
        <w:rPr>
          <w:rFonts w:ascii="Times New Roman" w:hAnsi="Times New Roman" w:cs="Times New Roman"/>
          <w:sz w:val="24"/>
          <w:szCs w:val="24"/>
        </w:rPr>
        <w:t xml:space="preserve"> </w:t>
      </w:r>
      <w:r w:rsidR="00B73672">
        <w:rPr>
          <w:rFonts w:ascii="Times New Roman" w:hAnsi="Times New Roman" w:cs="Times New Roman"/>
          <w:sz w:val="24"/>
          <w:szCs w:val="24"/>
        </w:rPr>
        <w:t>Сокко Ю. А.</w:t>
      </w:r>
      <w:r w:rsidRPr="00B94BBC">
        <w:rPr>
          <w:rFonts w:ascii="Times New Roman" w:hAnsi="Times New Roman" w:cs="Times New Roman"/>
          <w:sz w:val="24"/>
          <w:szCs w:val="24"/>
        </w:rPr>
        <w:t xml:space="preserve"> составить сметы в соответствии с данным приказом.</w:t>
      </w:r>
    </w:p>
    <w:p w:rsidR="00B73672" w:rsidRDefault="00B94BBC" w:rsidP="00B73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BC">
        <w:rPr>
          <w:rFonts w:ascii="Times New Roman" w:hAnsi="Times New Roman" w:cs="Times New Roman"/>
          <w:sz w:val="24"/>
          <w:szCs w:val="24"/>
        </w:rPr>
        <w:t xml:space="preserve">Доход от указанной деятельности использовать в соответствии с уставными целями. </w:t>
      </w:r>
    </w:p>
    <w:p w:rsidR="00B73672" w:rsidRDefault="00B94BBC" w:rsidP="00B73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BC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оставляю за собой. </w:t>
      </w:r>
    </w:p>
    <w:p w:rsidR="00B73672" w:rsidRDefault="00B73672" w:rsidP="00B73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672" w:rsidRDefault="00B73672" w:rsidP="00B73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672" w:rsidRDefault="00B73672" w:rsidP="00B73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672" w:rsidRDefault="00B73672" w:rsidP="00B73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518" w:rsidRPr="00B94BBC" w:rsidRDefault="00B94BBC" w:rsidP="00B7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BB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7367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B94BBC">
        <w:rPr>
          <w:rFonts w:ascii="Times New Roman" w:hAnsi="Times New Roman" w:cs="Times New Roman"/>
          <w:sz w:val="24"/>
          <w:szCs w:val="24"/>
        </w:rPr>
        <w:t xml:space="preserve"> </w:t>
      </w:r>
      <w:r w:rsidR="00B73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А. А. Новикова</w:t>
      </w:r>
    </w:p>
    <w:sectPr w:rsidR="005F2518" w:rsidRPr="00B94BBC" w:rsidSect="005F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D5D"/>
    <w:multiLevelType w:val="hybridMultilevel"/>
    <w:tmpl w:val="09F8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BBC"/>
    <w:rsid w:val="00475C20"/>
    <w:rsid w:val="005F2518"/>
    <w:rsid w:val="00B73672"/>
    <w:rsid w:val="00B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B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4B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4BB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B94BBC"/>
    <w:pPr>
      <w:ind w:left="720"/>
      <w:contextualSpacing/>
    </w:pPr>
  </w:style>
  <w:style w:type="table" w:styleId="a4">
    <w:name w:val="Table Grid"/>
    <w:basedOn w:val="a1"/>
    <w:uiPriority w:val="59"/>
    <w:rsid w:val="00B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2018-10-09T12:18:00Z</cp:lastPrinted>
  <dcterms:created xsi:type="dcterms:W3CDTF">2018-10-09T11:58:00Z</dcterms:created>
  <dcterms:modified xsi:type="dcterms:W3CDTF">2018-10-09T12:22:00Z</dcterms:modified>
</cp:coreProperties>
</file>