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E399" w14:textId="77777777" w:rsidR="00DD2540" w:rsidRDefault="00DD2540" w:rsidP="00DD2540">
      <w:pPr>
        <w:rPr>
          <w:rFonts w:ascii="Times New Roman" w:hAnsi="Times New Roman" w:cs="Times New Roman"/>
          <w:b/>
          <w:sz w:val="24"/>
          <w:szCs w:val="24"/>
        </w:rPr>
      </w:pPr>
      <w:r w:rsidRPr="00753A84">
        <w:rPr>
          <w:rFonts w:ascii="Times New Roman" w:hAnsi="Times New Roman" w:cs="Times New Roman"/>
          <w:b/>
          <w:sz w:val="24"/>
          <w:szCs w:val="24"/>
        </w:rPr>
        <w:t>Курсы повышения квалификации административных работников за 3 года</w:t>
      </w:r>
    </w:p>
    <w:p w14:paraId="386831D5" w14:textId="77777777" w:rsidR="00DD2540" w:rsidRDefault="00DD2540" w:rsidP="00DD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DD2540" w:rsidRPr="00335F8F" w14:paraId="612D536A" w14:textId="77777777" w:rsidTr="00545307">
        <w:trPr>
          <w:trHeight w:val="1368"/>
        </w:trPr>
        <w:tc>
          <w:tcPr>
            <w:tcW w:w="1967" w:type="dxa"/>
            <w:vAlign w:val="center"/>
          </w:tcPr>
          <w:p w14:paraId="104C9CA3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6621CE0A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39EA31A5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687F62E0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7A0126B4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1936C6D9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2542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35F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26DD382F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1296F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005F504F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63989707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E6C773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8230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7552536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08813DD2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40" w:rsidRPr="004941CE" w14:paraId="593C4A58" w14:textId="77777777" w:rsidTr="00545307">
        <w:trPr>
          <w:trHeight w:val="515"/>
        </w:trPr>
        <w:tc>
          <w:tcPr>
            <w:tcW w:w="1967" w:type="dxa"/>
            <w:vMerge w:val="restart"/>
          </w:tcPr>
          <w:p w14:paraId="22E5F734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7" w:type="dxa"/>
          </w:tcPr>
          <w:p w14:paraId="6B495CBB" w14:textId="77777777" w:rsidR="00DD2540" w:rsidRPr="00753A84" w:rsidRDefault="00DD2540" w:rsidP="00545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84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Подготовка руководителей ППЭ</w:t>
            </w:r>
          </w:p>
        </w:tc>
        <w:tc>
          <w:tcPr>
            <w:tcW w:w="2126" w:type="dxa"/>
          </w:tcPr>
          <w:p w14:paraId="78775FC6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ФБГУ «Федеральный центр тестирования»</w:t>
            </w:r>
          </w:p>
        </w:tc>
        <w:tc>
          <w:tcPr>
            <w:tcW w:w="1276" w:type="dxa"/>
          </w:tcPr>
          <w:p w14:paraId="16A23A39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68A069F5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6D0DC041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41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6F9790BE-96B3-4B1E-BA6B-9D254909A7C8</w:t>
            </w:r>
          </w:p>
        </w:tc>
        <w:tc>
          <w:tcPr>
            <w:tcW w:w="709" w:type="dxa"/>
          </w:tcPr>
          <w:p w14:paraId="43957F2A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D2540" w:rsidRPr="004941CE" w14:paraId="24C364FD" w14:textId="77777777" w:rsidTr="00545307">
        <w:trPr>
          <w:trHeight w:val="515"/>
        </w:trPr>
        <w:tc>
          <w:tcPr>
            <w:tcW w:w="1967" w:type="dxa"/>
            <w:vMerge/>
          </w:tcPr>
          <w:p w14:paraId="78FCF4DF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B4B063A" w14:textId="77777777" w:rsidR="00DD2540" w:rsidRPr="00753A84" w:rsidRDefault="00DD2540" w:rsidP="00545307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A84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14:paraId="283A9240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14:paraId="6A09570C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035D513D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41CE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18"/>
                <w:szCs w:val="18"/>
              </w:rPr>
              <w:t xml:space="preserve"> № 085э/083-18</w:t>
            </w:r>
          </w:p>
          <w:p w14:paraId="2E023786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8E985" w14:textId="77777777" w:rsidR="00DD2540" w:rsidRPr="004941CE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DD2540" w:rsidRPr="004941CE" w14:paraId="32FDB904" w14:textId="77777777" w:rsidTr="00545307">
        <w:trPr>
          <w:trHeight w:val="515"/>
        </w:trPr>
        <w:tc>
          <w:tcPr>
            <w:tcW w:w="1967" w:type="dxa"/>
            <w:vMerge/>
          </w:tcPr>
          <w:p w14:paraId="7706174C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14:paraId="3FB8B333" w14:textId="77777777" w:rsidR="00DD2540" w:rsidRPr="00753A84" w:rsidRDefault="00DD2540" w:rsidP="00545307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A84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Создание внутришкольной системы оценки качества образования</w:t>
            </w:r>
          </w:p>
        </w:tc>
        <w:tc>
          <w:tcPr>
            <w:tcW w:w="2126" w:type="dxa"/>
          </w:tcPr>
          <w:p w14:paraId="2BBF7748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B4FD122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09.04-30.04.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75" w:type="dxa"/>
          </w:tcPr>
          <w:p w14:paraId="7016E63B" w14:textId="77777777" w:rsidR="00DD2540" w:rsidRPr="003765C4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C4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3765C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3765C4">
              <w:rPr>
                <w:rFonts w:ascii="Times New Roman" w:hAnsi="Times New Roman" w:cs="Times New Roman"/>
                <w:sz w:val="20"/>
                <w:szCs w:val="20"/>
              </w:rPr>
              <w:t xml:space="preserve"> № 070873 </w:t>
            </w:r>
            <w:proofErr w:type="spellStart"/>
            <w:r w:rsidRPr="003765C4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3765C4">
              <w:rPr>
                <w:rFonts w:ascii="Times New Roman" w:hAnsi="Times New Roman" w:cs="Times New Roman"/>
                <w:sz w:val="20"/>
                <w:szCs w:val="20"/>
              </w:rPr>
              <w:t xml:space="preserve"> 2379</w:t>
            </w:r>
          </w:p>
        </w:tc>
        <w:tc>
          <w:tcPr>
            <w:tcW w:w="709" w:type="dxa"/>
          </w:tcPr>
          <w:p w14:paraId="398B6064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D2540" w:rsidRPr="004941CE" w14:paraId="70CB0F02" w14:textId="77777777" w:rsidTr="00545307">
        <w:trPr>
          <w:trHeight w:val="720"/>
        </w:trPr>
        <w:tc>
          <w:tcPr>
            <w:tcW w:w="1967" w:type="dxa"/>
          </w:tcPr>
          <w:p w14:paraId="4AAF9C61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Макаров Н.А.</w:t>
            </w:r>
          </w:p>
        </w:tc>
        <w:tc>
          <w:tcPr>
            <w:tcW w:w="3137" w:type="dxa"/>
          </w:tcPr>
          <w:p w14:paraId="4E0F0B7B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по противодействию терроризму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экстремизму в ОО </w:t>
            </w:r>
          </w:p>
        </w:tc>
        <w:tc>
          <w:tcPr>
            <w:tcW w:w="2126" w:type="dxa"/>
          </w:tcPr>
          <w:p w14:paraId="32384A25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34814CD3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18.03-31.03.20</w:t>
            </w:r>
          </w:p>
        </w:tc>
        <w:tc>
          <w:tcPr>
            <w:tcW w:w="1275" w:type="dxa"/>
          </w:tcPr>
          <w:p w14:paraId="5F6D1D42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78084850" w14:textId="77777777" w:rsidR="00DD2540" w:rsidRPr="004941CE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70ч.</w:t>
            </w:r>
          </w:p>
        </w:tc>
      </w:tr>
      <w:tr w:rsidR="00DD2540" w:rsidRPr="004941CE" w14:paraId="7A7A5D09" w14:textId="77777777" w:rsidTr="00545307">
        <w:trPr>
          <w:trHeight w:val="619"/>
        </w:trPr>
        <w:tc>
          <w:tcPr>
            <w:tcW w:w="1967" w:type="dxa"/>
          </w:tcPr>
          <w:p w14:paraId="390BB9EF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137" w:type="dxa"/>
          </w:tcPr>
          <w:p w14:paraId="11E8E98F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ФГОС</w:t>
            </w:r>
          </w:p>
        </w:tc>
        <w:tc>
          <w:tcPr>
            <w:tcW w:w="2126" w:type="dxa"/>
          </w:tcPr>
          <w:p w14:paraId="2F54BD5C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0F144EB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275" w:type="dxa"/>
          </w:tcPr>
          <w:p w14:paraId="22EDC4B0" w14:textId="77777777" w:rsidR="00DD2540" w:rsidRPr="004941CE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169F5B32" w14:textId="77777777" w:rsidR="00DD2540" w:rsidRPr="004941CE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DD2540" w:rsidRPr="004941CE" w14:paraId="1E855BA0" w14:textId="77777777" w:rsidTr="00545307">
        <w:trPr>
          <w:trHeight w:val="831"/>
        </w:trPr>
        <w:tc>
          <w:tcPr>
            <w:tcW w:w="1967" w:type="dxa"/>
          </w:tcPr>
          <w:p w14:paraId="4350143C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</w:tc>
        <w:tc>
          <w:tcPr>
            <w:tcW w:w="3137" w:type="dxa"/>
          </w:tcPr>
          <w:p w14:paraId="72252646" w14:textId="77777777" w:rsidR="00DD2540" w:rsidRPr="00753A84" w:rsidRDefault="00DD2540" w:rsidP="00545307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A84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Создание внутришкольной системы оценки качества образования</w:t>
            </w:r>
          </w:p>
        </w:tc>
        <w:tc>
          <w:tcPr>
            <w:tcW w:w="2126" w:type="dxa"/>
          </w:tcPr>
          <w:p w14:paraId="163A3B86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530A5354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275" w:type="dxa"/>
          </w:tcPr>
          <w:p w14:paraId="4E2B9A93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79D5EA2B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DD2540" w:rsidRPr="004941CE" w14:paraId="169B4B4B" w14:textId="77777777" w:rsidTr="00545307">
        <w:trPr>
          <w:trHeight w:val="842"/>
        </w:trPr>
        <w:tc>
          <w:tcPr>
            <w:tcW w:w="1967" w:type="dxa"/>
          </w:tcPr>
          <w:p w14:paraId="7D18C118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14:paraId="39B4A9DC" w14:textId="77777777" w:rsidR="00DD2540" w:rsidRPr="00753A84" w:rsidRDefault="00DD2540" w:rsidP="00545307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3A84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Создание внутришкольной системы оценки качества образования</w:t>
            </w:r>
          </w:p>
        </w:tc>
        <w:tc>
          <w:tcPr>
            <w:tcW w:w="2126" w:type="dxa"/>
          </w:tcPr>
          <w:p w14:paraId="62E52560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0BD7C685" w14:textId="77777777" w:rsidR="00DD2540" w:rsidRPr="004941CE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275" w:type="dxa"/>
          </w:tcPr>
          <w:p w14:paraId="6FE78C58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20FFF65F" w14:textId="77777777" w:rsidR="00DD2540" w:rsidRPr="004941CE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</w:tbl>
    <w:p w14:paraId="5EA4393C" w14:textId="77777777" w:rsidR="00DD2540" w:rsidRDefault="00DD2540" w:rsidP="00DD2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4AD74" w14:textId="77777777" w:rsidR="00DD2540" w:rsidRDefault="00DD2540" w:rsidP="00DD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DD2540" w:rsidRPr="00335F8F" w14:paraId="58FCAB75" w14:textId="77777777" w:rsidTr="00545307">
        <w:trPr>
          <w:trHeight w:val="1368"/>
        </w:trPr>
        <w:tc>
          <w:tcPr>
            <w:tcW w:w="1967" w:type="dxa"/>
            <w:vAlign w:val="center"/>
          </w:tcPr>
          <w:p w14:paraId="48EF223E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19017BF8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68FD8B98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61E13064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170A54EE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0268F7D2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E019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35F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335CEA63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B780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13C473AF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7296AD4E" w14:textId="77777777" w:rsidR="00DD2540" w:rsidRPr="00335F8F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7409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49EB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9ABB59B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3B62D11A" w14:textId="77777777" w:rsidR="00DD2540" w:rsidRPr="00335F8F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40" w:rsidRPr="00121CD0" w14:paraId="5E2133BD" w14:textId="77777777" w:rsidTr="00545307">
        <w:trPr>
          <w:trHeight w:val="1040"/>
        </w:trPr>
        <w:tc>
          <w:tcPr>
            <w:tcW w:w="1967" w:type="dxa"/>
            <w:vMerge w:val="restart"/>
          </w:tcPr>
          <w:p w14:paraId="704A9F9D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7" w:type="dxa"/>
          </w:tcPr>
          <w:p w14:paraId="79DA2A64" w14:textId="77777777" w:rsidR="00DD2540" w:rsidRPr="00E56DFE" w:rsidRDefault="00DD2540" w:rsidP="00545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F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Подготовка руководителей ППЭ</w:t>
            </w:r>
          </w:p>
        </w:tc>
        <w:tc>
          <w:tcPr>
            <w:tcW w:w="2126" w:type="dxa"/>
          </w:tcPr>
          <w:p w14:paraId="41992EF2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2CAAD40E" w14:textId="77777777" w:rsidR="00DD2540" w:rsidRPr="005129F0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3095E445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  <w:r w:rsidRPr="005129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</w:p>
          <w:p w14:paraId="0162F3FA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6F9790BE-96B3-4B1E-BA6B-9D254909A7C8</w:t>
            </w:r>
          </w:p>
        </w:tc>
        <w:tc>
          <w:tcPr>
            <w:tcW w:w="709" w:type="dxa"/>
          </w:tcPr>
          <w:p w14:paraId="4C36672E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D2540" w:rsidRPr="00121CD0" w14:paraId="5CF8B5BB" w14:textId="77777777" w:rsidTr="00545307">
        <w:trPr>
          <w:trHeight w:val="763"/>
        </w:trPr>
        <w:tc>
          <w:tcPr>
            <w:tcW w:w="1967" w:type="dxa"/>
            <w:vMerge/>
          </w:tcPr>
          <w:p w14:paraId="3ACAD1C5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1DE52ED" w14:textId="77777777" w:rsidR="00DD2540" w:rsidRPr="00E56DFE" w:rsidRDefault="00DD2540" w:rsidP="00545307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6DF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Управление ОО в условиях реализации ФГОС ОО</w:t>
            </w:r>
          </w:p>
        </w:tc>
        <w:tc>
          <w:tcPr>
            <w:tcW w:w="2126" w:type="dxa"/>
          </w:tcPr>
          <w:p w14:paraId="19201834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7F4D4F04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23.06.20 – 08.07.20</w:t>
            </w:r>
          </w:p>
        </w:tc>
        <w:tc>
          <w:tcPr>
            <w:tcW w:w="1275" w:type="dxa"/>
          </w:tcPr>
          <w:p w14:paraId="53DD3B45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6937B8C8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 073592 № 5067</w:t>
            </w:r>
          </w:p>
        </w:tc>
        <w:tc>
          <w:tcPr>
            <w:tcW w:w="709" w:type="dxa"/>
          </w:tcPr>
          <w:p w14:paraId="19B8AE05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DD2540" w:rsidRPr="00335F8F" w14:paraId="71948707" w14:textId="77777777" w:rsidTr="00545307">
        <w:trPr>
          <w:trHeight w:val="619"/>
        </w:trPr>
        <w:tc>
          <w:tcPr>
            <w:tcW w:w="1967" w:type="dxa"/>
          </w:tcPr>
          <w:p w14:paraId="4C609E73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137" w:type="dxa"/>
          </w:tcPr>
          <w:p w14:paraId="31AB819D" w14:textId="77777777" w:rsidR="00DD2540" w:rsidRPr="005129F0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ФГОС</w:t>
            </w:r>
          </w:p>
        </w:tc>
        <w:tc>
          <w:tcPr>
            <w:tcW w:w="2126" w:type="dxa"/>
          </w:tcPr>
          <w:p w14:paraId="1B9823BA" w14:textId="77777777" w:rsidR="00DD2540" w:rsidRPr="005129F0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369F592F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15.06 – 25.06.20</w:t>
            </w:r>
          </w:p>
        </w:tc>
        <w:tc>
          <w:tcPr>
            <w:tcW w:w="1275" w:type="dxa"/>
          </w:tcPr>
          <w:p w14:paraId="1A2D25E9" w14:textId="77777777" w:rsidR="00DD254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F54">
              <w:rPr>
                <w:rFonts w:ascii="Times New Roman" w:hAnsi="Times New Roman" w:cs="Times New Roman"/>
                <w:sz w:val="16"/>
                <w:szCs w:val="16"/>
              </w:rPr>
              <w:t>073722.</w:t>
            </w:r>
          </w:p>
          <w:p w14:paraId="51141A35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54">
              <w:rPr>
                <w:rFonts w:ascii="Times New Roman" w:hAnsi="Times New Roman" w:cs="Times New Roman"/>
                <w:sz w:val="16"/>
                <w:szCs w:val="16"/>
              </w:rPr>
              <w:t>№ 5195</w:t>
            </w:r>
          </w:p>
        </w:tc>
        <w:tc>
          <w:tcPr>
            <w:tcW w:w="709" w:type="dxa"/>
          </w:tcPr>
          <w:p w14:paraId="0B3E56CC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DD2540" w:rsidRPr="00335F8F" w14:paraId="754F609B" w14:textId="77777777" w:rsidTr="00545307">
        <w:trPr>
          <w:trHeight w:val="669"/>
        </w:trPr>
        <w:tc>
          <w:tcPr>
            <w:tcW w:w="1967" w:type="dxa"/>
          </w:tcPr>
          <w:p w14:paraId="6A0D1D36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С.Н.</w:t>
            </w:r>
          </w:p>
        </w:tc>
        <w:tc>
          <w:tcPr>
            <w:tcW w:w="3137" w:type="dxa"/>
          </w:tcPr>
          <w:p w14:paraId="1426A29F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ФГОС ОО</w:t>
            </w:r>
          </w:p>
        </w:tc>
        <w:tc>
          <w:tcPr>
            <w:tcW w:w="2126" w:type="dxa"/>
          </w:tcPr>
          <w:p w14:paraId="293966DC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1A2BC923" w14:textId="77777777" w:rsidR="00DD2540" w:rsidRPr="005129F0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23.06 – 08.07.20</w:t>
            </w:r>
          </w:p>
        </w:tc>
        <w:tc>
          <w:tcPr>
            <w:tcW w:w="1275" w:type="dxa"/>
          </w:tcPr>
          <w:p w14:paraId="1CCFF492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</w:p>
          <w:p w14:paraId="70E648FF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709" w:type="dxa"/>
          </w:tcPr>
          <w:p w14:paraId="4D8B552C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DD2540" w:rsidRPr="00335F8F" w14:paraId="24ADE652" w14:textId="77777777" w:rsidTr="00545307">
        <w:trPr>
          <w:trHeight w:val="683"/>
        </w:trPr>
        <w:tc>
          <w:tcPr>
            <w:tcW w:w="1967" w:type="dxa"/>
          </w:tcPr>
          <w:p w14:paraId="013A2288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14:paraId="2E4B7793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ФГОС ОО</w:t>
            </w:r>
          </w:p>
        </w:tc>
        <w:tc>
          <w:tcPr>
            <w:tcW w:w="2126" w:type="dxa"/>
          </w:tcPr>
          <w:p w14:paraId="203716C6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7C717D22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23.06 – 08.07.20</w:t>
            </w:r>
          </w:p>
        </w:tc>
        <w:tc>
          <w:tcPr>
            <w:tcW w:w="1275" w:type="dxa"/>
          </w:tcPr>
          <w:p w14:paraId="28DA89AF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</w:p>
          <w:p w14:paraId="62E0D843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5080</w:t>
            </w:r>
          </w:p>
        </w:tc>
        <w:tc>
          <w:tcPr>
            <w:tcW w:w="709" w:type="dxa"/>
          </w:tcPr>
          <w:p w14:paraId="66D56C70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DD2540" w:rsidRPr="00335F8F" w14:paraId="40679444" w14:textId="77777777" w:rsidTr="00545307">
        <w:trPr>
          <w:trHeight w:val="837"/>
        </w:trPr>
        <w:tc>
          <w:tcPr>
            <w:tcW w:w="1967" w:type="dxa"/>
          </w:tcPr>
          <w:p w14:paraId="3E69A544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Юматова Е.В.</w:t>
            </w:r>
          </w:p>
        </w:tc>
        <w:tc>
          <w:tcPr>
            <w:tcW w:w="3137" w:type="dxa"/>
          </w:tcPr>
          <w:p w14:paraId="75F5F47F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городов. Инструменты управления современной школой</w:t>
            </w:r>
          </w:p>
        </w:tc>
        <w:tc>
          <w:tcPr>
            <w:tcW w:w="2126" w:type="dxa"/>
          </w:tcPr>
          <w:p w14:paraId="77B1A152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ГАОУ ДПО МЦРКПО</w:t>
            </w:r>
          </w:p>
        </w:tc>
        <w:tc>
          <w:tcPr>
            <w:tcW w:w="1276" w:type="dxa"/>
          </w:tcPr>
          <w:p w14:paraId="7486CA49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15.03.-31.03.21</w:t>
            </w:r>
          </w:p>
        </w:tc>
        <w:tc>
          <w:tcPr>
            <w:tcW w:w="1275" w:type="dxa"/>
          </w:tcPr>
          <w:p w14:paraId="720B4A54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</w:p>
          <w:p w14:paraId="362F6370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03300-20/21-Б-2/293</w:t>
            </w:r>
          </w:p>
        </w:tc>
        <w:tc>
          <w:tcPr>
            <w:tcW w:w="709" w:type="dxa"/>
          </w:tcPr>
          <w:p w14:paraId="5306A151" w14:textId="77777777" w:rsidR="00DD2540" w:rsidRPr="005129F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</w:tbl>
    <w:p w14:paraId="60AFC77F" w14:textId="77777777" w:rsidR="00DD2540" w:rsidRDefault="00DD2540" w:rsidP="00DD2540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854853" w14:textId="77777777" w:rsidR="00DD2540" w:rsidRDefault="00DD2540" w:rsidP="00DD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DD2540" w:rsidRPr="00464710" w14:paraId="32C22D63" w14:textId="77777777" w:rsidTr="00545307">
        <w:trPr>
          <w:trHeight w:val="1368"/>
        </w:trPr>
        <w:tc>
          <w:tcPr>
            <w:tcW w:w="1967" w:type="dxa"/>
            <w:vAlign w:val="center"/>
          </w:tcPr>
          <w:p w14:paraId="5E347549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1D846942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7BC6C67D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13B9AE7C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5567954D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01D7850A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90D9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4647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571CA1DC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5B47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710C6AE9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046E6EBA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7AD0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63B9B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D096C12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2D83C24F" w14:textId="77777777" w:rsidR="00DD2540" w:rsidRPr="00464710" w:rsidRDefault="00DD2540" w:rsidP="005453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40" w:rsidRPr="00464710" w14:paraId="4BD01188" w14:textId="77777777" w:rsidTr="00545307">
        <w:trPr>
          <w:trHeight w:val="948"/>
        </w:trPr>
        <w:tc>
          <w:tcPr>
            <w:tcW w:w="1967" w:type="dxa"/>
          </w:tcPr>
          <w:p w14:paraId="5E53FCE4" w14:textId="77777777" w:rsidR="00DD2540" w:rsidRPr="00F32092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В.И.</w:t>
            </w:r>
          </w:p>
        </w:tc>
        <w:tc>
          <w:tcPr>
            <w:tcW w:w="3137" w:type="dxa"/>
          </w:tcPr>
          <w:p w14:paraId="57198D12" w14:textId="77777777" w:rsidR="00DD2540" w:rsidRPr="00F32092" w:rsidRDefault="00DD2540" w:rsidP="00545307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2092">
              <w:rPr>
                <w:rFonts w:ascii="Times New Roman" w:hAnsi="Times New Roman" w:cs="Times New Roman"/>
                <w:sz w:val="24"/>
                <w:szCs w:val="24"/>
              </w:rPr>
              <w:t>Организация менеджмента в образовательной организации</w:t>
            </w:r>
          </w:p>
        </w:tc>
        <w:tc>
          <w:tcPr>
            <w:tcW w:w="2126" w:type="dxa"/>
          </w:tcPr>
          <w:p w14:paraId="0A45C801" w14:textId="77777777" w:rsidR="00DD2540" w:rsidRPr="00F32092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9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320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320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14:paraId="32168763" w14:textId="77777777" w:rsidR="00DD2540" w:rsidRPr="00D521CA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1CA">
              <w:rPr>
                <w:rFonts w:ascii="Times New Roman" w:hAnsi="Times New Roman" w:cs="Times New Roman"/>
              </w:rPr>
              <w:t>03.08.2022</w:t>
            </w:r>
          </w:p>
        </w:tc>
        <w:tc>
          <w:tcPr>
            <w:tcW w:w="1275" w:type="dxa"/>
          </w:tcPr>
          <w:p w14:paraId="25549D36" w14:textId="77777777" w:rsidR="00DD2540" w:rsidRPr="00D521CA" w:rsidRDefault="00DD2540" w:rsidP="00545307">
            <w:pPr>
              <w:rPr>
                <w:rFonts w:ascii="Times New Roman" w:hAnsi="Times New Roman" w:cs="Times New Roman"/>
              </w:rPr>
            </w:pPr>
            <w:r w:rsidRPr="00D521CA">
              <w:rPr>
                <w:rFonts w:ascii="Times New Roman" w:hAnsi="Times New Roman" w:cs="Times New Roman"/>
              </w:rPr>
              <w:t>Диплом</w:t>
            </w:r>
          </w:p>
          <w:p w14:paraId="3A1FD598" w14:textId="77777777" w:rsidR="00DD2540" w:rsidRPr="00D521CA" w:rsidRDefault="00DD2540" w:rsidP="005453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1CA">
              <w:rPr>
                <w:rFonts w:ascii="Times New Roman" w:hAnsi="Times New Roman" w:cs="Times New Roman"/>
              </w:rPr>
              <w:t>142527</w:t>
            </w:r>
          </w:p>
        </w:tc>
        <w:tc>
          <w:tcPr>
            <w:tcW w:w="709" w:type="dxa"/>
          </w:tcPr>
          <w:p w14:paraId="7251EBCD" w14:textId="77777777" w:rsidR="00DD2540" w:rsidRPr="00F32092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ч.</w:t>
            </w:r>
          </w:p>
        </w:tc>
      </w:tr>
      <w:tr w:rsidR="00DD2540" w:rsidRPr="00464710" w14:paraId="5B56B1BA" w14:textId="77777777" w:rsidTr="00545307">
        <w:trPr>
          <w:trHeight w:val="948"/>
        </w:trPr>
        <w:tc>
          <w:tcPr>
            <w:tcW w:w="1967" w:type="dxa"/>
          </w:tcPr>
          <w:p w14:paraId="083D6434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7" w:type="dxa"/>
          </w:tcPr>
          <w:p w14:paraId="3639D18B" w14:textId="77777777" w:rsidR="00DD2540" w:rsidRPr="00E56DFE" w:rsidRDefault="00DD2540" w:rsidP="00545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F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Подготовка руководителей ППЭ</w:t>
            </w:r>
          </w:p>
        </w:tc>
        <w:tc>
          <w:tcPr>
            <w:tcW w:w="2126" w:type="dxa"/>
          </w:tcPr>
          <w:p w14:paraId="6328933E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26A591E2" w14:textId="77777777" w:rsidR="00DD2540" w:rsidRPr="00464710" w:rsidRDefault="00DD2540" w:rsidP="0054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275" w:type="dxa"/>
          </w:tcPr>
          <w:p w14:paraId="38DA5535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  <w:r w:rsidRPr="004647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</w:t>
            </w:r>
          </w:p>
          <w:p w14:paraId="2B039E62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647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6F9790BE-96B3-4B1E-BA6B-9D254909A7C8</w:t>
            </w:r>
          </w:p>
        </w:tc>
        <w:tc>
          <w:tcPr>
            <w:tcW w:w="709" w:type="dxa"/>
          </w:tcPr>
          <w:p w14:paraId="44DFDE0F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D2540" w:rsidRPr="00464710" w14:paraId="0A007166" w14:textId="77777777" w:rsidTr="00545307">
        <w:trPr>
          <w:trHeight w:val="948"/>
        </w:trPr>
        <w:tc>
          <w:tcPr>
            <w:tcW w:w="1967" w:type="dxa"/>
          </w:tcPr>
          <w:p w14:paraId="27ED02F7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3137" w:type="dxa"/>
          </w:tcPr>
          <w:p w14:paraId="4A9781C4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315A1359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67A4FA52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3F241672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001475№ 0119</w:t>
            </w:r>
          </w:p>
        </w:tc>
        <w:tc>
          <w:tcPr>
            <w:tcW w:w="709" w:type="dxa"/>
          </w:tcPr>
          <w:p w14:paraId="667DFA83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DD2540" w:rsidRPr="00464710" w14:paraId="684975C3" w14:textId="77777777" w:rsidTr="00545307">
        <w:trPr>
          <w:trHeight w:val="794"/>
        </w:trPr>
        <w:tc>
          <w:tcPr>
            <w:tcW w:w="1967" w:type="dxa"/>
          </w:tcPr>
          <w:p w14:paraId="4E0B088E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Шошина Е.Н.</w:t>
            </w:r>
          </w:p>
        </w:tc>
        <w:tc>
          <w:tcPr>
            <w:tcW w:w="3137" w:type="dxa"/>
          </w:tcPr>
          <w:p w14:paraId="185419C3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Актуальные вопросы развития региональной системы образования» в рамках ЗНС</w:t>
            </w:r>
          </w:p>
        </w:tc>
        <w:tc>
          <w:tcPr>
            <w:tcW w:w="2126" w:type="dxa"/>
          </w:tcPr>
          <w:p w14:paraId="6D6D1013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0C0E98A0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сент. 2021 – дек. 2022</w:t>
            </w:r>
          </w:p>
        </w:tc>
        <w:tc>
          <w:tcPr>
            <w:tcW w:w="1275" w:type="dxa"/>
          </w:tcPr>
          <w:p w14:paraId="2701DF02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рег.№ </w:t>
            </w:r>
          </w:p>
          <w:p w14:paraId="0DD52200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861E69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DD2540" w:rsidRPr="00464710" w14:paraId="3D5BDCB0" w14:textId="77777777" w:rsidTr="00545307">
        <w:trPr>
          <w:trHeight w:val="683"/>
        </w:trPr>
        <w:tc>
          <w:tcPr>
            <w:tcW w:w="1967" w:type="dxa"/>
          </w:tcPr>
          <w:p w14:paraId="6537AEF3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14:paraId="243F9CCF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«Педагогические инструменты формирования функциональной грамотности современного школьника»</w:t>
            </w:r>
          </w:p>
        </w:tc>
        <w:tc>
          <w:tcPr>
            <w:tcW w:w="2126" w:type="dxa"/>
          </w:tcPr>
          <w:p w14:paraId="376F86B1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4C8F17CE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11.10 – 25.10.2021</w:t>
            </w:r>
          </w:p>
        </w:tc>
        <w:tc>
          <w:tcPr>
            <w:tcW w:w="1275" w:type="dxa"/>
          </w:tcPr>
          <w:p w14:paraId="28911C12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001180</w:t>
            </w:r>
          </w:p>
          <w:p w14:paraId="61EE9709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Рег. № 0382</w:t>
            </w:r>
          </w:p>
        </w:tc>
        <w:tc>
          <w:tcPr>
            <w:tcW w:w="709" w:type="dxa"/>
          </w:tcPr>
          <w:p w14:paraId="19250C76" w14:textId="77777777" w:rsidR="00DD2540" w:rsidRPr="00464710" w:rsidRDefault="00DD2540" w:rsidP="00545307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36ч.</w:t>
            </w:r>
          </w:p>
        </w:tc>
      </w:tr>
      <w:tr w:rsidR="00DD2540" w:rsidRPr="00464710" w14:paraId="56D46D76" w14:textId="77777777" w:rsidTr="00545307">
        <w:trPr>
          <w:trHeight w:val="837"/>
        </w:trPr>
        <w:tc>
          <w:tcPr>
            <w:tcW w:w="1967" w:type="dxa"/>
          </w:tcPr>
          <w:p w14:paraId="082E3344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Юришинец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37" w:type="dxa"/>
          </w:tcPr>
          <w:p w14:paraId="6F717DAF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2126" w:type="dxa"/>
          </w:tcPr>
          <w:p w14:paraId="6FEF9570" w14:textId="77777777" w:rsidR="00DD2540" w:rsidRPr="00464710" w:rsidRDefault="00DD2540" w:rsidP="00545307">
            <w:pPr>
              <w:rPr>
                <w:rFonts w:ascii="Times New Roman" w:hAnsi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5544D50F" w14:textId="77777777" w:rsidR="00DD2540" w:rsidRPr="00464710" w:rsidRDefault="00DD2540" w:rsidP="00545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21.02.-28.02.22</w:t>
            </w:r>
          </w:p>
        </w:tc>
        <w:tc>
          <w:tcPr>
            <w:tcW w:w="1275" w:type="dxa"/>
          </w:tcPr>
          <w:p w14:paraId="4CAE8587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5E456727" w14:textId="77777777" w:rsidR="00DD2540" w:rsidRPr="00464710" w:rsidRDefault="00DD2540" w:rsidP="00545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27933E94" w14:textId="77777777" w:rsidR="00DD2540" w:rsidRPr="00464710" w:rsidRDefault="00DD2540" w:rsidP="0054530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</w:tbl>
    <w:p w14:paraId="50E8B77A" w14:textId="77777777" w:rsidR="00DD2540" w:rsidRDefault="00DD2540" w:rsidP="00020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A72B1" w14:textId="2E781C76" w:rsidR="00020F63" w:rsidRPr="00020F63" w:rsidRDefault="00020F63" w:rsidP="0002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63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педагогических работников за 3 года</w:t>
      </w:r>
    </w:p>
    <w:p w14:paraId="28BEDDC6" w14:textId="77777777" w:rsidR="00020F63" w:rsidRPr="00020F63" w:rsidRDefault="00020F63" w:rsidP="0002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63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020F63" w:rsidRPr="00335F8F" w14:paraId="0DCC263F" w14:textId="77777777" w:rsidTr="00020F63">
        <w:trPr>
          <w:trHeight w:val="1368"/>
        </w:trPr>
        <w:tc>
          <w:tcPr>
            <w:tcW w:w="1967" w:type="dxa"/>
            <w:vAlign w:val="center"/>
          </w:tcPr>
          <w:p w14:paraId="3D4EB6DE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0FCA367F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5B99636D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26883CC4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539001D2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56A2AE3A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D836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35F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1A2D7419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ACCF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0CB17737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0F372FAE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CF09D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9F08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B3CFA9A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1D66DA29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3" w:rsidRPr="004941CE" w14:paraId="11406E16" w14:textId="77777777" w:rsidTr="00020F63">
        <w:trPr>
          <w:trHeight w:val="872"/>
        </w:trPr>
        <w:tc>
          <w:tcPr>
            <w:tcW w:w="1967" w:type="dxa"/>
          </w:tcPr>
          <w:p w14:paraId="6BE4001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37" w:type="dxa"/>
          </w:tcPr>
          <w:p w14:paraId="24E3B3CB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биологии в соответствии с требованиями ФГОС ООО 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</w:t>
            </w:r>
          </w:p>
        </w:tc>
        <w:tc>
          <w:tcPr>
            <w:tcW w:w="2126" w:type="dxa"/>
          </w:tcPr>
          <w:p w14:paraId="4E7532F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ИОЦ 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ПКиП</w:t>
            </w:r>
            <w:proofErr w:type="spellEnd"/>
            <w:r w:rsidRPr="004941CE">
              <w:t xml:space="preserve"> «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Мой университет» </w:t>
            </w:r>
          </w:p>
        </w:tc>
        <w:tc>
          <w:tcPr>
            <w:tcW w:w="1276" w:type="dxa"/>
          </w:tcPr>
          <w:p w14:paraId="0130D466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4950F60A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E690D">
              <w:rPr>
                <w:rFonts w:ascii="Times New Roman" w:hAnsi="Times New Roman" w:cs="Times New Roman"/>
                <w:sz w:val="18"/>
                <w:szCs w:val="18"/>
              </w:rPr>
              <w:t>19-103-19-62</w:t>
            </w:r>
          </w:p>
        </w:tc>
        <w:tc>
          <w:tcPr>
            <w:tcW w:w="709" w:type="dxa"/>
          </w:tcPr>
          <w:p w14:paraId="41FBC52F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  <w:p w14:paraId="72C8826C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3" w:rsidRPr="004941CE" w14:paraId="10A3BF9F" w14:textId="77777777" w:rsidTr="00020F63">
        <w:trPr>
          <w:trHeight w:val="728"/>
        </w:trPr>
        <w:tc>
          <w:tcPr>
            <w:tcW w:w="1967" w:type="dxa"/>
          </w:tcPr>
          <w:p w14:paraId="6FCBF76A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Богачёва Н.А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7" w:type="dxa"/>
          </w:tcPr>
          <w:p w14:paraId="7EDF8AE6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 и обществознанию</w:t>
            </w:r>
          </w:p>
        </w:tc>
        <w:tc>
          <w:tcPr>
            <w:tcW w:w="2126" w:type="dxa"/>
          </w:tcPr>
          <w:p w14:paraId="60E0A140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2496EC4B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14.01- 04.02.20</w:t>
            </w:r>
          </w:p>
        </w:tc>
        <w:tc>
          <w:tcPr>
            <w:tcW w:w="1275" w:type="dxa"/>
          </w:tcPr>
          <w:p w14:paraId="4CF3BD21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14:paraId="3DAB8A8F" w14:textId="77777777" w:rsidR="00020F63" w:rsidRPr="004941CE" w:rsidRDefault="00020F63" w:rsidP="00020F6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EF552E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</w:tc>
      </w:tr>
      <w:tr w:rsidR="00020F63" w:rsidRPr="004941CE" w14:paraId="608E361B" w14:textId="77777777" w:rsidTr="00020F63">
        <w:trPr>
          <w:trHeight w:val="690"/>
        </w:trPr>
        <w:tc>
          <w:tcPr>
            <w:tcW w:w="1967" w:type="dxa"/>
          </w:tcPr>
          <w:p w14:paraId="74FAFE9D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</w:tc>
        <w:tc>
          <w:tcPr>
            <w:tcW w:w="3137" w:type="dxa"/>
          </w:tcPr>
          <w:p w14:paraId="5C06D4A7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Проверка заданий с развёрнутым ответом ЕГЭ по физике</w:t>
            </w:r>
          </w:p>
        </w:tc>
        <w:tc>
          <w:tcPr>
            <w:tcW w:w="2126" w:type="dxa"/>
          </w:tcPr>
          <w:p w14:paraId="0D19022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13756DB0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29.01. - 12.02.20</w:t>
            </w:r>
          </w:p>
        </w:tc>
        <w:tc>
          <w:tcPr>
            <w:tcW w:w="1275" w:type="dxa"/>
          </w:tcPr>
          <w:p w14:paraId="1AFDBDA6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14:paraId="13615270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450F5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  <w:p w14:paraId="15C2784F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3" w:rsidRPr="004941CE" w14:paraId="49040967" w14:textId="77777777" w:rsidTr="00020F63">
        <w:trPr>
          <w:trHeight w:val="690"/>
        </w:trPr>
        <w:tc>
          <w:tcPr>
            <w:tcW w:w="1967" w:type="dxa"/>
          </w:tcPr>
          <w:p w14:paraId="4ABE879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Бородай Е. А.</w:t>
            </w:r>
          </w:p>
        </w:tc>
        <w:tc>
          <w:tcPr>
            <w:tcW w:w="3137" w:type="dxa"/>
            <w:vAlign w:val="center"/>
          </w:tcPr>
          <w:p w14:paraId="0A65A220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78096469" w14:textId="77777777" w:rsidR="00020F63" w:rsidRPr="004941CE" w:rsidRDefault="00020F63" w:rsidP="00020F63">
            <w:pPr>
              <w:spacing w:befor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1B5E1897" w14:textId="77777777" w:rsidR="00020F63" w:rsidRPr="004941CE" w:rsidRDefault="00020F63" w:rsidP="00020F63">
            <w:pPr>
              <w:spacing w:before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E229DB" w14:textId="77777777" w:rsidR="00020F63" w:rsidRPr="004941CE" w:rsidRDefault="00020F63" w:rsidP="00020F63">
            <w:pPr>
              <w:spacing w:before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6C7799" w14:textId="77777777" w:rsidR="00020F63" w:rsidRPr="004941CE" w:rsidRDefault="00020F63" w:rsidP="00020F63">
            <w:pPr>
              <w:spacing w:before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4F588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3CBC5127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1F820A7B" w14:textId="77777777" w:rsidR="00020F63" w:rsidRPr="00FE690D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FE690D">
              <w:rPr>
                <w:rFonts w:ascii="Times New Roman" w:hAnsi="Times New Roman"/>
                <w:sz w:val="18"/>
                <w:szCs w:val="18"/>
              </w:rPr>
              <w:t>19.2.</w:t>
            </w:r>
          </w:p>
        </w:tc>
        <w:tc>
          <w:tcPr>
            <w:tcW w:w="709" w:type="dxa"/>
          </w:tcPr>
          <w:p w14:paraId="5AD8C4D5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10832BEF" w14:textId="77777777" w:rsidTr="00020F63">
        <w:trPr>
          <w:trHeight w:val="774"/>
        </w:trPr>
        <w:tc>
          <w:tcPr>
            <w:tcW w:w="1967" w:type="dxa"/>
          </w:tcPr>
          <w:p w14:paraId="3AE98F15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37" w:type="dxa"/>
            <w:vAlign w:val="center"/>
          </w:tcPr>
          <w:p w14:paraId="2D22EA3A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2F80857E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708E051E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741A5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7B4E0039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7A6B8E21" w14:textId="77777777" w:rsidR="00020F63" w:rsidRPr="00FE690D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90D">
              <w:rPr>
                <w:rFonts w:ascii="Times New Roman" w:hAnsi="Times New Roman"/>
                <w:sz w:val="18"/>
                <w:szCs w:val="18"/>
              </w:rPr>
              <w:t>19.2.279</w:t>
            </w:r>
          </w:p>
        </w:tc>
        <w:tc>
          <w:tcPr>
            <w:tcW w:w="709" w:type="dxa"/>
          </w:tcPr>
          <w:p w14:paraId="0B3878E9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06ED0DFC" w14:textId="77777777" w:rsidTr="00020F63">
        <w:trPr>
          <w:trHeight w:val="547"/>
        </w:trPr>
        <w:tc>
          <w:tcPr>
            <w:tcW w:w="1967" w:type="dxa"/>
            <w:vAlign w:val="center"/>
          </w:tcPr>
          <w:p w14:paraId="13392686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Быстрова О.В.</w:t>
            </w:r>
          </w:p>
          <w:p w14:paraId="1287AD16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7E6A0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78CD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2488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44C2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46D9BB4C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29F3319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71C36086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AE49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18FFE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DA9DD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116A4BAB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35E5A46E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19.2.275</w:t>
            </w:r>
          </w:p>
        </w:tc>
        <w:tc>
          <w:tcPr>
            <w:tcW w:w="709" w:type="dxa"/>
          </w:tcPr>
          <w:p w14:paraId="45E1EA79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78205F63" w14:textId="77777777" w:rsidTr="00020F63">
        <w:trPr>
          <w:trHeight w:val="547"/>
        </w:trPr>
        <w:tc>
          <w:tcPr>
            <w:tcW w:w="1967" w:type="dxa"/>
            <w:vAlign w:val="center"/>
          </w:tcPr>
          <w:p w14:paraId="4F3E30D9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Димович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1FE4C66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3C62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4DF2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2EA8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B2AE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29A45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39D6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8874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AF7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60927211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</w:t>
            </w:r>
          </w:p>
        </w:tc>
        <w:tc>
          <w:tcPr>
            <w:tcW w:w="2126" w:type="dxa"/>
            <w:vAlign w:val="center"/>
          </w:tcPr>
          <w:p w14:paraId="6D2EE53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3B1C7687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BE32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F4E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3D4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BF6F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DDBB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E5E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BFE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FE19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AB303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05.03-23.04.20</w:t>
            </w:r>
          </w:p>
        </w:tc>
        <w:tc>
          <w:tcPr>
            <w:tcW w:w="1275" w:type="dxa"/>
          </w:tcPr>
          <w:p w14:paraId="5B426131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1C976C3F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20F63" w:rsidRPr="004941CE" w14:paraId="78D28F75" w14:textId="77777777" w:rsidTr="00020F63">
        <w:trPr>
          <w:trHeight w:val="547"/>
        </w:trPr>
        <w:tc>
          <w:tcPr>
            <w:tcW w:w="1967" w:type="dxa"/>
            <w:vAlign w:val="center"/>
          </w:tcPr>
          <w:p w14:paraId="0CF84324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Елкина В.В.</w:t>
            </w:r>
          </w:p>
          <w:p w14:paraId="2B347E64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192A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3DFB8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A6185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C16B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3E6F42F1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4D67EBB2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26C9E4D5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C78B3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F4325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FAD4B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537801B1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3DE5CF6C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19.2.274</w:t>
            </w:r>
          </w:p>
        </w:tc>
        <w:tc>
          <w:tcPr>
            <w:tcW w:w="709" w:type="dxa"/>
          </w:tcPr>
          <w:p w14:paraId="34534032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05B77E56" w14:textId="77777777" w:rsidTr="00020F63">
        <w:trPr>
          <w:trHeight w:val="547"/>
        </w:trPr>
        <w:tc>
          <w:tcPr>
            <w:tcW w:w="1967" w:type="dxa"/>
            <w:vMerge w:val="restart"/>
            <w:vAlign w:val="center"/>
          </w:tcPr>
          <w:p w14:paraId="40D67EC7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Жданова И.Е.</w:t>
            </w:r>
          </w:p>
          <w:p w14:paraId="7FCA7B1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24482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AE69A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D5E5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8F284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C93AA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98ED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99CC9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08ADC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BEA78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EE18C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F9D8B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B7D4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17426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1B18324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проектами</w:t>
            </w:r>
          </w:p>
        </w:tc>
        <w:tc>
          <w:tcPr>
            <w:tcW w:w="2126" w:type="dxa"/>
          </w:tcPr>
          <w:p w14:paraId="6200AB6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ЯГУ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емидова</w:t>
            </w:r>
          </w:p>
        </w:tc>
        <w:tc>
          <w:tcPr>
            <w:tcW w:w="1276" w:type="dxa"/>
          </w:tcPr>
          <w:p w14:paraId="4EBD935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75" w:type="dxa"/>
          </w:tcPr>
          <w:p w14:paraId="59CB7961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2998</w:t>
            </w:r>
          </w:p>
        </w:tc>
        <w:tc>
          <w:tcPr>
            <w:tcW w:w="709" w:type="dxa"/>
          </w:tcPr>
          <w:p w14:paraId="6DFC5E38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4941CE" w14:paraId="7C60D652" w14:textId="77777777" w:rsidTr="00020F63">
        <w:trPr>
          <w:trHeight w:val="547"/>
        </w:trPr>
        <w:tc>
          <w:tcPr>
            <w:tcW w:w="1967" w:type="dxa"/>
            <w:vMerge/>
            <w:vAlign w:val="center"/>
          </w:tcPr>
          <w:p w14:paraId="6B76639C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7D8449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в сети «Интернет», причиняющей вред здоровью детей, не соответствующей задачам образования</w:t>
            </w:r>
          </w:p>
        </w:tc>
        <w:tc>
          <w:tcPr>
            <w:tcW w:w="2126" w:type="dxa"/>
            <w:vAlign w:val="center"/>
          </w:tcPr>
          <w:p w14:paraId="7ECD3F6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23075D9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42C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56E4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32718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164F9B63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709" w:type="dxa"/>
          </w:tcPr>
          <w:p w14:paraId="0708EC60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020F63" w:rsidRPr="004941CE" w14:paraId="77A7530C" w14:textId="77777777" w:rsidTr="00020F63">
        <w:trPr>
          <w:trHeight w:val="547"/>
        </w:trPr>
        <w:tc>
          <w:tcPr>
            <w:tcW w:w="1967" w:type="dxa"/>
            <w:vMerge/>
            <w:vAlign w:val="center"/>
          </w:tcPr>
          <w:p w14:paraId="2A0AF184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0E013D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</w:p>
        </w:tc>
        <w:tc>
          <w:tcPr>
            <w:tcW w:w="2126" w:type="dxa"/>
          </w:tcPr>
          <w:p w14:paraId="2F6521F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</w:t>
            </w:r>
          </w:p>
        </w:tc>
        <w:tc>
          <w:tcPr>
            <w:tcW w:w="1276" w:type="dxa"/>
          </w:tcPr>
          <w:p w14:paraId="55D5409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75" w:type="dxa"/>
          </w:tcPr>
          <w:p w14:paraId="711D0011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4156</w:t>
            </w:r>
          </w:p>
        </w:tc>
        <w:tc>
          <w:tcPr>
            <w:tcW w:w="709" w:type="dxa"/>
          </w:tcPr>
          <w:p w14:paraId="00988EB4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92 ч.</w:t>
            </w:r>
          </w:p>
        </w:tc>
      </w:tr>
      <w:tr w:rsidR="00020F63" w:rsidRPr="004941CE" w14:paraId="2809529A" w14:textId="77777777" w:rsidTr="00020F63">
        <w:trPr>
          <w:trHeight w:val="547"/>
        </w:trPr>
        <w:tc>
          <w:tcPr>
            <w:tcW w:w="1967" w:type="dxa"/>
            <w:vMerge/>
            <w:vAlign w:val="center"/>
          </w:tcPr>
          <w:p w14:paraId="6929F46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0991571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использование сайтов в сети «Интернет» в образовательном процессе </w:t>
            </w:r>
          </w:p>
        </w:tc>
        <w:tc>
          <w:tcPr>
            <w:tcW w:w="2126" w:type="dxa"/>
            <w:vAlign w:val="center"/>
          </w:tcPr>
          <w:p w14:paraId="27C751D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276" w:type="dxa"/>
          </w:tcPr>
          <w:p w14:paraId="249AA2C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5B64978B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709" w:type="dxa"/>
          </w:tcPr>
          <w:p w14:paraId="3D16A01D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020F63" w:rsidRPr="004941CE" w14:paraId="744E960C" w14:textId="77777777" w:rsidTr="00020F63">
        <w:trPr>
          <w:trHeight w:val="383"/>
        </w:trPr>
        <w:tc>
          <w:tcPr>
            <w:tcW w:w="1967" w:type="dxa"/>
            <w:vMerge w:val="restart"/>
          </w:tcPr>
          <w:p w14:paraId="08B29E2A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  <w:tc>
          <w:tcPr>
            <w:tcW w:w="3137" w:type="dxa"/>
          </w:tcPr>
          <w:p w14:paraId="476A57EC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126" w:type="dxa"/>
          </w:tcPr>
          <w:p w14:paraId="55BBC815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</w:t>
            </w:r>
          </w:p>
        </w:tc>
        <w:tc>
          <w:tcPr>
            <w:tcW w:w="1276" w:type="dxa"/>
          </w:tcPr>
          <w:p w14:paraId="1FF7B52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75" w:type="dxa"/>
          </w:tcPr>
          <w:p w14:paraId="7CEE8098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2997</w:t>
            </w:r>
          </w:p>
        </w:tc>
        <w:tc>
          <w:tcPr>
            <w:tcW w:w="709" w:type="dxa"/>
          </w:tcPr>
          <w:p w14:paraId="64C85415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4941CE" w14:paraId="195A242D" w14:textId="77777777" w:rsidTr="00020F63">
        <w:trPr>
          <w:trHeight w:val="383"/>
        </w:trPr>
        <w:tc>
          <w:tcPr>
            <w:tcW w:w="1967" w:type="dxa"/>
            <w:vMerge/>
          </w:tcPr>
          <w:p w14:paraId="05DF443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147F320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в сети «Интернет», причиняющей вред здоровью детей, не соответствующей задачам образования</w:t>
            </w:r>
          </w:p>
        </w:tc>
        <w:tc>
          <w:tcPr>
            <w:tcW w:w="2126" w:type="dxa"/>
            <w:vAlign w:val="center"/>
          </w:tcPr>
          <w:p w14:paraId="2046FEF9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5EB062F5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3C4D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3403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EF08FE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1F38D111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709" w:type="dxa"/>
          </w:tcPr>
          <w:p w14:paraId="61B93604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020F63" w:rsidRPr="004941CE" w14:paraId="459DB5EC" w14:textId="77777777" w:rsidTr="00020F63">
        <w:trPr>
          <w:trHeight w:val="383"/>
        </w:trPr>
        <w:tc>
          <w:tcPr>
            <w:tcW w:w="1967" w:type="dxa"/>
            <w:vMerge/>
          </w:tcPr>
          <w:p w14:paraId="322A9B54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795BC3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</w:p>
        </w:tc>
        <w:tc>
          <w:tcPr>
            <w:tcW w:w="2126" w:type="dxa"/>
          </w:tcPr>
          <w:p w14:paraId="36621D2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ЯрГУ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</w:t>
            </w:r>
          </w:p>
        </w:tc>
        <w:tc>
          <w:tcPr>
            <w:tcW w:w="1276" w:type="dxa"/>
          </w:tcPr>
          <w:p w14:paraId="6D059AE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75" w:type="dxa"/>
          </w:tcPr>
          <w:p w14:paraId="0B14E7DD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4157</w:t>
            </w:r>
          </w:p>
        </w:tc>
        <w:tc>
          <w:tcPr>
            <w:tcW w:w="709" w:type="dxa"/>
          </w:tcPr>
          <w:p w14:paraId="3C0FCFA5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92 ч.</w:t>
            </w:r>
          </w:p>
        </w:tc>
      </w:tr>
      <w:tr w:rsidR="00020F63" w:rsidRPr="004941CE" w14:paraId="3372381D" w14:textId="77777777" w:rsidTr="00020F63">
        <w:trPr>
          <w:trHeight w:val="382"/>
        </w:trPr>
        <w:tc>
          <w:tcPr>
            <w:tcW w:w="1967" w:type="dxa"/>
            <w:vMerge/>
          </w:tcPr>
          <w:p w14:paraId="4E58F56D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45CC368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использование сайтов в сети «Интернет» в образовательном процессе </w:t>
            </w:r>
          </w:p>
        </w:tc>
        <w:tc>
          <w:tcPr>
            <w:tcW w:w="2126" w:type="dxa"/>
            <w:vAlign w:val="center"/>
          </w:tcPr>
          <w:p w14:paraId="4653DFE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276" w:type="dxa"/>
          </w:tcPr>
          <w:p w14:paraId="1AC0C5F5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70770E36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709" w:type="dxa"/>
          </w:tcPr>
          <w:p w14:paraId="22690F07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020F63" w:rsidRPr="004941CE" w14:paraId="0FB6D697" w14:textId="77777777" w:rsidTr="00020F63">
        <w:trPr>
          <w:trHeight w:val="568"/>
        </w:trPr>
        <w:tc>
          <w:tcPr>
            <w:tcW w:w="1967" w:type="dxa"/>
          </w:tcPr>
          <w:p w14:paraId="3FDF8FB2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Катеринчук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137" w:type="dxa"/>
          </w:tcPr>
          <w:p w14:paraId="7E986D5C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в работе воспитателя ДС</w:t>
            </w:r>
          </w:p>
        </w:tc>
        <w:tc>
          <w:tcPr>
            <w:tcW w:w="2126" w:type="dxa"/>
          </w:tcPr>
          <w:p w14:paraId="38A8707D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1276" w:type="dxa"/>
          </w:tcPr>
          <w:p w14:paraId="30F02DD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275" w:type="dxa"/>
          </w:tcPr>
          <w:p w14:paraId="091CA24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2A8A1E3D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020F63" w:rsidRPr="004941CE" w14:paraId="2598A6E9" w14:textId="77777777" w:rsidTr="00020F63">
        <w:trPr>
          <w:trHeight w:val="903"/>
        </w:trPr>
        <w:tc>
          <w:tcPr>
            <w:tcW w:w="1967" w:type="dxa"/>
            <w:vMerge w:val="restart"/>
          </w:tcPr>
          <w:p w14:paraId="74531CD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Касьянова Л.И.</w:t>
            </w:r>
          </w:p>
        </w:tc>
        <w:tc>
          <w:tcPr>
            <w:tcW w:w="3137" w:type="dxa"/>
          </w:tcPr>
          <w:p w14:paraId="33858672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Федеральный проект «Современная школа»: обновление содержания и методов обучения предметной области «Технология»</w:t>
            </w:r>
          </w:p>
        </w:tc>
        <w:tc>
          <w:tcPr>
            <w:tcW w:w="2126" w:type="dxa"/>
          </w:tcPr>
          <w:p w14:paraId="24839B75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7EF9B6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19.02.- 28.02.20</w:t>
            </w:r>
          </w:p>
        </w:tc>
        <w:tc>
          <w:tcPr>
            <w:tcW w:w="1275" w:type="dxa"/>
          </w:tcPr>
          <w:p w14:paraId="6E291488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3905910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48ч.</w:t>
            </w:r>
          </w:p>
        </w:tc>
      </w:tr>
      <w:tr w:rsidR="00020F63" w:rsidRPr="004941CE" w14:paraId="60658880" w14:textId="77777777" w:rsidTr="00020F63">
        <w:trPr>
          <w:trHeight w:val="903"/>
        </w:trPr>
        <w:tc>
          <w:tcPr>
            <w:tcW w:w="1967" w:type="dxa"/>
            <w:vMerge/>
          </w:tcPr>
          <w:p w14:paraId="6C48006C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1452FE3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 xml:space="preserve">Реализация "Концепции преподавания предметной области "Искусство. Музыка" </w:t>
            </w:r>
          </w:p>
        </w:tc>
        <w:tc>
          <w:tcPr>
            <w:tcW w:w="2126" w:type="dxa"/>
          </w:tcPr>
          <w:p w14:paraId="764AECA8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3365D70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26.03 - 31.03.20</w:t>
            </w:r>
          </w:p>
        </w:tc>
        <w:tc>
          <w:tcPr>
            <w:tcW w:w="1275" w:type="dxa"/>
          </w:tcPr>
          <w:p w14:paraId="64F6F3E5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70F7758D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4941CE" w14:paraId="1A1CA2FD" w14:textId="77777777" w:rsidTr="00020F63">
        <w:trPr>
          <w:trHeight w:val="903"/>
        </w:trPr>
        <w:tc>
          <w:tcPr>
            <w:tcW w:w="1967" w:type="dxa"/>
          </w:tcPr>
          <w:p w14:paraId="32326E1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Лапкина Е. А.  </w:t>
            </w:r>
          </w:p>
        </w:tc>
        <w:tc>
          <w:tcPr>
            <w:tcW w:w="3137" w:type="dxa"/>
            <w:vAlign w:val="center"/>
          </w:tcPr>
          <w:p w14:paraId="53B64F28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14079377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01B0FF38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BC9A7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4025B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B432F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5ADD5204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77A04B87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</w:t>
            </w:r>
          </w:p>
        </w:tc>
        <w:tc>
          <w:tcPr>
            <w:tcW w:w="709" w:type="dxa"/>
          </w:tcPr>
          <w:p w14:paraId="5B7E5F58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22EC3AB9" w14:textId="77777777" w:rsidTr="00020F63">
        <w:trPr>
          <w:trHeight w:val="903"/>
        </w:trPr>
        <w:tc>
          <w:tcPr>
            <w:tcW w:w="1967" w:type="dxa"/>
          </w:tcPr>
          <w:p w14:paraId="57A58C97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3137" w:type="dxa"/>
          </w:tcPr>
          <w:p w14:paraId="050F5E0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</w:t>
            </w:r>
          </w:p>
        </w:tc>
        <w:tc>
          <w:tcPr>
            <w:tcW w:w="2126" w:type="dxa"/>
          </w:tcPr>
          <w:p w14:paraId="39976FAA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ФБГУ «Федеральный центр тестирования»</w:t>
            </w:r>
          </w:p>
        </w:tc>
        <w:tc>
          <w:tcPr>
            <w:tcW w:w="1276" w:type="dxa"/>
          </w:tcPr>
          <w:p w14:paraId="01A391EC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7B21B0F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568E262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265B983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020F63" w:rsidRPr="004941CE" w14:paraId="14D62990" w14:textId="77777777" w:rsidTr="00020F63">
        <w:trPr>
          <w:trHeight w:val="698"/>
        </w:trPr>
        <w:tc>
          <w:tcPr>
            <w:tcW w:w="1967" w:type="dxa"/>
          </w:tcPr>
          <w:p w14:paraId="5B95878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Майорова С.Н.</w:t>
            </w:r>
          </w:p>
        </w:tc>
        <w:tc>
          <w:tcPr>
            <w:tcW w:w="3137" w:type="dxa"/>
          </w:tcPr>
          <w:p w14:paraId="127D01FD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Решение сложных задач ГИА</w:t>
            </w:r>
          </w:p>
        </w:tc>
        <w:tc>
          <w:tcPr>
            <w:tcW w:w="2126" w:type="dxa"/>
          </w:tcPr>
          <w:p w14:paraId="60C2065F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РГАТУ</w:t>
            </w:r>
          </w:p>
        </w:tc>
        <w:tc>
          <w:tcPr>
            <w:tcW w:w="1276" w:type="dxa"/>
          </w:tcPr>
          <w:p w14:paraId="0E7B64F3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февр.-март 2020</w:t>
            </w:r>
          </w:p>
        </w:tc>
        <w:tc>
          <w:tcPr>
            <w:tcW w:w="1275" w:type="dxa"/>
          </w:tcPr>
          <w:p w14:paraId="2EDC6A1D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58DF97FA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020F63" w:rsidRPr="004941CE" w14:paraId="5D64D6CA" w14:textId="77777777" w:rsidTr="00020F63">
        <w:trPr>
          <w:trHeight w:val="720"/>
        </w:trPr>
        <w:tc>
          <w:tcPr>
            <w:tcW w:w="1967" w:type="dxa"/>
          </w:tcPr>
          <w:p w14:paraId="770547AF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Макаров Н.А.</w:t>
            </w:r>
          </w:p>
        </w:tc>
        <w:tc>
          <w:tcPr>
            <w:tcW w:w="3137" w:type="dxa"/>
          </w:tcPr>
          <w:p w14:paraId="209C04A1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мероприятий по противодействию терроризму 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иэкстремизму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в ОО </w:t>
            </w:r>
          </w:p>
        </w:tc>
        <w:tc>
          <w:tcPr>
            <w:tcW w:w="2126" w:type="dxa"/>
          </w:tcPr>
          <w:p w14:paraId="1C6A584D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36CA4436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18.03-31.03.20</w:t>
            </w:r>
          </w:p>
        </w:tc>
        <w:tc>
          <w:tcPr>
            <w:tcW w:w="1275" w:type="dxa"/>
          </w:tcPr>
          <w:p w14:paraId="08A794F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200AE7A1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70ч.</w:t>
            </w:r>
          </w:p>
        </w:tc>
      </w:tr>
      <w:tr w:rsidR="00020F63" w:rsidRPr="004941CE" w14:paraId="3743A105" w14:textId="77777777" w:rsidTr="00020F63">
        <w:trPr>
          <w:trHeight w:val="720"/>
        </w:trPr>
        <w:tc>
          <w:tcPr>
            <w:tcW w:w="1967" w:type="dxa"/>
          </w:tcPr>
          <w:p w14:paraId="0090F24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Маркова А.А.</w:t>
            </w:r>
          </w:p>
        </w:tc>
        <w:tc>
          <w:tcPr>
            <w:tcW w:w="3137" w:type="dxa"/>
          </w:tcPr>
          <w:p w14:paraId="53AB610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Делопроизводство и архивоведение</w:t>
            </w:r>
          </w:p>
        </w:tc>
        <w:tc>
          <w:tcPr>
            <w:tcW w:w="2126" w:type="dxa"/>
          </w:tcPr>
          <w:p w14:paraId="70B68EE7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26952A28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275" w:type="dxa"/>
          </w:tcPr>
          <w:p w14:paraId="437F0C49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</w:p>
        </w:tc>
        <w:tc>
          <w:tcPr>
            <w:tcW w:w="709" w:type="dxa"/>
          </w:tcPr>
          <w:p w14:paraId="7C07187E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020F63" w:rsidRPr="004941CE" w14:paraId="52FD630F" w14:textId="77777777" w:rsidTr="00020F63">
        <w:trPr>
          <w:trHeight w:val="720"/>
        </w:trPr>
        <w:tc>
          <w:tcPr>
            <w:tcW w:w="1967" w:type="dxa"/>
          </w:tcPr>
          <w:p w14:paraId="38851169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Махонькина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37" w:type="dxa"/>
          </w:tcPr>
          <w:p w14:paraId="63F9C5C1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 xml:space="preserve">Реализация "Концепции преподавания предметной области "Искусство. Музыка" </w:t>
            </w:r>
          </w:p>
        </w:tc>
        <w:tc>
          <w:tcPr>
            <w:tcW w:w="2126" w:type="dxa"/>
          </w:tcPr>
          <w:p w14:paraId="00246A70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1013FEB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26.03 - 31.03.20</w:t>
            </w:r>
          </w:p>
        </w:tc>
        <w:tc>
          <w:tcPr>
            <w:tcW w:w="1275" w:type="dxa"/>
          </w:tcPr>
          <w:p w14:paraId="6A1E8206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2F6F1174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4941CE" w14:paraId="3DDC1224" w14:textId="77777777" w:rsidTr="00020F63">
        <w:trPr>
          <w:trHeight w:val="720"/>
        </w:trPr>
        <w:tc>
          <w:tcPr>
            <w:tcW w:w="1967" w:type="dxa"/>
          </w:tcPr>
          <w:p w14:paraId="5DCE211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3137" w:type="dxa"/>
          </w:tcPr>
          <w:p w14:paraId="47D79B96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 и обществознанию</w:t>
            </w:r>
          </w:p>
        </w:tc>
        <w:tc>
          <w:tcPr>
            <w:tcW w:w="2126" w:type="dxa"/>
          </w:tcPr>
          <w:p w14:paraId="3578A07C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FB18A76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14.01- 04.02.20</w:t>
            </w:r>
          </w:p>
        </w:tc>
        <w:tc>
          <w:tcPr>
            <w:tcW w:w="1275" w:type="dxa"/>
          </w:tcPr>
          <w:p w14:paraId="0919D3C5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3EDDECA1" w14:textId="77777777" w:rsidR="00020F63" w:rsidRPr="004941CE" w:rsidRDefault="00020F63" w:rsidP="00020F6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CBC1F0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</w:tc>
      </w:tr>
      <w:tr w:rsidR="00020F63" w:rsidRPr="004941CE" w14:paraId="417271EB" w14:textId="77777777" w:rsidTr="00020F63">
        <w:trPr>
          <w:trHeight w:val="1411"/>
        </w:trPr>
        <w:tc>
          <w:tcPr>
            <w:tcW w:w="1967" w:type="dxa"/>
          </w:tcPr>
          <w:p w14:paraId="3EB0D5E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</w:tc>
        <w:tc>
          <w:tcPr>
            <w:tcW w:w="3137" w:type="dxa"/>
          </w:tcPr>
          <w:p w14:paraId="2109FAAC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компетенций обучающихся в рамках учебного предмета «Математика»</w:t>
            </w:r>
          </w:p>
        </w:tc>
        <w:tc>
          <w:tcPr>
            <w:tcW w:w="2126" w:type="dxa"/>
          </w:tcPr>
          <w:p w14:paraId="16E25B79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ГБУ ДПМ «Педагог 13.ру»</w:t>
            </w:r>
          </w:p>
        </w:tc>
        <w:tc>
          <w:tcPr>
            <w:tcW w:w="1276" w:type="dxa"/>
          </w:tcPr>
          <w:p w14:paraId="04DBF346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05.11.-09.11.19</w:t>
            </w:r>
          </w:p>
        </w:tc>
        <w:tc>
          <w:tcPr>
            <w:tcW w:w="1275" w:type="dxa"/>
          </w:tcPr>
          <w:p w14:paraId="05106E65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6"/>
                <w:szCs w:val="16"/>
              </w:rPr>
              <w:t>134118191370</w:t>
            </w:r>
          </w:p>
        </w:tc>
        <w:tc>
          <w:tcPr>
            <w:tcW w:w="709" w:type="dxa"/>
          </w:tcPr>
          <w:p w14:paraId="6267C160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36ч.</w:t>
            </w:r>
          </w:p>
        </w:tc>
      </w:tr>
      <w:tr w:rsidR="00020F63" w:rsidRPr="004941CE" w14:paraId="42DB4947" w14:textId="77777777" w:rsidTr="00020F63">
        <w:trPr>
          <w:trHeight w:val="273"/>
        </w:trPr>
        <w:tc>
          <w:tcPr>
            <w:tcW w:w="1967" w:type="dxa"/>
          </w:tcPr>
          <w:p w14:paraId="5E890961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137" w:type="dxa"/>
            <w:vAlign w:val="center"/>
          </w:tcPr>
          <w:p w14:paraId="4A39B33E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229E25AC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2817EA4A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3D234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3ED02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83094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297C8937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29A8C897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19.2.271</w:t>
            </w:r>
          </w:p>
        </w:tc>
        <w:tc>
          <w:tcPr>
            <w:tcW w:w="709" w:type="dxa"/>
          </w:tcPr>
          <w:p w14:paraId="4B2418E1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5A040639" w14:textId="77777777" w:rsidTr="00020F63">
        <w:trPr>
          <w:trHeight w:val="273"/>
        </w:trPr>
        <w:tc>
          <w:tcPr>
            <w:tcW w:w="1967" w:type="dxa"/>
          </w:tcPr>
          <w:p w14:paraId="719704F4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Никитин С.А.</w:t>
            </w:r>
          </w:p>
        </w:tc>
        <w:tc>
          <w:tcPr>
            <w:tcW w:w="3137" w:type="dxa"/>
          </w:tcPr>
          <w:p w14:paraId="49A5EE84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Федеральный проект «Современная школа»: обновление содержания и методов обучения предметной области «Технология»</w:t>
            </w:r>
          </w:p>
        </w:tc>
        <w:tc>
          <w:tcPr>
            <w:tcW w:w="2126" w:type="dxa"/>
          </w:tcPr>
          <w:p w14:paraId="7DBC0AC0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31F56EEC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19.02.- 28.02.20</w:t>
            </w:r>
          </w:p>
        </w:tc>
        <w:tc>
          <w:tcPr>
            <w:tcW w:w="1275" w:type="dxa"/>
          </w:tcPr>
          <w:p w14:paraId="2FAD2149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1FE2C749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48ч.</w:t>
            </w:r>
          </w:p>
        </w:tc>
      </w:tr>
      <w:tr w:rsidR="00020F63" w:rsidRPr="004941CE" w14:paraId="4CD7B9E7" w14:textId="77777777" w:rsidTr="00020F63">
        <w:trPr>
          <w:trHeight w:val="902"/>
        </w:trPr>
        <w:tc>
          <w:tcPr>
            <w:tcW w:w="1967" w:type="dxa"/>
          </w:tcPr>
          <w:p w14:paraId="676F9637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37" w:type="dxa"/>
            <w:vAlign w:val="center"/>
          </w:tcPr>
          <w:p w14:paraId="3EE2B032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198E3D71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00D7D246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AA8013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03F09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EEB1A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560E0C13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73F2279D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19.2.274</w:t>
            </w:r>
          </w:p>
        </w:tc>
        <w:tc>
          <w:tcPr>
            <w:tcW w:w="709" w:type="dxa"/>
          </w:tcPr>
          <w:p w14:paraId="2BE6B5C3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490AEA67" w14:textId="77777777" w:rsidTr="00020F63">
        <w:trPr>
          <w:trHeight w:val="902"/>
        </w:trPr>
        <w:tc>
          <w:tcPr>
            <w:tcW w:w="1967" w:type="dxa"/>
          </w:tcPr>
          <w:p w14:paraId="0B03B860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Пугачева К.С.</w:t>
            </w:r>
          </w:p>
        </w:tc>
        <w:tc>
          <w:tcPr>
            <w:tcW w:w="3137" w:type="dxa"/>
          </w:tcPr>
          <w:p w14:paraId="28C4EC1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</w:t>
            </w:r>
          </w:p>
        </w:tc>
        <w:tc>
          <w:tcPr>
            <w:tcW w:w="2126" w:type="dxa"/>
          </w:tcPr>
          <w:p w14:paraId="25A28840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ФБГУ «Федеральный центр тестирования»</w:t>
            </w:r>
          </w:p>
        </w:tc>
        <w:tc>
          <w:tcPr>
            <w:tcW w:w="1276" w:type="dxa"/>
          </w:tcPr>
          <w:p w14:paraId="6751BAD1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4578CD46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4667DF1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19E6DF2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020F63" w:rsidRPr="004941CE" w14:paraId="722F247F" w14:textId="77777777" w:rsidTr="00020F63">
        <w:trPr>
          <w:trHeight w:val="1593"/>
        </w:trPr>
        <w:tc>
          <w:tcPr>
            <w:tcW w:w="1967" w:type="dxa"/>
          </w:tcPr>
          <w:p w14:paraId="42CF3D1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Румянцева О.Л.</w:t>
            </w:r>
          </w:p>
        </w:tc>
        <w:tc>
          <w:tcPr>
            <w:tcW w:w="3137" w:type="dxa"/>
          </w:tcPr>
          <w:p w14:paraId="2367AD18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Федеральный проект «Современная школа»: обновление содержания и методов обучения предметной области «Технология»</w:t>
            </w:r>
          </w:p>
        </w:tc>
        <w:tc>
          <w:tcPr>
            <w:tcW w:w="2126" w:type="dxa"/>
          </w:tcPr>
          <w:p w14:paraId="5B68305C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47140D9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19.02.- 28.02.20</w:t>
            </w:r>
          </w:p>
        </w:tc>
        <w:tc>
          <w:tcPr>
            <w:tcW w:w="1275" w:type="dxa"/>
          </w:tcPr>
          <w:p w14:paraId="67594CD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67E5B3C9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48ч.</w:t>
            </w:r>
          </w:p>
        </w:tc>
      </w:tr>
      <w:tr w:rsidR="00020F63" w:rsidRPr="004941CE" w14:paraId="0C17A0C3" w14:textId="77777777" w:rsidTr="00020F63">
        <w:trPr>
          <w:trHeight w:val="1252"/>
        </w:trPr>
        <w:tc>
          <w:tcPr>
            <w:tcW w:w="1967" w:type="dxa"/>
          </w:tcPr>
          <w:p w14:paraId="15980D5B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3137" w:type="dxa"/>
          </w:tcPr>
          <w:p w14:paraId="05452139" w14:textId="77777777" w:rsidR="00020F63" w:rsidRPr="004941CE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Проведение и оценка практической части ГИА по программам основного общего образования по химии</w:t>
            </w:r>
          </w:p>
        </w:tc>
        <w:tc>
          <w:tcPr>
            <w:tcW w:w="2126" w:type="dxa"/>
          </w:tcPr>
          <w:p w14:paraId="48182DEC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2A682A3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22.04-29.04.20</w:t>
            </w:r>
          </w:p>
        </w:tc>
        <w:tc>
          <w:tcPr>
            <w:tcW w:w="1275" w:type="dxa"/>
          </w:tcPr>
          <w:p w14:paraId="28EE8121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60DCA7A0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</w:tr>
      <w:tr w:rsidR="00020F63" w:rsidRPr="004941CE" w14:paraId="77297A84" w14:textId="77777777" w:rsidTr="00020F63">
        <w:trPr>
          <w:trHeight w:val="556"/>
        </w:trPr>
        <w:tc>
          <w:tcPr>
            <w:tcW w:w="1967" w:type="dxa"/>
            <w:vMerge w:val="restart"/>
          </w:tcPr>
          <w:p w14:paraId="017F0115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37" w:type="dxa"/>
          </w:tcPr>
          <w:p w14:paraId="00592480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Специальная педагогика. Дефектология</w:t>
            </w:r>
          </w:p>
        </w:tc>
        <w:tc>
          <w:tcPr>
            <w:tcW w:w="2126" w:type="dxa"/>
          </w:tcPr>
          <w:p w14:paraId="76D9F9D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 xml:space="preserve">ЧОУДПО </w:t>
            </w:r>
          </w:p>
          <w:p w14:paraId="2353CE45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АБиУС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11CEA95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 xml:space="preserve">09. 01. – </w:t>
            </w:r>
          </w:p>
          <w:p w14:paraId="2D6034D7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30. 05.20</w:t>
            </w:r>
          </w:p>
        </w:tc>
        <w:tc>
          <w:tcPr>
            <w:tcW w:w="1275" w:type="dxa"/>
          </w:tcPr>
          <w:p w14:paraId="5ED7E65C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14:paraId="1BAD317D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 xml:space="preserve">17.2.280 </w:t>
            </w:r>
          </w:p>
          <w:p w14:paraId="5E50489F" w14:textId="77777777" w:rsidR="00020F63" w:rsidRPr="004941CE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FEEF27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260ч</w:t>
            </w:r>
          </w:p>
        </w:tc>
      </w:tr>
      <w:tr w:rsidR="00020F63" w:rsidRPr="004941CE" w14:paraId="0192D395" w14:textId="77777777" w:rsidTr="00020F63">
        <w:trPr>
          <w:trHeight w:val="556"/>
        </w:trPr>
        <w:tc>
          <w:tcPr>
            <w:tcW w:w="1967" w:type="dxa"/>
            <w:vMerge/>
          </w:tcPr>
          <w:p w14:paraId="0D4E0182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049C8CE8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04D647F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2B94BF74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1995D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53E8D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9DA926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066EEF73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68E4BDAE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19.2.273</w:t>
            </w:r>
          </w:p>
        </w:tc>
        <w:tc>
          <w:tcPr>
            <w:tcW w:w="709" w:type="dxa"/>
          </w:tcPr>
          <w:p w14:paraId="2A4DB12D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598FAACC" w14:textId="77777777" w:rsidTr="00020F63">
        <w:trPr>
          <w:trHeight w:val="1656"/>
        </w:trPr>
        <w:tc>
          <w:tcPr>
            <w:tcW w:w="1967" w:type="dxa"/>
          </w:tcPr>
          <w:p w14:paraId="78CBB27F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</w:tc>
        <w:tc>
          <w:tcPr>
            <w:tcW w:w="3137" w:type="dxa"/>
          </w:tcPr>
          <w:p w14:paraId="398BBB42" w14:textId="77777777" w:rsidR="00020F63" w:rsidRPr="004941CE" w:rsidRDefault="00020F63" w:rsidP="00020F63">
            <w:pPr>
              <w:contextualSpacing/>
              <w:rPr>
                <w:rStyle w:val="fontstyle01"/>
                <w:b w:val="0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</w:tcPr>
          <w:p w14:paraId="409BA16D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2D8CB342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C5AA98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E44DC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49C3E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0ABAB4CB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37B6810D" w14:textId="77777777" w:rsidR="00020F63" w:rsidRPr="004941CE" w:rsidRDefault="00020F63" w:rsidP="00020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19.2.280</w:t>
            </w:r>
          </w:p>
        </w:tc>
        <w:tc>
          <w:tcPr>
            <w:tcW w:w="709" w:type="dxa"/>
          </w:tcPr>
          <w:p w14:paraId="6F819720" w14:textId="77777777" w:rsidR="00020F63" w:rsidRPr="004941CE" w:rsidRDefault="00020F63" w:rsidP="00020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785CCDB5" w14:textId="77777777" w:rsidTr="00020F63">
        <w:trPr>
          <w:trHeight w:val="902"/>
        </w:trPr>
        <w:tc>
          <w:tcPr>
            <w:tcW w:w="1967" w:type="dxa"/>
          </w:tcPr>
          <w:p w14:paraId="77983DD5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Соловьёва А. Д.</w:t>
            </w:r>
          </w:p>
        </w:tc>
        <w:tc>
          <w:tcPr>
            <w:tcW w:w="3137" w:type="dxa"/>
            <w:vAlign w:val="center"/>
          </w:tcPr>
          <w:p w14:paraId="2688F989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6FD9B8A2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0E8D2414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DC53E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74BB48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1983D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447A4941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22592E70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</w:t>
            </w:r>
          </w:p>
        </w:tc>
        <w:tc>
          <w:tcPr>
            <w:tcW w:w="709" w:type="dxa"/>
          </w:tcPr>
          <w:p w14:paraId="525740C6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768583DB" w14:textId="77777777" w:rsidTr="00020F63">
        <w:trPr>
          <w:trHeight w:val="902"/>
        </w:trPr>
        <w:tc>
          <w:tcPr>
            <w:tcW w:w="1967" w:type="dxa"/>
          </w:tcPr>
          <w:p w14:paraId="1B4C9A88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Тимофеева Т.А.</w:t>
            </w:r>
          </w:p>
        </w:tc>
        <w:tc>
          <w:tcPr>
            <w:tcW w:w="3137" w:type="dxa"/>
            <w:vAlign w:val="center"/>
          </w:tcPr>
          <w:p w14:paraId="64D11DF5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  <w:vAlign w:val="center"/>
          </w:tcPr>
          <w:p w14:paraId="457735F1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095D34A6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96C77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2F8DA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1CB6A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1A35840B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12174801" w14:textId="77777777" w:rsidR="00020F63" w:rsidRPr="001C5D18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19.2.282</w:t>
            </w:r>
          </w:p>
        </w:tc>
        <w:tc>
          <w:tcPr>
            <w:tcW w:w="709" w:type="dxa"/>
          </w:tcPr>
          <w:p w14:paraId="22321612" w14:textId="77777777" w:rsidR="00020F63" w:rsidRPr="004941CE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  <w:tr w:rsidR="00020F63" w:rsidRPr="004941CE" w14:paraId="02032E7D" w14:textId="77777777" w:rsidTr="00020F63">
        <w:trPr>
          <w:trHeight w:val="902"/>
        </w:trPr>
        <w:tc>
          <w:tcPr>
            <w:tcW w:w="1967" w:type="dxa"/>
          </w:tcPr>
          <w:p w14:paraId="7B206828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Титова Т.М.</w:t>
            </w:r>
          </w:p>
        </w:tc>
        <w:tc>
          <w:tcPr>
            <w:tcW w:w="3137" w:type="dxa"/>
          </w:tcPr>
          <w:p w14:paraId="2548D3A0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ФГОС ООО: Современный урок как способ достижения планируемых результатов. Литература</w:t>
            </w:r>
          </w:p>
        </w:tc>
        <w:tc>
          <w:tcPr>
            <w:tcW w:w="2126" w:type="dxa"/>
          </w:tcPr>
          <w:p w14:paraId="75EB55CC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047678C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14.10. – 28.10.19</w:t>
            </w:r>
          </w:p>
        </w:tc>
        <w:tc>
          <w:tcPr>
            <w:tcW w:w="1275" w:type="dxa"/>
          </w:tcPr>
          <w:p w14:paraId="2E5C4A31" w14:textId="77777777" w:rsidR="00020F63" w:rsidRPr="001C5D18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 w:cs="Times New Roman"/>
                <w:sz w:val="18"/>
                <w:szCs w:val="18"/>
              </w:rPr>
              <w:t>064520</w:t>
            </w:r>
          </w:p>
          <w:p w14:paraId="2596F598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18">
              <w:rPr>
                <w:rFonts w:ascii="Times New Roman" w:hAnsi="Times New Roman" w:cs="Times New Roman"/>
                <w:sz w:val="18"/>
                <w:szCs w:val="18"/>
              </w:rPr>
              <w:t>Рег.№ 6341</w:t>
            </w:r>
          </w:p>
        </w:tc>
        <w:tc>
          <w:tcPr>
            <w:tcW w:w="709" w:type="dxa"/>
          </w:tcPr>
          <w:p w14:paraId="2B58A01C" w14:textId="77777777" w:rsidR="00020F63" w:rsidRPr="004941CE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56 ч.</w:t>
            </w:r>
          </w:p>
        </w:tc>
      </w:tr>
      <w:tr w:rsidR="00020F63" w:rsidRPr="004941CE" w14:paraId="4F8747EE" w14:textId="77777777" w:rsidTr="00020F63">
        <w:trPr>
          <w:trHeight w:val="1656"/>
        </w:trPr>
        <w:tc>
          <w:tcPr>
            <w:tcW w:w="1967" w:type="dxa"/>
          </w:tcPr>
          <w:p w14:paraId="4F1B1C7E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14:paraId="5E20F89F" w14:textId="77777777" w:rsidR="00020F63" w:rsidRPr="004941CE" w:rsidRDefault="00020F63" w:rsidP="00020F63">
            <w:pPr>
              <w:contextualSpacing/>
              <w:rPr>
                <w:rStyle w:val="fontstyle01"/>
                <w:b w:val="0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Обеспечение качества преподавания русского языка с использованием возможностей музеев, библиотек и иных учреждений культуры</w:t>
            </w:r>
          </w:p>
        </w:tc>
        <w:tc>
          <w:tcPr>
            <w:tcW w:w="2126" w:type="dxa"/>
          </w:tcPr>
          <w:p w14:paraId="31EEDD5B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КГБУ ДПО «АИРО им. А.М. Топорова»</w:t>
            </w:r>
          </w:p>
          <w:p w14:paraId="33AEAD9F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78421" w14:textId="77777777" w:rsidR="00020F63" w:rsidRPr="004941CE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4B7E4" w14:textId="77777777" w:rsidR="00020F63" w:rsidRPr="004941CE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F4766" w14:textId="77777777" w:rsidR="00020F63" w:rsidRPr="004941CE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15.11. –</w:t>
            </w:r>
          </w:p>
          <w:p w14:paraId="7FD2D5EA" w14:textId="77777777" w:rsidR="00020F63" w:rsidRPr="004941CE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03.12.19</w:t>
            </w:r>
          </w:p>
        </w:tc>
        <w:tc>
          <w:tcPr>
            <w:tcW w:w="1275" w:type="dxa"/>
          </w:tcPr>
          <w:p w14:paraId="5665653F" w14:textId="77777777" w:rsidR="00020F63" w:rsidRPr="004941CE" w:rsidRDefault="00020F63" w:rsidP="00020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1CE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4941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C5D18">
              <w:rPr>
                <w:rFonts w:ascii="Times New Roman" w:hAnsi="Times New Roman"/>
                <w:sz w:val="18"/>
                <w:szCs w:val="18"/>
              </w:rPr>
              <w:t>19.2.280</w:t>
            </w:r>
          </w:p>
        </w:tc>
        <w:tc>
          <w:tcPr>
            <w:tcW w:w="709" w:type="dxa"/>
          </w:tcPr>
          <w:p w14:paraId="0AEA09D1" w14:textId="77777777" w:rsidR="00020F63" w:rsidRPr="004941CE" w:rsidRDefault="00020F63" w:rsidP="00020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41CE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</w:tr>
    </w:tbl>
    <w:p w14:paraId="13DF475C" w14:textId="77777777" w:rsidR="00020F63" w:rsidRDefault="00020F63" w:rsidP="00020F63">
      <w:pPr>
        <w:rPr>
          <w:rFonts w:ascii="Times New Roman" w:hAnsi="Times New Roman" w:cs="Times New Roman"/>
          <w:sz w:val="28"/>
          <w:szCs w:val="28"/>
        </w:rPr>
      </w:pPr>
    </w:p>
    <w:p w14:paraId="77C15C5A" w14:textId="77777777" w:rsidR="00020F63" w:rsidRDefault="00020F63" w:rsidP="00020F63">
      <w:pPr>
        <w:rPr>
          <w:rFonts w:ascii="Times New Roman" w:hAnsi="Times New Roman" w:cs="Times New Roman"/>
          <w:sz w:val="28"/>
          <w:szCs w:val="28"/>
        </w:rPr>
      </w:pPr>
    </w:p>
    <w:p w14:paraId="5000D0EB" w14:textId="77777777" w:rsidR="00020F63" w:rsidRDefault="00020F63" w:rsidP="0002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63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020F63" w:rsidRPr="00335F8F" w14:paraId="4E03C2C1" w14:textId="77777777" w:rsidTr="00020F63">
        <w:trPr>
          <w:trHeight w:val="1368"/>
        </w:trPr>
        <w:tc>
          <w:tcPr>
            <w:tcW w:w="1967" w:type="dxa"/>
            <w:vAlign w:val="center"/>
          </w:tcPr>
          <w:p w14:paraId="4A5BBAAF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3C15BA52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2899A119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28C61699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525DAF3E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6F18B82F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DB09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35F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2C05BAC4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CA84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4E981793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3BCD325A" w14:textId="77777777" w:rsidR="00020F63" w:rsidRPr="00335F8F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17944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05FD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4007E0C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8F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11F0629C" w14:textId="77777777" w:rsidR="00020F63" w:rsidRPr="00335F8F" w:rsidRDefault="00020F63" w:rsidP="00020F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63" w:rsidRPr="005129F0" w14:paraId="2D0681CF" w14:textId="77777777" w:rsidTr="00020F63">
        <w:trPr>
          <w:trHeight w:val="690"/>
        </w:trPr>
        <w:tc>
          <w:tcPr>
            <w:tcW w:w="1967" w:type="dxa"/>
            <w:vMerge w:val="restart"/>
          </w:tcPr>
          <w:p w14:paraId="015335E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Артемьева Е.А.</w:t>
            </w:r>
          </w:p>
        </w:tc>
        <w:tc>
          <w:tcPr>
            <w:tcW w:w="3137" w:type="dxa"/>
          </w:tcPr>
          <w:p w14:paraId="704816A4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2126" w:type="dxa"/>
          </w:tcPr>
          <w:p w14:paraId="18997A1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ООО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» г. Санкт-Петербург </w:t>
            </w:r>
          </w:p>
        </w:tc>
        <w:tc>
          <w:tcPr>
            <w:tcW w:w="1276" w:type="dxa"/>
          </w:tcPr>
          <w:p w14:paraId="52EE2BC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23.04.21-17.05.21</w:t>
            </w:r>
          </w:p>
        </w:tc>
        <w:tc>
          <w:tcPr>
            <w:tcW w:w="1275" w:type="dxa"/>
          </w:tcPr>
          <w:p w14:paraId="1613816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781802723561КО/001</w:t>
            </w:r>
          </w:p>
        </w:tc>
        <w:tc>
          <w:tcPr>
            <w:tcW w:w="709" w:type="dxa"/>
          </w:tcPr>
          <w:p w14:paraId="0558717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144 ч.</w:t>
            </w:r>
          </w:p>
        </w:tc>
      </w:tr>
      <w:tr w:rsidR="00020F63" w:rsidRPr="005129F0" w14:paraId="08C83500" w14:textId="77777777" w:rsidTr="00020F63">
        <w:trPr>
          <w:trHeight w:val="690"/>
        </w:trPr>
        <w:tc>
          <w:tcPr>
            <w:tcW w:w="1967" w:type="dxa"/>
            <w:vMerge/>
          </w:tcPr>
          <w:p w14:paraId="6DAE9AE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E7A1677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</w:t>
            </w:r>
          </w:p>
          <w:p w14:paraId="0CBCBF0E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сопровождение школьников,</w:t>
            </w:r>
          </w:p>
          <w:p w14:paraId="3FFA3E2C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испытывающих трудности </w:t>
            </w:r>
          </w:p>
          <w:p w14:paraId="7E2FFFC3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в обучении</w:t>
            </w:r>
          </w:p>
        </w:tc>
        <w:tc>
          <w:tcPr>
            <w:tcW w:w="2126" w:type="dxa"/>
          </w:tcPr>
          <w:p w14:paraId="1273DD9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0209C0F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C203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04.21-06.21</w:t>
            </w:r>
          </w:p>
        </w:tc>
        <w:tc>
          <w:tcPr>
            <w:tcW w:w="1275" w:type="dxa"/>
          </w:tcPr>
          <w:p w14:paraId="5CACB41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6885226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5686B48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18 ч.</w:t>
            </w:r>
          </w:p>
        </w:tc>
      </w:tr>
      <w:tr w:rsidR="00020F63" w:rsidRPr="005129F0" w14:paraId="451BE461" w14:textId="77777777" w:rsidTr="00020F63">
        <w:trPr>
          <w:trHeight w:val="585"/>
        </w:trPr>
        <w:tc>
          <w:tcPr>
            <w:tcW w:w="1967" w:type="dxa"/>
            <w:vMerge w:val="restart"/>
          </w:tcPr>
          <w:p w14:paraId="03A5FCF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Бабошина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37" w:type="dxa"/>
          </w:tcPr>
          <w:p w14:paraId="11E58F62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географии</w:t>
            </w:r>
          </w:p>
        </w:tc>
        <w:tc>
          <w:tcPr>
            <w:tcW w:w="2126" w:type="dxa"/>
          </w:tcPr>
          <w:p w14:paraId="2EBA504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АНО ДПО ИОЦ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ПКиП</w:t>
            </w:r>
            <w:proofErr w:type="spellEnd"/>
            <w:r w:rsidRPr="005129F0">
              <w:t xml:space="preserve"> «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Мой университет» </w:t>
            </w:r>
          </w:p>
        </w:tc>
        <w:tc>
          <w:tcPr>
            <w:tcW w:w="1276" w:type="dxa"/>
          </w:tcPr>
          <w:p w14:paraId="3CA7B8E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275" w:type="dxa"/>
          </w:tcPr>
          <w:p w14:paraId="096D0D0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</w:t>
            </w:r>
          </w:p>
          <w:p w14:paraId="37986A61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19814753</w:t>
            </w:r>
          </w:p>
          <w:p w14:paraId="6D35D99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РК 3101012288</w:t>
            </w:r>
          </w:p>
        </w:tc>
        <w:tc>
          <w:tcPr>
            <w:tcW w:w="709" w:type="dxa"/>
          </w:tcPr>
          <w:p w14:paraId="45EA35B9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020F63" w:rsidRPr="005129F0" w14:paraId="7F9A2807" w14:textId="77777777" w:rsidTr="00020F63">
        <w:trPr>
          <w:trHeight w:val="585"/>
        </w:trPr>
        <w:tc>
          <w:tcPr>
            <w:tcW w:w="1967" w:type="dxa"/>
            <w:vMerge/>
          </w:tcPr>
          <w:p w14:paraId="5A1545D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D25127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«ОГЭ и ЕГЭ: методы решения заданий повышенного и высокого уровня сложности. Биология»</w:t>
            </w:r>
          </w:p>
        </w:tc>
        <w:tc>
          <w:tcPr>
            <w:tcW w:w="2126" w:type="dxa"/>
          </w:tcPr>
          <w:p w14:paraId="12420C0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0AD4A71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26.01.21-23.03.21</w:t>
            </w:r>
          </w:p>
        </w:tc>
        <w:tc>
          <w:tcPr>
            <w:tcW w:w="1275" w:type="dxa"/>
          </w:tcPr>
          <w:p w14:paraId="1B1ACD7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079690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1305</w:t>
            </w:r>
          </w:p>
        </w:tc>
        <w:tc>
          <w:tcPr>
            <w:tcW w:w="709" w:type="dxa"/>
          </w:tcPr>
          <w:p w14:paraId="6E48F2D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20F63" w:rsidRPr="005129F0" w14:paraId="0E5483C5" w14:textId="77777777" w:rsidTr="00020F63">
        <w:trPr>
          <w:trHeight w:val="728"/>
        </w:trPr>
        <w:tc>
          <w:tcPr>
            <w:tcW w:w="1967" w:type="dxa"/>
          </w:tcPr>
          <w:p w14:paraId="57FE9EA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137" w:type="dxa"/>
          </w:tcPr>
          <w:p w14:paraId="5E18A410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</w:t>
            </w:r>
          </w:p>
          <w:p w14:paraId="725AD346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сопровождение школьников,</w:t>
            </w:r>
          </w:p>
          <w:p w14:paraId="21681FFD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испытывающих трудности </w:t>
            </w:r>
          </w:p>
          <w:p w14:paraId="329FF49E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в обучении</w:t>
            </w:r>
          </w:p>
        </w:tc>
        <w:tc>
          <w:tcPr>
            <w:tcW w:w="2126" w:type="dxa"/>
          </w:tcPr>
          <w:p w14:paraId="3D7824B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4525801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F8C48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04.21-06.21</w:t>
            </w:r>
          </w:p>
        </w:tc>
        <w:tc>
          <w:tcPr>
            <w:tcW w:w="1275" w:type="dxa"/>
          </w:tcPr>
          <w:p w14:paraId="4BA57A2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64BF56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4B120B9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18 ч.</w:t>
            </w:r>
          </w:p>
        </w:tc>
      </w:tr>
      <w:tr w:rsidR="00020F63" w:rsidRPr="005129F0" w14:paraId="52C6B8F2" w14:textId="77777777" w:rsidTr="00020F63">
        <w:trPr>
          <w:trHeight w:val="728"/>
        </w:trPr>
        <w:tc>
          <w:tcPr>
            <w:tcW w:w="1967" w:type="dxa"/>
          </w:tcPr>
          <w:p w14:paraId="5B4FC81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Богачёва Н.А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7" w:type="dxa"/>
          </w:tcPr>
          <w:p w14:paraId="1EBC556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A242C1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18BCAE5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1978679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3B29EF1B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811DDD" w:rsidRPr="005129F0" w14:paraId="5AC7FCF2" w14:textId="77777777" w:rsidTr="00811DDD">
        <w:trPr>
          <w:trHeight w:val="414"/>
        </w:trPr>
        <w:tc>
          <w:tcPr>
            <w:tcW w:w="1967" w:type="dxa"/>
            <w:vMerge w:val="restart"/>
          </w:tcPr>
          <w:p w14:paraId="2CB20976" w14:textId="77777777" w:rsidR="00811DDD" w:rsidRPr="00811DDD" w:rsidRDefault="00811DDD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DD">
              <w:rPr>
                <w:rFonts w:ascii="Times New Roman" w:hAnsi="Times New Roman" w:cs="Times New Roman"/>
                <w:sz w:val="24"/>
                <w:szCs w:val="24"/>
              </w:rPr>
              <w:t>Богданова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D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14:paraId="4521BCC6" w14:textId="77777777" w:rsidR="00811DDD" w:rsidRPr="00811DDD" w:rsidRDefault="00811DDD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DD">
              <w:rPr>
                <w:rFonts w:ascii="Times New Roman" w:hAnsi="Times New Roman" w:cs="Times New Roman"/>
                <w:sz w:val="24"/>
                <w:szCs w:val="24"/>
              </w:rPr>
              <w:t>Трудные вопросы подготовки учащихся к ЕГЭ по информатике. Логика</w:t>
            </w:r>
          </w:p>
        </w:tc>
        <w:tc>
          <w:tcPr>
            <w:tcW w:w="2126" w:type="dxa"/>
          </w:tcPr>
          <w:p w14:paraId="3A53C7A7" w14:textId="77777777" w:rsidR="00811DDD" w:rsidRPr="005129F0" w:rsidRDefault="00811DDD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3B1F35B3" w14:textId="77777777" w:rsidR="00811DDD" w:rsidRPr="005129F0" w:rsidRDefault="00811DDD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BDA50" w14:textId="77777777" w:rsidR="00811DDD" w:rsidRPr="00811DDD" w:rsidRDefault="00811DDD" w:rsidP="00020F63">
            <w:pPr>
              <w:rPr>
                <w:rFonts w:ascii="Times New Roman" w:hAnsi="Times New Roman" w:cs="Times New Roman"/>
              </w:rPr>
            </w:pPr>
            <w:r w:rsidRPr="00811DDD">
              <w:rPr>
                <w:rFonts w:ascii="Times New Roman" w:hAnsi="Times New Roman" w:cs="Times New Roman"/>
              </w:rPr>
              <w:t>04.12.2020</w:t>
            </w:r>
          </w:p>
        </w:tc>
        <w:tc>
          <w:tcPr>
            <w:tcW w:w="1275" w:type="dxa"/>
          </w:tcPr>
          <w:p w14:paraId="59D2F113" w14:textId="77777777" w:rsidR="00811DDD" w:rsidRPr="005129F0" w:rsidRDefault="00811DDD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C7740B8" w14:textId="77777777" w:rsidR="00811DDD" w:rsidRPr="005129F0" w:rsidRDefault="00811DDD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DDD">
              <w:rPr>
                <w:rFonts w:ascii="Times New Roman" w:hAnsi="Times New Roman" w:cs="Times New Roman"/>
                <w:sz w:val="24"/>
                <w:szCs w:val="24"/>
              </w:rPr>
              <w:t>0344</w:t>
            </w:r>
          </w:p>
        </w:tc>
        <w:tc>
          <w:tcPr>
            <w:tcW w:w="709" w:type="dxa"/>
          </w:tcPr>
          <w:p w14:paraId="55FA8C03" w14:textId="77777777" w:rsidR="00811DDD" w:rsidRDefault="00811DDD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DD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  <w:p w14:paraId="07DA3FA3" w14:textId="77777777" w:rsidR="00811DDD" w:rsidRPr="00811DDD" w:rsidRDefault="00811DDD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DD" w:rsidRPr="005129F0" w14:paraId="7F0E5750" w14:textId="77777777" w:rsidTr="00020F63">
        <w:trPr>
          <w:trHeight w:val="414"/>
        </w:trPr>
        <w:tc>
          <w:tcPr>
            <w:tcW w:w="1967" w:type="dxa"/>
            <w:vMerge/>
          </w:tcPr>
          <w:p w14:paraId="453FBA9D" w14:textId="77777777" w:rsidR="00811DDD" w:rsidRPr="00811DDD" w:rsidRDefault="00811DDD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8E6E5B0" w14:textId="77777777" w:rsidR="00811DDD" w:rsidRPr="004C1CEB" w:rsidRDefault="00811DDD" w:rsidP="00020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2126" w:type="dxa"/>
          </w:tcPr>
          <w:p w14:paraId="0D0663D0" w14:textId="77777777" w:rsidR="00811DDD" w:rsidRPr="00271869" w:rsidRDefault="00811DDD" w:rsidP="0030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им. П.Г. Демидова</w:t>
            </w:r>
          </w:p>
        </w:tc>
        <w:tc>
          <w:tcPr>
            <w:tcW w:w="1276" w:type="dxa"/>
          </w:tcPr>
          <w:p w14:paraId="492FD1FE" w14:textId="77777777" w:rsidR="00811DDD" w:rsidRPr="003067F7" w:rsidRDefault="00811DDD" w:rsidP="00020F63">
            <w:pPr>
              <w:rPr>
                <w:rFonts w:ascii="Times New Roman" w:hAnsi="Times New Roman" w:cs="Times New Roman"/>
              </w:rPr>
            </w:pPr>
            <w:r w:rsidRPr="003067F7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1275" w:type="dxa"/>
          </w:tcPr>
          <w:p w14:paraId="4A97D64A" w14:textId="77777777" w:rsidR="00811DDD" w:rsidRPr="00271869" w:rsidRDefault="00811DDD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718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3E04A6A1" w14:textId="77777777" w:rsidR="00811DDD" w:rsidRPr="00271869" w:rsidRDefault="00811DDD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271869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  <w:p w14:paraId="53794ED8" w14:textId="77777777" w:rsidR="00811DDD" w:rsidRPr="00271869" w:rsidRDefault="00811DDD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5868</w:t>
            </w:r>
          </w:p>
        </w:tc>
        <w:tc>
          <w:tcPr>
            <w:tcW w:w="709" w:type="dxa"/>
          </w:tcPr>
          <w:p w14:paraId="6FD2A4EF" w14:textId="77777777" w:rsidR="00811DDD" w:rsidRPr="00271869" w:rsidRDefault="00811DDD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69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5129F0" w14:paraId="0471B0FB" w14:textId="77777777" w:rsidTr="00020F63">
        <w:trPr>
          <w:trHeight w:val="690"/>
        </w:trPr>
        <w:tc>
          <w:tcPr>
            <w:tcW w:w="1967" w:type="dxa"/>
            <w:vMerge w:val="restart"/>
          </w:tcPr>
          <w:p w14:paraId="643886E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</w:tc>
        <w:tc>
          <w:tcPr>
            <w:tcW w:w="3137" w:type="dxa"/>
          </w:tcPr>
          <w:p w14:paraId="679B5874" w14:textId="77777777" w:rsidR="00020F63" w:rsidRPr="005129F0" w:rsidRDefault="00020F63" w:rsidP="00020F63">
            <w:pPr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</w:rPr>
              <w:t>Оборудование и методическое наполнение современных интерактивных школьных предметных кабинетов</w:t>
            </w:r>
          </w:p>
        </w:tc>
        <w:tc>
          <w:tcPr>
            <w:tcW w:w="2126" w:type="dxa"/>
          </w:tcPr>
          <w:p w14:paraId="4D9D378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МКОУ ДПАО «УМОЦ» </w:t>
            </w:r>
          </w:p>
          <w:p w14:paraId="23670FC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г. Видное</w:t>
            </w:r>
          </w:p>
        </w:tc>
        <w:tc>
          <w:tcPr>
            <w:tcW w:w="1276" w:type="dxa"/>
          </w:tcPr>
          <w:p w14:paraId="43D51CC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09.12.20 – 10.03.21</w:t>
            </w:r>
          </w:p>
        </w:tc>
        <w:tc>
          <w:tcPr>
            <w:tcW w:w="1275" w:type="dxa"/>
          </w:tcPr>
          <w:p w14:paraId="61BF110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596 - 21</w:t>
            </w:r>
          </w:p>
        </w:tc>
        <w:tc>
          <w:tcPr>
            <w:tcW w:w="709" w:type="dxa"/>
          </w:tcPr>
          <w:p w14:paraId="79FD45F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5129F0" w14:paraId="23C6D8FB" w14:textId="77777777" w:rsidTr="00020F63">
        <w:trPr>
          <w:trHeight w:val="555"/>
        </w:trPr>
        <w:tc>
          <w:tcPr>
            <w:tcW w:w="1967" w:type="dxa"/>
            <w:vMerge/>
          </w:tcPr>
          <w:p w14:paraId="189F531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343854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– подход в образовании с использованием 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SPIKE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</w:p>
        </w:tc>
        <w:tc>
          <w:tcPr>
            <w:tcW w:w="2126" w:type="dxa"/>
          </w:tcPr>
          <w:p w14:paraId="405BD7AB" w14:textId="77777777" w:rsidR="00020F63" w:rsidRPr="005129F0" w:rsidRDefault="00020F63" w:rsidP="00020F63">
            <w:pPr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5129F0">
              <w:rPr>
                <w:rFonts w:ascii="Times New Roman" w:hAnsi="Times New Roman" w:cs="Times New Roman"/>
              </w:rPr>
              <w:t>»</w:t>
            </w:r>
          </w:p>
          <w:p w14:paraId="1E6D98C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</w:rPr>
              <w:t xml:space="preserve">Центр онлайн обучения </w:t>
            </w:r>
            <w:proofErr w:type="spellStart"/>
            <w:r w:rsidRPr="005129F0">
              <w:rPr>
                <w:rFonts w:ascii="Times New Roman" w:hAnsi="Times New Roman" w:cs="Times New Roman"/>
              </w:rPr>
              <w:t>Нетология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D8B0C7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05.10.20 -04.12.20</w:t>
            </w:r>
          </w:p>
        </w:tc>
        <w:tc>
          <w:tcPr>
            <w:tcW w:w="1275" w:type="dxa"/>
          </w:tcPr>
          <w:p w14:paraId="0A69387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1A74EC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000572</w:t>
            </w:r>
          </w:p>
        </w:tc>
        <w:tc>
          <w:tcPr>
            <w:tcW w:w="709" w:type="dxa"/>
          </w:tcPr>
          <w:p w14:paraId="0A84CD5B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20F63" w:rsidRPr="005129F0" w14:paraId="5BEE675C" w14:textId="77777777" w:rsidTr="00020F63">
        <w:trPr>
          <w:trHeight w:val="273"/>
        </w:trPr>
        <w:tc>
          <w:tcPr>
            <w:tcW w:w="1967" w:type="dxa"/>
            <w:vMerge/>
          </w:tcPr>
          <w:p w14:paraId="1E7EC7A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0BDFED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Конструктор уроков астрономии в рамках ФГОС</w:t>
            </w:r>
          </w:p>
        </w:tc>
        <w:tc>
          <w:tcPr>
            <w:tcW w:w="2126" w:type="dxa"/>
          </w:tcPr>
          <w:p w14:paraId="13E5490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E2FF42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  обучения 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</w:p>
        </w:tc>
        <w:tc>
          <w:tcPr>
            <w:tcW w:w="1276" w:type="dxa"/>
          </w:tcPr>
          <w:p w14:paraId="70B6CFB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05.10.20 -04.12.20</w:t>
            </w:r>
          </w:p>
        </w:tc>
        <w:tc>
          <w:tcPr>
            <w:tcW w:w="1275" w:type="dxa"/>
          </w:tcPr>
          <w:p w14:paraId="304A8A6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36AB4D0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000573</w:t>
            </w:r>
          </w:p>
        </w:tc>
        <w:tc>
          <w:tcPr>
            <w:tcW w:w="709" w:type="dxa"/>
          </w:tcPr>
          <w:p w14:paraId="64B702A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020F63" w:rsidRPr="005129F0" w14:paraId="6444A736" w14:textId="77777777" w:rsidTr="00020F63">
        <w:trPr>
          <w:trHeight w:val="690"/>
        </w:trPr>
        <w:tc>
          <w:tcPr>
            <w:tcW w:w="1967" w:type="dxa"/>
          </w:tcPr>
          <w:p w14:paraId="64001D5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Бородай Е. А.</w:t>
            </w:r>
          </w:p>
        </w:tc>
        <w:tc>
          <w:tcPr>
            <w:tcW w:w="3137" w:type="dxa"/>
          </w:tcPr>
          <w:p w14:paraId="7371B804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</w:t>
            </w:r>
          </w:p>
          <w:p w14:paraId="6CAD5A80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сопровождение школьников,</w:t>
            </w:r>
          </w:p>
          <w:p w14:paraId="5175D3D0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испытывающих трудности </w:t>
            </w:r>
          </w:p>
          <w:p w14:paraId="304BC162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в обучении</w:t>
            </w:r>
          </w:p>
        </w:tc>
        <w:tc>
          <w:tcPr>
            <w:tcW w:w="2126" w:type="dxa"/>
          </w:tcPr>
          <w:p w14:paraId="654698E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6063C62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4CA6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04.21-06.21</w:t>
            </w:r>
          </w:p>
        </w:tc>
        <w:tc>
          <w:tcPr>
            <w:tcW w:w="1275" w:type="dxa"/>
          </w:tcPr>
          <w:p w14:paraId="28C50F1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AE1623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2382996D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020F63" w:rsidRPr="005129F0" w14:paraId="0C4B3DF5" w14:textId="77777777" w:rsidTr="00020F63">
        <w:trPr>
          <w:trHeight w:val="547"/>
        </w:trPr>
        <w:tc>
          <w:tcPr>
            <w:tcW w:w="1967" w:type="dxa"/>
            <w:vAlign w:val="center"/>
          </w:tcPr>
          <w:p w14:paraId="38CFC0CC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Гаврилова Т. В.</w:t>
            </w:r>
          </w:p>
        </w:tc>
        <w:tc>
          <w:tcPr>
            <w:tcW w:w="3137" w:type="dxa"/>
          </w:tcPr>
          <w:p w14:paraId="1524277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«ОГЭ и ЕГЭ: методы решения заданий повышенного и высокого уровня сложности. Биология»</w:t>
            </w:r>
          </w:p>
        </w:tc>
        <w:tc>
          <w:tcPr>
            <w:tcW w:w="2126" w:type="dxa"/>
          </w:tcPr>
          <w:p w14:paraId="270A62B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5479A43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26.01.21-23.03.21</w:t>
            </w:r>
          </w:p>
        </w:tc>
        <w:tc>
          <w:tcPr>
            <w:tcW w:w="1275" w:type="dxa"/>
          </w:tcPr>
          <w:p w14:paraId="599E232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2B87AF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079695</w:t>
            </w:r>
          </w:p>
          <w:p w14:paraId="1A516A9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рег. №  1300</w:t>
            </w:r>
          </w:p>
        </w:tc>
        <w:tc>
          <w:tcPr>
            <w:tcW w:w="709" w:type="dxa"/>
          </w:tcPr>
          <w:p w14:paraId="4072B9B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20F63" w:rsidRPr="005129F0" w14:paraId="4B7D9549" w14:textId="77777777" w:rsidTr="00020F63">
        <w:trPr>
          <w:trHeight w:val="547"/>
        </w:trPr>
        <w:tc>
          <w:tcPr>
            <w:tcW w:w="1967" w:type="dxa"/>
            <w:vMerge w:val="restart"/>
            <w:vAlign w:val="center"/>
          </w:tcPr>
          <w:p w14:paraId="3D949461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Жданова И.Е.</w:t>
            </w:r>
          </w:p>
          <w:p w14:paraId="080D25CF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01E22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0F770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14B8B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BF4C0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9611C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F5693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9125A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1F570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B01B55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Каждый важен: интерактивные методы профилактики травли</w:t>
            </w:r>
          </w:p>
        </w:tc>
        <w:tc>
          <w:tcPr>
            <w:tcW w:w="2126" w:type="dxa"/>
          </w:tcPr>
          <w:p w14:paraId="0B97650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ЧУК "Еврейский музей и Центр толерантности"  </w:t>
            </w:r>
          </w:p>
        </w:tc>
        <w:tc>
          <w:tcPr>
            <w:tcW w:w="1276" w:type="dxa"/>
          </w:tcPr>
          <w:p w14:paraId="4A0AEEC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02.06.20-01.10.20 </w:t>
            </w:r>
          </w:p>
        </w:tc>
        <w:tc>
          <w:tcPr>
            <w:tcW w:w="1275" w:type="dxa"/>
          </w:tcPr>
          <w:p w14:paraId="2077BF4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14:paraId="2CF114D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0393903</w:t>
            </w:r>
          </w:p>
          <w:p w14:paraId="37B8D84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рег. №003963  </w:t>
            </w:r>
          </w:p>
          <w:p w14:paraId="494E6F7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6117073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020F63" w:rsidRPr="005129F0" w14:paraId="101C0424" w14:textId="77777777" w:rsidTr="00020F63">
        <w:trPr>
          <w:trHeight w:val="547"/>
        </w:trPr>
        <w:tc>
          <w:tcPr>
            <w:tcW w:w="1967" w:type="dxa"/>
            <w:vMerge/>
            <w:vAlign w:val="center"/>
          </w:tcPr>
          <w:p w14:paraId="2BD50177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5A5F3F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2126" w:type="dxa"/>
          </w:tcPr>
          <w:p w14:paraId="6A8C49D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</w:t>
            </w:r>
          </w:p>
        </w:tc>
        <w:tc>
          <w:tcPr>
            <w:tcW w:w="1276" w:type="dxa"/>
          </w:tcPr>
          <w:p w14:paraId="22FA203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20.03.20- 18.12.20</w:t>
            </w:r>
          </w:p>
        </w:tc>
        <w:tc>
          <w:tcPr>
            <w:tcW w:w="1275" w:type="dxa"/>
          </w:tcPr>
          <w:p w14:paraId="70B2A6A9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14:paraId="10B0829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077136 рег. № 9437</w:t>
            </w:r>
          </w:p>
        </w:tc>
        <w:tc>
          <w:tcPr>
            <w:tcW w:w="709" w:type="dxa"/>
          </w:tcPr>
          <w:p w14:paraId="5E8E31D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</w:tr>
      <w:tr w:rsidR="00020F63" w:rsidRPr="005129F0" w14:paraId="5E757F36" w14:textId="77777777" w:rsidTr="00020F63">
        <w:trPr>
          <w:trHeight w:val="1114"/>
        </w:trPr>
        <w:tc>
          <w:tcPr>
            <w:tcW w:w="1967" w:type="dxa"/>
            <w:vMerge/>
            <w:vAlign w:val="center"/>
          </w:tcPr>
          <w:p w14:paraId="1DD7A189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45CD10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 Персонализация образования в условиях цифровой трансформации в обществе</w:t>
            </w:r>
          </w:p>
        </w:tc>
        <w:tc>
          <w:tcPr>
            <w:tcW w:w="2126" w:type="dxa"/>
          </w:tcPr>
          <w:p w14:paraId="27CC8FC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АНО " Платформа новой школы" </w:t>
            </w:r>
          </w:p>
        </w:tc>
        <w:tc>
          <w:tcPr>
            <w:tcW w:w="1276" w:type="dxa"/>
          </w:tcPr>
          <w:p w14:paraId="6DB3A33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08.20- 12.20 </w:t>
            </w:r>
          </w:p>
        </w:tc>
        <w:tc>
          <w:tcPr>
            <w:tcW w:w="1275" w:type="dxa"/>
          </w:tcPr>
          <w:p w14:paraId="1F899FD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14:paraId="7DC4F42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</w:p>
          <w:p w14:paraId="07D79D91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 А012434</w:t>
            </w:r>
          </w:p>
          <w:p w14:paraId="75C4810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рег. № 012-434</w:t>
            </w:r>
          </w:p>
        </w:tc>
        <w:tc>
          <w:tcPr>
            <w:tcW w:w="709" w:type="dxa"/>
          </w:tcPr>
          <w:p w14:paraId="0E9753C6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144 ч.</w:t>
            </w:r>
          </w:p>
        </w:tc>
      </w:tr>
      <w:tr w:rsidR="00020F63" w:rsidRPr="005129F0" w14:paraId="2EADDF3E" w14:textId="77777777" w:rsidTr="00020F63">
        <w:trPr>
          <w:trHeight w:val="690"/>
        </w:trPr>
        <w:tc>
          <w:tcPr>
            <w:tcW w:w="1967" w:type="dxa"/>
            <w:vMerge w:val="restart"/>
          </w:tcPr>
          <w:p w14:paraId="5C9E21D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Забус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37" w:type="dxa"/>
          </w:tcPr>
          <w:p w14:paraId="3986270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A94082A" w14:textId="77777777" w:rsidR="00020F63" w:rsidRPr="005129F0" w:rsidRDefault="00020F63" w:rsidP="00020F63">
            <w:pPr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</w:p>
          <w:p w14:paraId="4C0A1E2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</w:rPr>
              <w:t>Образование»</w:t>
            </w:r>
          </w:p>
        </w:tc>
        <w:tc>
          <w:tcPr>
            <w:tcW w:w="1276" w:type="dxa"/>
          </w:tcPr>
          <w:p w14:paraId="3B34AC4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6EC1999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142D735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24A632B5" w14:textId="77777777" w:rsidTr="00020F63">
        <w:trPr>
          <w:trHeight w:val="690"/>
        </w:trPr>
        <w:tc>
          <w:tcPr>
            <w:tcW w:w="1967" w:type="dxa"/>
            <w:vMerge/>
          </w:tcPr>
          <w:p w14:paraId="5F5A07D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BEAC2E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Итоговое сочинение: система подготовки обучающихся и критерии оценивания</w:t>
            </w:r>
          </w:p>
        </w:tc>
        <w:tc>
          <w:tcPr>
            <w:tcW w:w="2126" w:type="dxa"/>
          </w:tcPr>
          <w:p w14:paraId="1843F9E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02D7C30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5.10.20 – 12.10.20</w:t>
            </w:r>
          </w:p>
        </w:tc>
        <w:tc>
          <w:tcPr>
            <w:tcW w:w="1275" w:type="dxa"/>
          </w:tcPr>
          <w:p w14:paraId="2A62AE4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6C4AA7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7096</w:t>
            </w:r>
          </w:p>
        </w:tc>
        <w:tc>
          <w:tcPr>
            <w:tcW w:w="709" w:type="dxa"/>
          </w:tcPr>
          <w:p w14:paraId="61CD864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36 ч.</w:t>
            </w:r>
          </w:p>
        </w:tc>
      </w:tr>
      <w:tr w:rsidR="00020F63" w:rsidRPr="005129F0" w14:paraId="0AF05CB7" w14:textId="77777777" w:rsidTr="00020F63">
        <w:trPr>
          <w:trHeight w:val="383"/>
        </w:trPr>
        <w:tc>
          <w:tcPr>
            <w:tcW w:w="1967" w:type="dxa"/>
          </w:tcPr>
          <w:p w14:paraId="16F4117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Зиновичева Е.Г.</w:t>
            </w:r>
          </w:p>
        </w:tc>
        <w:tc>
          <w:tcPr>
            <w:tcW w:w="3137" w:type="dxa"/>
          </w:tcPr>
          <w:p w14:paraId="2C4EAF3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1A39DA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5CE4DC7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52EBEE7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4029495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2B5BF90B" w14:textId="77777777" w:rsidTr="00020F63">
        <w:trPr>
          <w:trHeight w:val="383"/>
        </w:trPr>
        <w:tc>
          <w:tcPr>
            <w:tcW w:w="1967" w:type="dxa"/>
            <w:vMerge w:val="restart"/>
          </w:tcPr>
          <w:p w14:paraId="4221897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  <w:tc>
          <w:tcPr>
            <w:tcW w:w="3137" w:type="dxa"/>
          </w:tcPr>
          <w:p w14:paraId="1BA42BF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 Персонализация образования в условиях цифровой трансформации в обществе</w:t>
            </w:r>
          </w:p>
        </w:tc>
        <w:tc>
          <w:tcPr>
            <w:tcW w:w="2126" w:type="dxa"/>
          </w:tcPr>
          <w:p w14:paraId="0436AAD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АНО " Платформа новой школы" </w:t>
            </w:r>
          </w:p>
        </w:tc>
        <w:tc>
          <w:tcPr>
            <w:tcW w:w="1276" w:type="dxa"/>
          </w:tcPr>
          <w:p w14:paraId="404508B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08.20- 12.20 </w:t>
            </w:r>
          </w:p>
        </w:tc>
        <w:tc>
          <w:tcPr>
            <w:tcW w:w="1275" w:type="dxa"/>
          </w:tcPr>
          <w:p w14:paraId="336B618B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3989D2E9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012-436</w:t>
            </w:r>
          </w:p>
        </w:tc>
        <w:tc>
          <w:tcPr>
            <w:tcW w:w="709" w:type="dxa"/>
          </w:tcPr>
          <w:p w14:paraId="776CFE1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 144 ч.</w:t>
            </w:r>
          </w:p>
        </w:tc>
      </w:tr>
      <w:tr w:rsidR="00020F63" w:rsidRPr="005129F0" w14:paraId="59C8C868" w14:textId="77777777" w:rsidTr="00020F63">
        <w:trPr>
          <w:trHeight w:val="869"/>
        </w:trPr>
        <w:tc>
          <w:tcPr>
            <w:tcW w:w="1967" w:type="dxa"/>
            <w:vMerge/>
          </w:tcPr>
          <w:p w14:paraId="026DE24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C8DA77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2126" w:type="dxa"/>
          </w:tcPr>
          <w:p w14:paraId="715F320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</w:t>
            </w:r>
          </w:p>
        </w:tc>
        <w:tc>
          <w:tcPr>
            <w:tcW w:w="1276" w:type="dxa"/>
          </w:tcPr>
          <w:p w14:paraId="6C0E987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20.03.20- 18.12.20</w:t>
            </w:r>
          </w:p>
        </w:tc>
        <w:tc>
          <w:tcPr>
            <w:tcW w:w="1275" w:type="dxa"/>
          </w:tcPr>
          <w:p w14:paraId="06FD204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37CBD2B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9438</w:t>
            </w:r>
          </w:p>
        </w:tc>
        <w:tc>
          <w:tcPr>
            <w:tcW w:w="709" w:type="dxa"/>
          </w:tcPr>
          <w:p w14:paraId="215F22D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</w:tr>
      <w:tr w:rsidR="00020F63" w:rsidRPr="005129F0" w14:paraId="1D404172" w14:textId="77777777" w:rsidTr="00020F63">
        <w:trPr>
          <w:trHeight w:val="903"/>
        </w:trPr>
        <w:tc>
          <w:tcPr>
            <w:tcW w:w="1967" w:type="dxa"/>
            <w:vMerge w:val="restart"/>
          </w:tcPr>
          <w:p w14:paraId="06BD150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Касьянова Л.И.</w:t>
            </w:r>
          </w:p>
        </w:tc>
        <w:tc>
          <w:tcPr>
            <w:tcW w:w="3137" w:type="dxa"/>
          </w:tcPr>
          <w:p w14:paraId="1EDB64F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1BD018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2AF0F29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78981E9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EDA717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1431DD03" w14:textId="77777777" w:rsidTr="00020F63">
        <w:trPr>
          <w:trHeight w:val="1104"/>
        </w:trPr>
        <w:tc>
          <w:tcPr>
            <w:tcW w:w="1967" w:type="dxa"/>
            <w:vMerge/>
          </w:tcPr>
          <w:p w14:paraId="451B6A1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7C1A642" w14:textId="77777777" w:rsidR="00020F63" w:rsidRPr="005129F0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 xml:space="preserve">Реализация "Концепции преподавания предметной области "Изобразительное искусство" </w:t>
            </w:r>
          </w:p>
        </w:tc>
        <w:tc>
          <w:tcPr>
            <w:tcW w:w="2126" w:type="dxa"/>
          </w:tcPr>
          <w:p w14:paraId="6B140AC4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7AEDE46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22.06.20 - 30.06.20</w:t>
            </w:r>
          </w:p>
          <w:p w14:paraId="1360568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5BE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4A240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495522D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073071</w:t>
            </w:r>
          </w:p>
          <w:p w14:paraId="62268D7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CDAC6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</w:tc>
      </w:tr>
      <w:tr w:rsidR="00020F63" w:rsidRPr="005129F0" w14:paraId="25D58836" w14:textId="77777777" w:rsidTr="00020F63">
        <w:trPr>
          <w:trHeight w:val="285"/>
        </w:trPr>
        <w:tc>
          <w:tcPr>
            <w:tcW w:w="1967" w:type="dxa"/>
            <w:vMerge w:val="restart"/>
          </w:tcPr>
          <w:p w14:paraId="57F871F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3137" w:type="dxa"/>
          </w:tcPr>
          <w:p w14:paraId="7138DB3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</w:t>
            </w:r>
          </w:p>
        </w:tc>
        <w:tc>
          <w:tcPr>
            <w:tcW w:w="2126" w:type="dxa"/>
          </w:tcPr>
          <w:p w14:paraId="2D3E6F3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4F3DB7FF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0DC886C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60E6812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5F5128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020F63" w:rsidRPr="005129F0" w14:paraId="4116667D" w14:textId="77777777" w:rsidTr="00020F63">
        <w:trPr>
          <w:trHeight w:val="413"/>
        </w:trPr>
        <w:tc>
          <w:tcPr>
            <w:tcW w:w="1967" w:type="dxa"/>
            <w:vMerge/>
          </w:tcPr>
          <w:p w14:paraId="0BD7430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C3435D8" w14:textId="77777777" w:rsidR="00020F63" w:rsidRPr="005129F0" w:rsidRDefault="00020F63" w:rsidP="00020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Работа с трудным поведением: принципы и инструменты</w:t>
            </w:r>
          </w:p>
        </w:tc>
        <w:tc>
          <w:tcPr>
            <w:tcW w:w="2126" w:type="dxa"/>
          </w:tcPr>
          <w:p w14:paraId="5A027D6D" w14:textId="77777777" w:rsidR="00020F63" w:rsidRPr="005129F0" w:rsidRDefault="00020F63" w:rsidP="00020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276" w:type="dxa"/>
          </w:tcPr>
          <w:p w14:paraId="2C92B64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1366DEE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709" w:type="dxa"/>
          </w:tcPr>
          <w:p w14:paraId="6C818D4B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20F63" w:rsidRPr="005129F0" w14:paraId="45F40187" w14:textId="77777777" w:rsidTr="00020F63">
        <w:trPr>
          <w:trHeight w:val="278"/>
        </w:trPr>
        <w:tc>
          <w:tcPr>
            <w:tcW w:w="1967" w:type="dxa"/>
            <w:vMerge/>
          </w:tcPr>
          <w:p w14:paraId="1366A72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4271932" w14:textId="77777777" w:rsidR="00020F63" w:rsidRPr="005129F0" w:rsidRDefault="00020F63" w:rsidP="00020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</w:rPr>
              <w:t>СДВГ у детей</w:t>
            </w:r>
            <w:r w:rsidRPr="005129F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рекомендации учителю</w:t>
            </w:r>
          </w:p>
        </w:tc>
        <w:tc>
          <w:tcPr>
            <w:tcW w:w="2126" w:type="dxa"/>
          </w:tcPr>
          <w:p w14:paraId="4AFE7C70" w14:textId="77777777" w:rsidR="00020F63" w:rsidRPr="005129F0" w:rsidRDefault="00020F63" w:rsidP="00020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276" w:type="dxa"/>
          </w:tcPr>
          <w:p w14:paraId="1FF8B66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1275" w:type="dxa"/>
          </w:tcPr>
          <w:p w14:paraId="237A152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709" w:type="dxa"/>
          </w:tcPr>
          <w:p w14:paraId="1D89AE6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20F63" w:rsidRPr="005129F0" w14:paraId="3C8486DA" w14:textId="77777777" w:rsidTr="00020F63">
        <w:trPr>
          <w:trHeight w:val="555"/>
        </w:trPr>
        <w:tc>
          <w:tcPr>
            <w:tcW w:w="1967" w:type="dxa"/>
            <w:vMerge/>
          </w:tcPr>
          <w:p w14:paraId="3CEB71A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F741D2A" w14:textId="77777777" w:rsidR="00020F63" w:rsidRPr="005129F0" w:rsidRDefault="00DD2540" w:rsidP="00020F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020F63" w:rsidRPr="005129F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Современное образовательное пространство и управление классом</w:t>
              </w:r>
            </w:hyperlink>
          </w:p>
        </w:tc>
        <w:tc>
          <w:tcPr>
            <w:tcW w:w="2126" w:type="dxa"/>
          </w:tcPr>
          <w:p w14:paraId="148F93A6" w14:textId="77777777" w:rsidR="00020F63" w:rsidRPr="005129F0" w:rsidRDefault="00020F63" w:rsidP="00020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276" w:type="dxa"/>
          </w:tcPr>
          <w:p w14:paraId="6320146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февраль 2021</w:t>
            </w:r>
          </w:p>
        </w:tc>
        <w:tc>
          <w:tcPr>
            <w:tcW w:w="1275" w:type="dxa"/>
          </w:tcPr>
          <w:p w14:paraId="60BBB019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709" w:type="dxa"/>
          </w:tcPr>
          <w:p w14:paraId="1B5F928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20F63" w:rsidRPr="005129F0" w14:paraId="79B2BABF" w14:textId="77777777" w:rsidTr="00020F63">
        <w:trPr>
          <w:trHeight w:val="555"/>
        </w:trPr>
        <w:tc>
          <w:tcPr>
            <w:tcW w:w="1967" w:type="dxa"/>
            <w:vMerge/>
          </w:tcPr>
          <w:p w14:paraId="43363C2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2AF622B" w14:textId="77777777" w:rsidR="00020F63" w:rsidRPr="005129F0" w:rsidRDefault="00020F63" w:rsidP="00020F63">
            <w:pPr>
              <w:pStyle w:val="1"/>
              <w:tabs>
                <w:tab w:val="clear" w:pos="720"/>
                <w:tab w:val="num" w:pos="0"/>
              </w:tabs>
              <w:spacing w:before="0" w:after="0"/>
              <w:ind w:left="52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F0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Эмоциональное выгорание у педагогов</w:t>
            </w:r>
          </w:p>
        </w:tc>
        <w:tc>
          <w:tcPr>
            <w:tcW w:w="2126" w:type="dxa"/>
          </w:tcPr>
          <w:p w14:paraId="6D55BA99" w14:textId="77777777" w:rsidR="00020F63" w:rsidRPr="005129F0" w:rsidRDefault="00020F63" w:rsidP="00020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276" w:type="dxa"/>
          </w:tcPr>
          <w:p w14:paraId="0CE47B8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34633B3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709" w:type="dxa"/>
          </w:tcPr>
          <w:p w14:paraId="5DE372A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20F63" w:rsidRPr="005129F0" w14:paraId="2815AC12" w14:textId="77777777" w:rsidTr="002630C6">
        <w:trPr>
          <w:trHeight w:val="1118"/>
        </w:trPr>
        <w:tc>
          <w:tcPr>
            <w:tcW w:w="1967" w:type="dxa"/>
          </w:tcPr>
          <w:p w14:paraId="58B32D2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7" w:type="dxa"/>
          </w:tcPr>
          <w:p w14:paraId="6CD8A728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63">
              <w:rPr>
                <w:rStyle w:val="fontstyle01"/>
                <w:b w:val="0"/>
                <w:sz w:val="24"/>
                <w:szCs w:val="24"/>
              </w:rPr>
              <w:t>Методические особенности преподавания иностранного языка на уровне среднего общего образования</w:t>
            </w:r>
          </w:p>
        </w:tc>
        <w:tc>
          <w:tcPr>
            <w:tcW w:w="2126" w:type="dxa"/>
          </w:tcPr>
          <w:p w14:paraId="4E918FE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4149AFB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26.01.21-01.03.21</w:t>
            </w:r>
          </w:p>
        </w:tc>
        <w:tc>
          <w:tcPr>
            <w:tcW w:w="1275" w:type="dxa"/>
          </w:tcPr>
          <w:p w14:paraId="42E7A8F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4C492A19" w14:textId="77777777" w:rsidR="00020F63" w:rsidRPr="00020F63" w:rsidRDefault="00020F63" w:rsidP="00020F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 079068   рег. № 629</w:t>
            </w:r>
          </w:p>
        </w:tc>
        <w:tc>
          <w:tcPr>
            <w:tcW w:w="709" w:type="dxa"/>
          </w:tcPr>
          <w:p w14:paraId="2DE0E749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020F63" w:rsidRPr="005129F0" w14:paraId="0029E18B" w14:textId="77777777" w:rsidTr="00020F63">
        <w:trPr>
          <w:trHeight w:val="413"/>
        </w:trPr>
        <w:tc>
          <w:tcPr>
            <w:tcW w:w="1967" w:type="dxa"/>
            <w:vMerge w:val="restart"/>
          </w:tcPr>
          <w:p w14:paraId="6276EC2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Майорова С.Н.</w:t>
            </w:r>
          </w:p>
        </w:tc>
        <w:tc>
          <w:tcPr>
            <w:tcW w:w="3137" w:type="dxa"/>
          </w:tcPr>
          <w:p w14:paraId="074D93A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обучающихся к ГИА по математике</w:t>
            </w:r>
          </w:p>
        </w:tc>
        <w:tc>
          <w:tcPr>
            <w:tcW w:w="2126" w:type="dxa"/>
          </w:tcPr>
          <w:p w14:paraId="4626CD41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599D110D" w14:textId="77777777" w:rsidR="00020F63" w:rsidRPr="00F51ED6" w:rsidRDefault="00020F63" w:rsidP="00020F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24.03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04.04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14:paraId="79A402C6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0B6B14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  <w:p w14:paraId="6517AF90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58B70439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020F63" w:rsidRPr="005129F0" w14:paraId="4BFBFA3F" w14:textId="77777777" w:rsidTr="00020F63">
        <w:trPr>
          <w:trHeight w:val="412"/>
        </w:trPr>
        <w:tc>
          <w:tcPr>
            <w:tcW w:w="1967" w:type="dxa"/>
            <w:vMerge/>
          </w:tcPr>
          <w:p w14:paraId="61BE350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90491A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F557D0E" w14:textId="77777777" w:rsidR="00020F63" w:rsidRPr="005129F0" w:rsidRDefault="00020F63" w:rsidP="00020F63">
            <w:pPr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</w:p>
          <w:p w14:paraId="2DAB487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</w:rPr>
              <w:t>Образование»</w:t>
            </w:r>
          </w:p>
        </w:tc>
        <w:tc>
          <w:tcPr>
            <w:tcW w:w="1276" w:type="dxa"/>
          </w:tcPr>
          <w:p w14:paraId="1F07066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6B8D276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212CBA8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26E10372" w14:textId="77777777" w:rsidTr="00020F63">
        <w:trPr>
          <w:trHeight w:val="413"/>
        </w:trPr>
        <w:tc>
          <w:tcPr>
            <w:tcW w:w="1967" w:type="dxa"/>
            <w:vMerge w:val="restart"/>
          </w:tcPr>
          <w:p w14:paraId="1CBC27B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</w:tc>
        <w:tc>
          <w:tcPr>
            <w:tcW w:w="3137" w:type="dxa"/>
          </w:tcPr>
          <w:p w14:paraId="794D6A3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образование. Русский язык и литература</w:t>
            </w:r>
          </w:p>
        </w:tc>
        <w:tc>
          <w:tcPr>
            <w:tcW w:w="2126" w:type="dxa"/>
          </w:tcPr>
          <w:p w14:paraId="29F13AD8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ЯГПУ им.  К.Д. Ушинского  </w:t>
            </w:r>
          </w:p>
        </w:tc>
        <w:tc>
          <w:tcPr>
            <w:tcW w:w="1276" w:type="dxa"/>
          </w:tcPr>
          <w:p w14:paraId="266B290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2018-2021 гг.</w:t>
            </w:r>
          </w:p>
        </w:tc>
        <w:tc>
          <w:tcPr>
            <w:tcW w:w="1275" w:type="dxa"/>
          </w:tcPr>
          <w:p w14:paraId="781243C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диплом магистра </w:t>
            </w:r>
          </w:p>
          <w:p w14:paraId="6FBF907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рег. №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33459</w:t>
            </w:r>
          </w:p>
        </w:tc>
        <w:tc>
          <w:tcPr>
            <w:tcW w:w="709" w:type="dxa"/>
          </w:tcPr>
          <w:p w14:paraId="23154D31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</w:p>
          <w:p w14:paraId="033F1A4F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500 ч.</w:t>
            </w:r>
          </w:p>
        </w:tc>
      </w:tr>
      <w:tr w:rsidR="00020F63" w:rsidRPr="005129F0" w14:paraId="074F41A9" w14:textId="77777777" w:rsidTr="00020F63">
        <w:trPr>
          <w:trHeight w:val="413"/>
        </w:trPr>
        <w:tc>
          <w:tcPr>
            <w:tcW w:w="1967" w:type="dxa"/>
            <w:vMerge/>
          </w:tcPr>
          <w:p w14:paraId="214DEF7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5E8FB9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  методических компетенций</w:t>
            </w:r>
          </w:p>
        </w:tc>
        <w:tc>
          <w:tcPr>
            <w:tcW w:w="2126" w:type="dxa"/>
          </w:tcPr>
          <w:p w14:paraId="16092C72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портал Цифровой образовательной среды ДПО</w:t>
            </w:r>
          </w:p>
        </w:tc>
        <w:tc>
          <w:tcPr>
            <w:tcW w:w="1276" w:type="dxa"/>
          </w:tcPr>
          <w:p w14:paraId="78FAE1A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09.20-01.21</w:t>
            </w:r>
          </w:p>
        </w:tc>
        <w:tc>
          <w:tcPr>
            <w:tcW w:w="1275" w:type="dxa"/>
          </w:tcPr>
          <w:p w14:paraId="4BAFFED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электронный сертификат</w:t>
            </w:r>
          </w:p>
        </w:tc>
        <w:tc>
          <w:tcPr>
            <w:tcW w:w="709" w:type="dxa"/>
          </w:tcPr>
          <w:p w14:paraId="39D04E0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не менее 16 ч.</w:t>
            </w:r>
          </w:p>
        </w:tc>
      </w:tr>
      <w:tr w:rsidR="00020F63" w:rsidRPr="005129F0" w14:paraId="6581C64E" w14:textId="77777777" w:rsidTr="00020F63">
        <w:trPr>
          <w:trHeight w:val="412"/>
        </w:trPr>
        <w:tc>
          <w:tcPr>
            <w:tcW w:w="1967" w:type="dxa"/>
            <w:vMerge/>
          </w:tcPr>
          <w:p w14:paraId="0696AA5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D10A88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31F6C8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47949865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2AA72A7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6A15E86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678711E3" w14:textId="77777777" w:rsidTr="00020F63">
        <w:trPr>
          <w:trHeight w:val="555"/>
        </w:trPr>
        <w:tc>
          <w:tcPr>
            <w:tcW w:w="1967" w:type="dxa"/>
            <w:vMerge w:val="restart"/>
          </w:tcPr>
          <w:p w14:paraId="3EA1871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Махонькина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37" w:type="dxa"/>
          </w:tcPr>
          <w:p w14:paraId="55C82E48" w14:textId="77777777" w:rsidR="00020F63" w:rsidRPr="005129F0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 xml:space="preserve">Реализация "Концепции преподавания предметной области "Искусство. Музыка" </w:t>
            </w:r>
          </w:p>
        </w:tc>
        <w:tc>
          <w:tcPr>
            <w:tcW w:w="2126" w:type="dxa"/>
          </w:tcPr>
          <w:p w14:paraId="7BA47172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6EA114D4" w14:textId="77777777" w:rsidR="00020F63" w:rsidRPr="005129F0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22.06 - 30.06.20</w:t>
            </w:r>
          </w:p>
        </w:tc>
        <w:tc>
          <w:tcPr>
            <w:tcW w:w="1275" w:type="dxa"/>
          </w:tcPr>
          <w:p w14:paraId="34A8F0F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503024F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 №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073102</w:t>
            </w:r>
          </w:p>
        </w:tc>
        <w:tc>
          <w:tcPr>
            <w:tcW w:w="709" w:type="dxa"/>
          </w:tcPr>
          <w:p w14:paraId="6207FD23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</w:tc>
      </w:tr>
      <w:tr w:rsidR="00020F63" w:rsidRPr="005129F0" w14:paraId="6EBC3EA7" w14:textId="77777777" w:rsidTr="00020F63">
        <w:trPr>
          <w:trHeight w:val="555"/>
        </w:trPr>
        <w:tc>
          <w:tcPr>
            <w:tcW w:w="1967" w:type="dxa"/>
            <w:vMerge/>
          </w:tcPr>
          <w:p w14:paraId="43C61A1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1E2C78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40D7F94" w14:textId="77777777" w:rsidR="00020F63" w:rsidRPr="005129F0" w:rsidRDefault="00020F63" w:rsidP="00020F63">
            <w:pPr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</w:p>
          <w:p w14:paraId="64E41C1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</w:rPr>
              <w:t>Образование»</w:t>
            </w:r>
          </w:p>
        </w:tc>
        <w:tc>
          <w:tcPr>
            <w:tcW w:w="1276" w:type="dxa"/>
          </w:tcPr>
          <w:p w14:paraId="1E15A712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3FB730C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1D7614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06537002" w14:textId="77777777" w:rsidTr="00020F63">
        <w:trPr>
          <w:trHeight w:val="720"/>
        </w:trPr>
        <w:tc>
          <w:tcPr>
            <w:tcW w:w="1967" w:type="dxa"/>
          </w:tcPr>
          <w:p w14:paraId="46BC86B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Мещанинова Н.В.</w:t>
            </w:r>
          </w:p>
        </w:tc>
        <w:tc>
          <w:tcPr>
            <w:tcW w:w="3137" w:type="dxa"/>
          </w:tcPr>
          <w:p w14:paraId="4989635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6B5BFC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758BED3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14185DB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05CF8CA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6EC267C8" w14:textId="77777777" w:rsidTr="00020F63">
        <w:trPr>
          <w:trHeight w:val="720"/>
        </w:trPr>
        <w:tc>
          <w:tcPr>
            <w:tcW w:w="1967" w:type="dxa"/>
          </w:tcPr>
          <w:p w14:paraId="49FCBCF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Михайлова И.Н.</w:t>
            </w:r>
          </w:p>
        </w:tc>
        <w:tc>
          <w:tcPr>
            <w:tcW w:w="3137" w:type="dxa"/>
          </w:tcPr>
          <w:p w14:paraId="7FE9369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0DF9B1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0D4E8F2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19D6F9C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67381D21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5F6538C3" w14:textId="77777777" w:rsidTr="00020F63">
        <w:trPr>
          <w:trHeight w:val="420"/>
        </w:trPr>
        <w:tc>
          <w:tcPr>
            <w:tcW w:w="1967" w:type="dxa"/>
            <w:vMerge w:val="restart"/>
          </w:tcPr>
          <w:p w14:paraId="331459F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</w:tc>
        <w:tc>
          <w:tcPr>
            <w:tcW w:w="3137" w:type="dxa"/>
          </w:tcPr>
          <w:p w14:paraId="2ECC51B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обучающихся к ГИА по математике</w:t>
            </w:r>
          </w:p>
        </w:tc>
        <w:tc>
          <w:tcPr>
            <w:tcW w:w="2126" w:type="dxa"/>
          </w:tcPr>
          <w:p w14:paraId="6F68A6E9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1CD81E06" w14:textId="77777777" w:rsidR="00020F63" w:rsidRPr="00F51ED6" w:rsidRDefault="00020F63" w:rsidP="00020F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24.03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04.04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14:paraId="2A049CE1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032F45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  <w:p w14:paraId="2B392124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49B928F6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020F63" w:rsidRPr="005129F0" w14:paraId="4BFBA05E" w14:textId="77777777" w:rsidTr="00020F63">
        <w:trPr>
          <w:trHeight w:val="420"/>
        </w:trPr>
        <w:tc>
          <w:tcPr>
            <w:tcW w:w="1967" w:type="dxa"/>
            <w:vMerge/>
          </w:tcPr>
          <w:p w14:paraId="493F710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1E0BBE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4594EE3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7D82E23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212DEB1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9A1B72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56BE1C36" w14:textId="77777777" w:rsidTr="00020F63">
        <w:trPr>
          <w:trHeight w:val="1002"/>
        </w:trPr>
        <w:tc>
          <w:tcPr>
            <w:tcW w:w="1967" w:type="dxa"/>
          </w:tcPr>
          <w:p w14:paraId="0F440A4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Наумова С.А.</w:t>
            </w:r>
          </w:p>
        </w:tc>
        <w:tc>
          <w:tcPr>
            <w:tcW w:w="3137" w:type="dxa"/>
          </w:tcPr>
          <w:p w14:paraId="404BB86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3EE73D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5DDE642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37B4373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17B6B15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07B92A47" w14:textId="77777777" w:rsidTr="00020F63">
        <w:trPr>
          <w:trHeight w:val="273"/>
        </w:trPr>
        <w:tc>
          <w:tcPr>
            <w:tcW w:w="1967" w:type="dxa"/>
          </w:tcPr>
          <w:p w14:paraId="564D3A0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137" w:type="dxa"/>
            <w:vAlign w:val="center"/>
          </w:tcPr>
          <w:p w14:paraId="6BB711E6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младших школьников»</w:t>
            </w:r>
          </w:p>
        </w:tc>
        <w:tc>
          <w:tcPr>
            <w:tcW w:w="2126" w:type="dxa"/>
            <w:vAlign w:val="center"/>
          </w:tcPr>
          <w:p w14:paraId="6936A714" w14:textId="77777777" w:rsidR="00020F63" w:rsidRPr="005129F0" w:rsidRDefault="00020F63" w:rsidP="00020F6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 xml:space="preserve">ГАУ ДПО ИРО </w:t>
            </w:r>
          </w:p>
        </w:tc>
        <w:tc>
          <w:tcPr>
            <w:tcW w:w="1276" w:type="dxa"/>
          </w:tcPr>
          <w:p w14:paraId="70B49449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15.11.20 –</w:t>
            </w:r>
          </w:p>
          <w:p w14:paraId="5AA9B58B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03.12.20</w:t>
            </w:r>
          </w:p>
        </w:tc>
        <w:tc>
          <w:tcPr>
            <w:tcW w:w="1275" w:type="dxa"/>
          </w:tcPr>
          <w:p w14:paraId="3BA68D9B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353AA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19.2.275</w:t>
            </w:r>
          </w:p>
        </w:tc>
        <w:tc>
          <w:tcPr>
            <w:tcW w:w="709" w:type="dxa"/>
          </w:tcPr>
          <w:p w14:paraId="51FD9139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5129F0" w14:paraId="4B2EB6F3" w14:textId="77777777" w:rsidTr="00020F63">
        <w:trPr>
          <w:trHeight w:val="690"/>
        </w:trPr>
        <w:tc>
          <w:tcPr>
            <w:tcW w:w="1967" w:type="dxa"/>
            <w:vMerge w:val="restart"/>
          </w:tcPr>
          <w:p w14:paraId="65978ED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</w:tc>
        <w:tc>
          <w:tcPr>
            <w:tcW w:w="3137" w:type="dxa"/>
          </w:tcPr>
          <w:p w14:paraId="02502FB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5943563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075095C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398E59B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2515AA3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1860A226" w14:textId="77777777" w:rsidTr="00020F63">
        <w:trPr>
          <w:trHeight w:val="690"/>
        </w:trPr>
        <w:tc>
          <w:tcPr>
            <w:tcW w:w="1967" w:type="dxa"/>
            <w:vMerge/>
          </w:tcPr>
          <w:p w14:paraId="5A2D550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822E13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2126" w:type="dxa"/>
          </w:tcPr>
          <w:p w14:paraId="0D265991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1346C2B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275" w:type="dxa"/>
          </w:tcPr>
          <w:p w14:paraId="1CA8419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DEA162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48 ч.</w:t>
            </w:r>
          </w:p>
        </w:tc>
      </w:tr>
      <w:tr w:rsidR="00020F63" w:rsidRPr="005129F0" w14:paraId="3B04C51B" w14:textId="77777777" w:rsidTr="00020F63">
        <w:trPr>
          <w:trHeight w:val="619"/>
        </w:trPr>
        <w:tc>
          <w:tcPr>
            <w:tcW w:w="1967" w:type="dxa"/>
          </w:tcPr>
          <w:p w14:paraId="4E39467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Осипова Т.А.</w:t>
            </w:r>
          </w:p>
        </w:tc>
        <w:tc>
          <w:tcPr>
            <w:tcW w:w="3137" w:type="dxa"/>
          </w:tcPr>
          <w:p w14:paraId="0651726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7D9F19E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5BB1CB7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4ED7B3E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441D81A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6D242E9F" w14:textId="77777777" w:rsidTr="00020F63">
        <w:trPr>
          <w:trHeight w:val="555"/>
        </w:trPr>
        <w:tc>
          <w:tcPr>
            <w:tcW w:w="1967" w:type="dxa"/>
            <w:vMerge w:val="restart"/>
          </w:tcPr>
          <w:p w14:paraId="410A6EE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Павловский В.С.</w:t>
            </w:r>
          </w:p>
        </w:tc>
        <w:tc>
          <w:tcPr>
            <w:tcW w:w="3137" w:type="dxa"/>
            <w:vAlign w:val="center"/>
          </w:tcPr>
          <w:p w14:paraId="484E7D4C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интерактивных образовательных платформ на примере платформы 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Moodle</w:t>
            </w:r>
          </w:p>
        </w:tc>
        <w:tc>
          <w:tcPr>
            <w:tcW w:w="2126" w:type="dxa"/>
            <w:vAlign w:val="center"/>
          </w:tcPr>
          <w:p w14:paraId="0629A87A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</w:tcPr>
          <w:p w14:paraId="0730F7F6" w14:textId="77777777" w:rsidR="00020F63" w:rsidRPr="005129F0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</w:tcPr>
          <w:p w14:paraId="7CA54F36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электронный сертификат</w:t>
            </w:r>
          </w:p>
        </w:tc>
        <w:tc>
          <w:tcPr>
            <w:tcW w:w="709" w:type="dxa"/>
          </w:tcPr>
          <w:p w14:paraId="6CDCC952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5129F0" w14:paraId="48523E86" w14:textId="77777777" w:rsidTr="00020F63">
        <w:trPr>
          <w:trHeight w:val="803"/>
        </w:trPr>
        <w:tc>
          <w:tcPr>
            <w:tcW w:w="1967" w:type="dxa"/>
            <w:vMerge/>
          </w:tcPr>
          <w:p w14:paraId="201D6FE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245A477C" w14:textId="77777777" w:rsidR="00020F63" w:rsidRPr="005129F0" w:rsidRDefault="00020F63" w:rsidP="00020F6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Предпринимательское и социальное проектирование в основной и средней школе. Практические рекомендации по разработке, созданию, ведению и </w:t>
            </w:r>
            <w:r w:rsidRPr="005129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оформлению проектной деятельности</w:t>
            </w:r>
          </w:p>
        </w:tc>
        <w:tc>
          <w:tcPr>
            <w:tcW w:w="2126" w:type="dxa"/>
            <w:vAlign w:val="center"/>
          </w:tcPr>
          <w:p w14:paraId="367528BA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lastRenderedPageBreak/>
              <w:t>ОУ Фонд «Педагогический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29F0">
              <w:rPr>
                <w:rFonts w:ascii="Times New Roman" w:hAnsi="Times New Roman"/>
                <w:sz w:val="24"/>
                <w:szCs w:val="24"/>
              </w:rPr>
              <w:t>Первое сентября»</w:t>
            </w:r>
          </w:p>
        </w:tc>
        <w:tc>
          <w:tcPr>
            <w:tcW w:w="1276" w:type="dxa"/>
          </w:tcPr>
          <w:p w14:paraId="47A848C1" w14:textId="77777777" w:rsidR="00020F63" w:rsidRPr="005129F0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</w:tcPr>
          <w:p w14:paraId="1DFBDE25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электронный сертификат</w:t>
            </w:r>
          </w:p>
        </w:tc>
        <w:tc>
          <w:tcPr>
            <w:tcW w:w="709" w:type="dxa"/>
          </w:tcPr>
          <w:p w14:paraId="6285F699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5129F0" w14:paraId="5DBCDC81" w14:textId="77777777" w:rsidTr="00020F63">
        <w:trPr>
          <w:trHeight w:val="398"/>
        </w:trPr>
        <w:tc>
          <w:tcPr>
            <w:tcW w:w="1967" w:type="dxa"/>
            <w:vMerge/>
          </w:tcPr>
          <w:p w14:paraId="1635669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19AD3C0C" w14:textId="77777777" w:rsidR="00020F63" w:rsidRPr="005129F0" w:rsidRDefault="00020F63" w:rsidP="00020F6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eastAsia="Calibri" w:hAnsi="Times New Roman" w:cs="Times New Roman"/>
                <w:sz w:val="20"/>
                <w:szCs w:val="20"/>
              </w:rPr>
              <w:t>Навыки будущего для учителя настоящего</w:t>
            </w:r>
          </w:p>
        </w:tc>
        <w:tc>
          <w:tcPr>
            <w:tcW w:w="2126" w:type="dxa"/>
            <w:vAlign w:val="center"/>
          </w:tcPr>
          <w:p w14:paraId="25E54AA3" w14:textId="77777777" w:rsidR="00020F63" w:rsidRPr="005129F0" w:rsidRDefault="00020F63" w:rsidP="00020F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29F0">
              <w:rPr>
                <w:rFonts w:ascii="Times New Roman" w:hAnsi="Times New Roman"/>
                <w:sz w:val="20"/>
                <w:szCs w:val="20"/>
              </w:rPr>
              <w:t>АРГППР работников образования МП РФ</w:t>
            </w:r>
          </w:p>
        </w:tc>
        <w:tc>
          <w:tcPr>
            <w:tcW w:w="1276" w:type="dxa"/>
          </w:tcPr>
          <w:p w14:paraId="686D247B" w14:textId="77777777" w:rsidR="00020F63" w:rsidRPr="005129F0" w:rsidRDefault="00020F63" w:rsidP="00020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</w:tcPr>
          <w:p w14:paraId="3E1D77A6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электронный сертификат</w:t>
            </w:r>
          </w:p>
        </w:tc>
        <w:tc>
          <w:tcPr>
            <w:tcW w:w="709" w:type="dxa"/>
          </w:tcPr>
          <w:p w14:paraId="0B83E38A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25 ч.</w:t>
            </w:r>
          </w:p>
        </w:tc>
      </w:tr>
      <w:tr w:rsidR="00020F63" w:rsidRPr="005129F0" w14:paraId="5A7AF5F2" w14:textId="77777777" w:rsidTr="00020F63">
        <w:trPr>
          <w:trHeight w:val="397"/>
        </w:trPr>
        <w:tc>
          <w:tcPr>
            <w:tcW w:w="1967" w:type="dxa"/>
            <w:vMerge/>
          </w:tcPr>
          <w:p w14:paraId="3164239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69B74DAC" w14:textId="77777777" w:rsidR="00020F63" w:rsidRPr="005129F0" w:rsidRDefault="00020F63" w:rsidP="00020F6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работников предприятий по электробезопасности на 2 группу до 1000В</w:t>
            </w:r>
          </w:p>
        </w:tc>
        <w:tc>
          <w:tcPr>
            <w:tcW w:w="2126" w:type="dxa"/>
          </w:tcPr>
          <w:p w14:paraId="382BA13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ЧУ ДПО </w:t>
            </w:r>
            <w:r w:rsidRPr="00D93F6B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ПРОФИТ»</w:t>
            </w:r>
          </w:p>
        </w:tc>
        <w:tc>
          <w:tcPr>
            <w:tcW w:w="1276" w:type="dxa"/>
          </w:tcPr>
          <w:p w14:paraId="7CD3A93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17.03.21-31.03.21</w:t>
            </w:r>
          </w:p>
        </w:tc>
        <w:tc>
          <w:tcPr>
            <w:tcW w:w="1275" w:type="dxa"/>
          </w:tcPr>
          <w:p w14:paraId="5F10A48F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378-22</w:t>
            </w:r>
          </w:p>
        </w:tc>
        <w:tc>
          <w:tcPr>
            <w:tcW w:w="709" w:type="dxa"/>
          </w:tcPr>
          <w:p w14:paraId="1C85F7A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5129F0" w14:paraId="15E73B21" w14:textId="77777777" w:rsidTr="00020F63">
        <w:trPr>
          <w:trHeight w:val="902"/>
        </w:trPr>
        <w:tc>
          <w:tcPr>
            <w:tcW w:w="1967" w:type="dxa"/>
          </w:tcPr>
          <w:p w14:paraId="3A3A1FC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</w:tc>
        <w:tc>
          <w:tcPr>
            <w:tcW w:w="3137" w:type="dxa"/>
          </w:tcPr>
          <w:p w14:paraId="62E2E1F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503F9E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7496003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3992D86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5185D27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7E5D36D1" w14:textId="77777777" w:rsidTr="00020F63">
        <w:trPr>
          <w:trHeight w:val="555"/>
        </w:trPr>
        <w:tc>
          <w:tcPr>
            <w:tcW w:w="1967" w:type="dxa"/>
            <w:vMerge w:val="restart"/>
          </w:tcPr>
          <w:p w14:paraId="62D4210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Пугачева К.С.</w:t>
            </w:r>
          </w:p>
        </w:tc>
        <w:tc>
          <w:tcPr>
            <w:tcW w:w="3137" w:type="dxa"/>
          </w:tcPr>
          <w:p w14:paraId="7F04D52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</w:t>
            </w:r>
          </w:p>
        </w:tc>
        <w:tc>
          <w:tcPr>
            <w:tcW w:w="2126" w:type="dxa"/>
          </w:tcPr>
          <w:p w14:paraId="7772F6F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10783C11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6FA51AC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2C017D3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502D8BE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020F63" w:rsidRPr="005129F0" w14:paraId="42BD7F5F" w14:textId="77777777" w:rsidTr="00020F63">
        <w:trPr>
          <w:trHeight w:val="458"/>
        </w:trPr>
        <w:tc>
          <w:tcPr>
            <w:tcW w:w="1967" w:type="dxa"/>
            <w:vMerge/>
          </w:tcPr>
          <w:p w14:paraId="590CF39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0E92DC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6C8E5A9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2C37877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6954A3E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6F203C7D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7E2E49E6" w14:textId="77777777" w:rsidTr="00020F63">
        <w:trPr>
          <w:trHeight w:val="457"/>
        </w:trPr>
        <w:tc>
          <w:tcPr>
            <w:tcW w:w="1967" w:type="dxa"/>
            <w:vMerge/>
          </w:tcPr>
          <w:p w14:paraId="7ACC320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6A7500B" w14:textId="77777777" w:rsidR="00020F63" w:rsidRPr="00D93F6B" w:rsidRDefault="00020F63" w:rsidP="00020F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3F6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 для детей с ограниченными возможностями здоровья</w:t>
            </w:r>
          </w:p>
        </w:tc>
        <w:tc>
          <w:tcPr>
            <w:tcW w:w="2126" w:type="dxa"/>
          </w:tcPr>
          <w:p w14:paraId="5BB67D40" w14:textId="77777777" w:rsidR="00020F63" w:rsidRPr="00D93F6B" w:rsidRDefault="00020F63" w:rsidP="00020F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3F6B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фонд «Дом Рональда Макдоналда» </w:t>
            </w:r>
          </w:p>
        </w:tc>
        <w:tc>
          <w:tcPr>
            <w:tcW w:w="1276" w:type="dxa"/>
          </w:tcPr>
          <w:p w14:paraId="02EFF67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</w:rPr>
            </w:pPr>
            <w:r w:rsidRPr="005129F0">
              <w:rPr>
                <w:rFonts w:ascii="Times New Roman" w:hAnsi="Times New Roman" w:cs="Times New Roman"/>
              </w:rPr>
              <w:t>17.01.2021</w:t>
            </w:r>
          </w:p>
        </w:tc>
        <w:tc>
          <w:tcPr>
            <w:tcW w:w="1275" w:type="dxa"/>
          </w:tcPr>
          <w:p w14:paraId="4ACFE50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709" w:type="dxa"/>
          </w:tcPr>
          <w:p w14:paraId="2491888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  <w:tr w:rsidR="00020F63" w:rsidRPr="005129F0" w14:paraId="00E6FAE7" w14:textId="77777777" w:rsidTr="00020F63">
        <w:trPr>
          <w:trHeight w:val="330"/>
        </w:trPr>
        <w:tc>
          <w:tcPr>
            <w:tcW w:w="1967" w:type="dxa"/>
            <w:vMerge w:val="restart"/>
          </w:tcPr>
          <w:p w14:paraId="50D5ED9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Румянцева О.Л.</w:t>
            </w:r>
          </w:p>
        </w:tc>
        <w:tc>
          <w:tcPr>
            <w:tcW w:w="3137" w:type="dxa"/>
          </w:tcPr>
          <w:p w14:paraId="3A09CA59" w14:textId="77777777" w:rsidR="00020F63" w:rsidRPr="005129F0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Региональная ассамблея учителей технологии</w:t>
            </w:r>
          </w:p>
        </w:tc>
        <w:tc>
          <w:tcPr>
            <w:tcW w:w="2126" w:type="dxa"/>
          </w:tcPr>
          <w:p w14:paraId="24A48D27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14:paraId="57C7DC52" w14:textId="77777777" w:rsidR="00020F63" w:rsidRPr="003D6F54" w:rsidRDefault="00020F63" w:rsidP="00020F63">
            <w:pPr>
              <w:rPr>
                <w:rFonts w:ascii="Times New Roman" w:hAnsi="Times New Roman"/>
              </w:rPr>
            </w:pPr>
            <w:r w:rsidRPr="003D6F54">
              <w:rPr>
                <w:rFonts w:ascii="Times New Roman" w:eastAsia="Calibri" w:hAnsi="Times New Roman" w:cs="Times New Roman"/>
                <w:lang w:eastAsia="en-US"/>
              </w:rPr>
              <w:t>16–18</w:t>
            </w:r>
            <w:r w:rsidRPr="003D6F54">
              <w:rPr>
                <w:rFonts w:ascii="Times New Roman" w:hAnsi="Times New Roman"/>
              </w:rPr>
              <w:t>.12.20</w:t>
            </w:r>
          </w:p>
        </w:tc>
        <w:tc>
          <w:tcPr>
            <w:tcW w:w="1275" w:type="dxa"/>
          </w:tcPr>
          <w:p w14:paraId="295C16BF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  <w:tc>
          <w:tcPr>
            <w:tcW w:w="709" w:type="dxa"/>
          </w:tcPr>
          <w:p w14:paraId="4CE178E0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020F63" w:rsidRPr="005129F0" w14:paraId="0BB626EA" w14:textId="77777777" w:rsidTr="00020F63">
        <w:trPr>
          <w:trHeight w:val="330"/>
        </w:trPr>
        <w:tc>
          <w:tcPr>
            <w:tcW w:w="1967" w:type="dxa"/>
            <w:vMerge/>
          </w:tcPr>
          <w:p w14:paraId="3834150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116C432" w14:textId="77777777" w:rsidR="00020F63" w:rsidRPr="005129F0" w:rsidRDefault="00020F63" w:rsidP="00020F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2126" w:type="dxa"/>
          </w:tcPr>
          <w:p w14:paraId="217188A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1B9379DB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275" w:type="dxa"/>
          </w:tcPr>
          <w:p w14:paraId="03B6999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№34931F42-1D00-4FF8-8060-380B979A1D09</w:t>
            </w:r>
          </w:p>
        </w:tc>
        <w:tc>
          <w:tcPr>
            <w:tcW w:w="709" w:type="dxa"/>
          </w:tcPr>
          <w:p w14:paraId="0F2EA680" w14:textId="77777777" w:rsidR="00020F63" w:rsidRPr="005129F0" w:rsidRDefault="00020F63" w:rsidP="00020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020F63" w:rsidRPr="005129F0" w14:paraId="54EA8C38" w14:textId="77777777" w:rsidTr="00020F63">
        <w:trPr>
          <w:trHeight w:val="795"/>
        </w:trPr>
        <w:tc>
          <w:tcPr>
            <w:tcW w:w="1967" w:type="dxa"/>
            <w:vMerge w:val="restart"/>
          </w:tcPr>
          <w:p w14:paraId="65FF8B2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  <w:tc>
          <w:tcPr>
            <w:tcW w:w="3137" w:type="dxa"/>
          </w:tcPr>
          <w:p w14:paraId="1789BD6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обучающихся к ГИА по математике</w:t>
            </w:r>
          </w:p>
        </w:tc>
        <w:tc>
          <w:tcPr>
            <w:tcW w:w="2126" w:type="dxa"/>
          </w:tcPr>
          <w:p w14:paraId="1A3392F3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47994427" w14:textId="77777777" w:rsidR="00020F63" w:rsidRPr="00F51ED6" w:rsidRDefault="00020F63" w:rsidP="00020F6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24.03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04.04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14:paraId="5DD857C5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AC04F8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  <w:p w14:paraId="15478739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741B431C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020F63" w:rsidRPr="005129F0" w14:paraId="60FA7D83" w14:textId="77777777" w:rsidTr="00020F63">
        <w:trPr>
          <w:trHeight w:val="795"/>
        </w:trPr>
        <w:tc>
          <w:tcPr>
            <w:tcW w:w="1967" w:type="dxa"/>
            <w:vMerge/>
          </w:tcPr>
          <w:p w14:paraId="451234B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67CE0F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5FCF3C1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2C405E4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3C6E68B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2B33B6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7B70D542" w14:textId="77777777" w:rsidTr="00020F63">
        <w:trPr>
          <w:trHeight w:val="465"/>
        </w:trPr>
        <w:tc>
          <w:tcPr>
            <w:tcW w:w="1967" w:type="dxa"/>
            <w:vMerge w:val="restart"/>
          </w:tcPr>
          <w:p w14:paraId="04ADF31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Семерухина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137" w:type="dxa"/>
          </w:tcPr>
          <w:p w14:paraId="2054884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126" w:type="dxa"/>
          </w:tcPr>
          <w:p w14:paraId="65FD2FC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АНО ДО «Школа анализа данных»</w:t>
            </w:r>
          </w:p>
        </w:tc>
        <w:tc>
          <w:tcPr>
            <w:tcW w:w="1276" w:type="dxa"/>
          </w:tcPr>
          <w:p w14:paraId="3D20097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01.11.20-07.11.20</w:t>
            </w:r>
          </w:p>
        </w:tc>
        <w:tc>
          <w:tcPr>
            <w:tcW w:w="1275" w:type="dxa"/>
          </w:tcPr>
          <w:p w14:paraId="1118F2D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2020513015</w:t>
            </w:r>
          </w:p>
        </w:tc>
        <w:tc>
          <w:tcPr>
            <w:tcW w:w="709" w:type="dxa"/>
          </w:tcPr>
          <w:p w14:paraId="0528708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020F63" w:rsidRPr="005129F0" w14:paraId="11CD8258" w14:textId="77777777" w:rsidTr="00020F63">
        <w:trPr>
          <w:trHeight w:val="368"/>
        </w:trPr>
        <w:tc>
          <w:tcPr>
            <w:tcW w:w="1967" w:type="dxa"/>
            <w:vMerge/>
          </w:tcPr>
          <w:p w14:paraId="32B2415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B822DFA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Базовые цифровые компетенции учителя</w:t>
            </w:r>
          </w:p>
        </w:tc>
        <w:tc>
          <w:tcPr>
            <w:tcW w:w="2126" w:type="dxa"/>
          </w:tcPr>
          <w:p w14:paraId="4C2ABB9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АНО ДО «Школа анализа данных»</w:t>
            </w:r>
          </w:p>
        </w:tc>
        <w:tc>
          <w:tcPr>
            <w:tcW w:w="1276" w:type="dxa"/>
          </w:tcPr>
          <w:p w14:paraId="1E6A8B4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01.11.20-07.11.20</w:t>
            </w:r>
          </w:p>
        </w:tc>
        <w:tc>
          <w:tcPr>
            <w:tcW w:w="1275" w:type="dxa"/>
          </w:tcPr>
          <w:p w14:paraId="786F232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2020513014</w:t>
            </w:r>
          </w:p>
        </w:tc>
        <w:tc>
          <w:tcPr>
            <w:tcW w:w="709" w:type="dxa"/>
          </w:tcPr>
          <w:p w14:paraId="5AA54824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</w:tr>
      <w:tr w:rsidR="00020F63" w:rsidRPr="005129F0" w14:paraId="220DFDF2" w14:textId="77777777" w:rsidTr="00020F63">
        <w:trPr>
          <w:trHeight w:val="690"/>
        </w:trPr>
        <w:tc>
          <w:tcPr>
            <w:tcW w:w="1967" w:type="dxa"/>
            <w:vMerge/>
          </w:tcPr>
          <w:p w14:paraId="140E27B6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E163E5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Подготовка работников предприятий по электробезопасности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(переподготовка персонала на </w:t>
            </w:r>
            <w:r w:rsidRPr="00512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 группу по электробезопасности до 1000В)</w:t>
            </w:r>
          </w:p>
        </w:tc>
        <w:tc>
          <w:tcPr>
            <w:tcW w:w="2126" w:type="dxa"/>
          </w:tcPr>
          <w:p w14:paraId="3663806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ЧУ ДПО </w:t>
            </w:r>
            <w:r w:rsidRPr="005129F0">
              <w:rPr>
                <w:rFonts w:ascii="Times New Roman" w:hAnsi="Times New Roman" w:cs="Times New Roman"/>
              </w:rPr>
              <w:t>«Институт повышения квалификации ПРОФИТ»</w:t>
            </w:r>
          </w:p>
        </w:tc>
        <w:tc>
          <w:tcPr>
            <w:tcW w:w="1276" w:type="dxa"/>
          </w:tcPr>
          <w:p w14:paraId="2241CAC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17.03.21-31.03.21</w:t>
            </w:r>
          </w:p>
        </w:tc>
        <w:tc>
          <w:tcPr>
            <w:tcW w:w="1275" w:type="dxa"/>
          </w:tcPr>
          <w:p w14:paraId="510C381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129F0">
              <w:rPr>
                <w:rFonts w:ascii="Times New Roman" w:hAnsi="Times New Roman" w:cs="Times New Roman"/>
                <w:sz w:val="16"/>
                <w:szCs w:val="16"/>
              </w:rPr>
              <w:t>378-21</w:t>
            </w:r>
          </w:p>
        </w:tc>
        <w:tc>
          <w:tcPr>
            <w:tcW w:w="709" w:type="dxa"/>
          </w:tcPr>
          <w:p w14:paraId="5CCF918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020F63" w:rsidRPr="005129F0" w14:paraId="18DB7108" w14:textId="77777777" w:rsidTr="00020F63">
        <w:trPr>
          <w:trHeight w:val="690"/>
        </w:trPr>
        <w:tc>
          <w:tcPr>
            <w:tcW w:w="1967" w:type="dxa"/>
            <w:vMerge/>
          </w:tcPr>
          <w:p w14:paraId="0DD3FEF7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8E8F93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CAE52C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06AA904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586DFAE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0E3EC36A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49E05BED" w14:textId="77777777" w:rsidTr="00020F63">
        <w:trPr>
          <w:trHeight w:val="1132"/>
        </w:trPr>
        <w:tc>
          <w:tcPr>
            <w:tcW w:w="1967" w:type="dxa"/>
          </w:tcPr>
          <w:p w14:paraId="358C0A3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3137" w:type="dxa"/>
          </w:tcPr>
          <w:p w14:paraId="587180D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ФГОС СОО: решение задач повышенного и высокого уровня сложности по органической химии</w:t>
            </w:r>
          </w:p>
        </w:tc>
        <w:tc>
          <w:tcPr>
            <w:tcW w:w="2126" w:type="dxa"/>
          </w:tcPr>
          <w:p w14:paraId="1568277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 ДПО ЯО ИРО</w:t>
            </w:r>
          </w:p>
        </w:tc>
        <w:tc>
          <w:tcPr>
            <w:tcW w:w="1276" w:type="dxa"/>
          </w:tcPr>
          <w:p w14:paraId="57BF1A5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22.03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30.03.21</w:t>
            </w:r>
          </w:p>
        </w:tc>
        <w:tc>
          <w:tcPr>
            <w:tcW w:w="1275" w:type="dxa"/>
          </w:tcPr>
          <w:p w14:paraId="5963074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709" w:type="dxa"/>
          </w:tcPr>
          <w:p w14:paraId="4719F532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020F63" w:rsidRPr="005129F0" w14:paraId="1A41D525" w14:textId="77777777" w:rsidTr="00020F63">
        <w:trPr>
          <w:trHeight w:val="458"/>
        </w:trPr>
        <w:tc>
          <w:tcPr>
            <w:tcW w:w="1967" w:type="dxa"/>
            <w:vMerge w:val="restart"/>
          </w:tcPr>
          <w:p w14:paraId="3F3367F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Соколова Е.Л.</w:t>
            </w:r>
          </w:p>
        </w:tc>
        <w:tc>
          <w:tcPr>
            <w:tcW w:w="3137" w:type="dxa"/>
          </w:tcPr>
          <w:p w14:paraId="32294D6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758AF88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6F6D2EE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4AAD486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4C08F2E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 xml:space="preserve">16ч., 20ч., 16 ч., </w:t>
            </w:r>
            <w:r w:rsidRPr="005129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ч.</w:t>
            </w:r>
          </w:p>
        </w:tc>
      </w:tr>
      <w:tr w:rsidR="00020F63" w:rsidRPr="005129F0" w14:paraId="7864EE20" w14:textId="77777777" w:rsidTr="00020F63">
        <w:trPr>
          <w:trHeight w:val="555"/>
        </w:trPr>
        <w:tc>
          <w:tcPr>
            <w:tcW w:w="1967" w:type="dxa"/>
            <w:vMerge/>
          </w:tcPr>
          <w:p w14:paraId="6A9AA29D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95D476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экспертов предметной комиссии ГИА по программам среднего общего образования</w:t>
            </w:r>
          </w:p>
        </w:tc>
        <w:tc>
          <w:tcPr>
            <w:tcW w:w="2126" w:type="dxa"/>
          </w:tcPr>
          <w:p w14:paraId="1A887F74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018E3A7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275" w:type="dxa"/>
          </w:tcPr>
          <w:p w14:paraId="4866B3D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</w:p>
          <w:p w14:paraId="270DFE3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DDA73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20 ч.</w:t>
            </w:r>
          </w:p>
        </w:tc>
      </w:tr>
      <w:tr w:rsidR="00020F63" w:rsidRPr="005129F0" w14:paraId="548B51A3" w14:textId="77777777" w:rsidTr="00020F63">
        <w:trPr>
          <w:trHeight w:val="555"/>
        </w:trPr>
        <w:tc>
          <w:tcPr>
            <w:tcW w:w="1967" w:type="dxa"/>
            <w:vMerge/>
          </w:tcPr>
          <w:p w14:paraId="53103936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06FA290" w14:textId="77777777" w:rsidR="00020F63" w:rsidRPr="005129F0" w:rsidRDefault="00020F63" w:rsidP="00020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экспертов предметной комиссии ГИА по программам основного общего образования</w:t>
            </w:r>
          </w:p>
        </w:tc>
        <w:tc>
          <w:tcPr>
            <w:tcW w:w="2126" w:type="dxa"/>
          </w:tcPr>
          <w:p w14:paraId="45BC2EE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5F601D6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275" w:type="dxa"/>
          </w:tcPr>
          <w:p w14:paraId="0555995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</w:p>
          <w:p w14:paraId="3FE88808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B7642F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20 ч.</w:t>
            </w:r>
          </w:p>
        </w:tc>
      </w:tr>
      <w:tr w:rsidR="00020F63" w:rsidRPr="005129F0" w14:paraId="0FDC6420" w14:textId="77777777" w:rsidTr="00020F63">
        <w:trPr>
          <w:trHeight w:val="415"/>
        </w:trPr>
        <w:tc>
          <w:tcPr>
            <w:tcW w:w="1967" w:type="dxa"/>
          </w:tcPr>
          <w:p w14:paraId="7FC7D000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Соловьёва А. Д.</w:t>
            </w:r>
          </w:p>
        </w:tc>
        <w:tc>
          <w:tcPr>
            <w:tcW w:w="3137" w:type="dxa"/>
            <w:vAlign w:val="center"/>
          </w:tcPr>
          <w:p w14:paraId="2F837E85" w14:textId="77777777" w:rsidR="00020F63" w:rsidRPr="005129F0" w:rsidRDefault="00020F63" w:rsidP="00020F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младших школьников</w:t>
            </w:r>
          </w:p>
        </w:tc>
        <w:tc>
          <w:tcPr>
            <w:tcW w:w="2126" w:type="dxa"/>
            <w:vAlign w:val="center"/>
          </w:tcPr>
          <w:p w14:paraId="62998B28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 xml:space="preserve">ГАУ ДПО ЯО ИРО </w:t>
            </w:r>
          </w:p>
        </w:tc>
        <w:tc>
          <w:tcPr>
            <w:tcW w:w="1276" w:type="dxa"/>
          </w:tcPr>
          <w:p w14:paraId="377C6B61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15.11.20 –</w:t>
            </w:r>
          </w:p>
          <w:p w14:paraId="3B3026A7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03.12.20</w:t>
            </w:r>
          </w:p>
        </w:tc>
        <w:tc>
          <w:tcPr>
            <w:tcW w:w="1275" w:type="dxa"/>
          </w:tcPr>
          <w:p w14:paraId="4147BA45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КФСПр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C1CE97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19.2.275</w:t>
            </w:r>
          </w:p>
        </w:tc>
        <w:tc>
          <w:tcPr>
            <w:tcW w:w="709" w:type="dxa"/>
          </w:tcPr>
          <w:p w14:paraId="611F7BC7" w14:textId="77777777" w:rsidR="00020F63" w:rsidRPr="005129F0" w:rsidRDefault="00020F63" w:rsidP="00020F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20F63" w:rsidRPr="005129F0" w14:paraId="5981F3B5" w14:textId="77777777" w:rsidTr="00020F63">
        <w:trPr>
          <w:trHeight w:val="458"/>
        </w:trPr>
        <w:tc>
          <w:tcPr>
            <w:tcW w:w="1967" w:type="dxa"/>
            <w:vMerge w:val="restart"/>
          </w:tcPr>
          <w:p w14:paraId="14F9E98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Тестова Л.Н.</w:t>
            </w:r>
          </w:p>
        </w:tc>
        <w:tc>
          <w:tcPr>
            <w:tcW w:w="3137" w:type="dxa"/>
          </w:tcPr>
          <w:p w14:paraId="527FD77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0D792B99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7C8A57B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6254A841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64C7A14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3CF56878" w14:textId="77777777" w:rsidTr="00020F63">
        <w:trPr>
          <w:trHeight w:val="273"/>
        </w:trPr>
        <w:tc>
          <w:tcPr>
            <w:tcW w:w="1967" w:type="dxa"/>
            <w:vMerge/>
          </w:tcPr>
          <w:p w14:paraId="696F5053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E697DB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обучающихся к ГИА по математике</w:t>
            </w:r>
          </w:p>
        </w:tc>
        <w:tc>
          <w:tcPr>
            <w:tcW w:w="2126" w:type="dxa"/>
          </w:tcPr>
          <w:p w14:paraId="60095941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61B20939" w14:textId="77777777" w:rsidR="00020F63" w:rsidRPr="00F51ED6" w:rsidRDefault="00020F63" w:rsidP="00020F6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24.03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04.04</w:t>
            </w:r>
            <w:r w:rsidRPr="005129F0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  <w:p w14:paraId="0618BE28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3ADF7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</w:p>
          <w:p w14:paraId="0575C7BB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F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127C1319" w14:textId="77777777" w:rsidR="00020F63" w:rsidRPr="005129F0" w:rsidRDefault="00020F63" w:rsidP="00020F63">
            <w:pPr>
              <w:rPr>
                <w:rFonts w:ascii="Times New Roman" w:hAnsi="Times New Roman"/>
                <w:sz w:val="24"/>
                <w:szCs w:val="24"/>
              </w:rPr>
            </w:pPr>
            <w:r w:rsidRPr="005129F0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  <w:tr w:rsidR="00020F63" w:rsidRPr="005129F0" w14:paraId="186312D6" w14:textId="77777777" w:rsidTr="00020F63">
        <w:trPr>
          <w:trHeight w:val="450"/>
        </w:trPr>
        <w:tc>
          <w:tcPr>
            <w:tcW w:w="1967" w:type="dxa"/>
            <w:vMerge w:val="restart"/>
          </w:tcPr>
          <w:p w14:paraId="2DB59AE3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Титова Т.М.</w:t>
            </w:r>
          </w:p>
        </w:tc>
        <w:tc>
          <w:tcPr>
            <w:tcW w:w="3137" w:type="dxa"/>
          </w:tcPr>
          <w:p w14:paraId="2B03C16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обучающихся к ГИА по русскому языку</w:t>
            </w:r>
          </w:p>
        </w:tc>
        <w:tc>
          <w:tcPr>
            <w:tcW w:w="2126" w:type="dxa"/>
          </w:tcPr>
          <w:p w14:paraId="4A1F0BBE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4125FE0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14.01 – 29. 01.21</w:t>
            </w:r>
          </w:p>
        </w:tc>
        <w:tc>
          <w:tcPr>
            <w:tcW w:w="1275" w:type="dxa"/>
          </w:tcPr>
          <w:p w14:paraId="6FF4E4C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 № 0036</w:t>
            </w:r>
          </w:p>
        </w:tc>
        <w:tc>
          <w:tcPr>
            <w:tcW w:w="709" w:type="dxa"/>
          </w:tcPr>
          <w:p w14:paraId="20F955F3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020F63" w:rsidRPr="005129F0" w14:paraId="4495A9A1" w14:textId="77777777" w:rsidTr="00020F63">
        <w:trPr>
          <w:trHeight w:val="450"/>
        </w:trPr>
        <w:tc>
          <w:tcPr>
            <w:tcW w:w="1967" w:type="dxa"/>
            <w:vMerge/>
          </w:tcPr>
          <w:p w14:paraId="2BD66121" w14:textId="77777777" w:rsidR="00020F63" w:rsidRPr="005129F0" w:rsidRDefault="00020F63" w:rsidP="00020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A58EA1B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2019F3B7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1EA76828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1753949C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C78E27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  <w:tr w:rsidR="00020F63" w:rsidRPr="005129F0" w14:paraId="0DB7845F" w14:textId="77777777" w:rsidTr="00020F63">
        <w:trPr>
          <w:trHeight w:val="794"/>
        </w:trPr>
        <w:tc>
          <w:tcPr>
            <w:tcW w:w="1967" w:type="dxa"/>
          </w:tcPr>
          <w:p w14:paraId="3C99659F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Шошина Е.Н.</w:t>
            </w:r>
          </w:p>
        </w:tc>
        <w:tc>
          <w:tcPr>
            <w:tcW w:w="3137" w:type="dxa"/>
          </w:tcPr>
          <w:p w14:paraId="63DC6052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 w:rsidRPr="005129F0">
              <w:rPr>
                <w:sz w:val="20"/>
                <w:szCs w:val="20"/>
              </w:rPr>
              <w:t xml:space="preserve"> </w:t>
            </w:r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на Школьной цифровой платформе «</w:t>
            </w:r>
            <w:proofErr w:type="spellStart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Сберкласс</w:t>
            </w:r>
            <w:proofErr w:type="spellEnd"/>
            <w:r w:rsidRPr="005129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86828A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129F0">
              <w:rPr>
                <w:rFonts w:ascii="Times New Roman" w:hAnsi="Times New Roman" w:cs="Times New Roman"/>
              </w:rPr>
              <w:t>«</w:t>
            </w:r>
            <w:proofErr w:type="spellStart"/>
            <w:r w:rsidRPr="005129F0">
              <w:rPr>
                <w:rFonts w:ascii="Times New Roman" w:hAnsi="Times New Roman" w:cs="Times New Roman"/>
              </w:rPr>
              <w:t>Сбер</w:t>
            </w:r>
            <w:proofErr w:type="spellEnd"/>
            <w:r w:rsidRPr="005129F0">
              <w:rPr>
                <w:rFonts w:ascii="Times New Roman" w:hAnsi="Times New Roman" w:cs="Times New Roman"/>
              </w:rPr>
              <w:t xml:space="preserve"> Образование»</w:t>
            </w:r>
          </w:p>
        </w:tc>
        <w:tc>
          <w:tcPr>
            <w:tcW w:w="1276" w:type="dxa"/>
          </w:tcPr>
          <w:p w14:paraId="6EEC0945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F0">
              <w:rPr>
                <w:rFonts w:ascii="Times New Roman" w:hAnsi="Times New Roman" w:cs="Times New Roman"/>
                <w:sz w:val="24"/>
                <w:szCs w:val="24"/>
              </w:rPr>
              <w:t>08.20-12.20</w:t>
            </w:r>
          </w:p>
        </w:tc>
        <w:tc>
          <w:tcPr>
            <w:tcW w:w="1275" w:type="dxa"/>
          </w:tcPr>
          <w:p w14:paraId="702C9945" w14:textId="77777777" w:rsidR="00020F63" w:rsidRPr="005129F0" w:rsidRDefault="00020F63" w:rsidP="00020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электронные сертификаты</w:t>
            </w:r>
          </w:p>
        </w:tc>
        <w:tc>
          <w:tcPr>
            <w:tcW w:w="709" w:type="dxa"/>
          </w:tcPr>
          <w:p w14:paraId="7A00D9FC" w14:textId="77777777" w:rsidR="00020F63" w:rsidRPr="005129F0" w:rsidRDefault="00020F63" w:rsidP="00020F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F0">
              <w:rPr>
                <w:rFonts w:ascii="Times New Roman" w:hAnsi="Times New Roman" w:cs="Times New Roman"/>
                <w:sz w:val="18"/>
                <w:szCs w:val="18"/>
              </w:rPr>
              <w:t>16ч., 20ч., 16 ч., 8 ч.</w:t>
            </w:r>
          </w:p>
        </w:tc>
      </w:tr>
    </w:tbl>
    <w:p w14:paraId="545DF2AC" w14:textId="77777777" w:rsidR="00020F63" w:rsidRPr="00020F63" w:rsidRDefault="00020F63" w:rsidP="00020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3993C" w14:textId="77777777" w:rsidR="00020F63" w:rsidRDefault="002630C6" w:rsidP="00263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tbl>
      <w:tblPr>
        <w:tblStyle w:val="1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2630C6" w:rsidRPr="00464710" w14:paraId="30C7767F" w14:textId="77777777" w:rsidTr="00811DDD">
        <w:trPr>
          <w:trHeight w:val="1368"/>
        </w:trPr>
        <w:tc>
          <w:tcPr>
            <w:tcW w:w="1967" w:type="dxa"/>
            <w:vAlign w:val="center"/>
          </w:tcPr>
          <w:p w14:paraId="5D8A6A1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14:paraId="2214BF49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14:paraId="10FB1F93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14:paraId="0CF70BE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14:paraId="7C8FFA39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14:paraId="3A7F591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8EE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4647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323C6C65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19CF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3846001A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14:paraId="707EC07B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B231F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4097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80DC303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14:paraId="22FF21FC" w14:textId="77777777" w:rsidR="002630C6" w:rsidRPr="00464710" w:rsidRDefault="002630C6" w:rsidP="00811D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C6" w:rsidRPr="00464710" w14:paraId="65EAF649" w14:textId="77777777" w:rsidTr="00811DDD">
        <w:trPr>
          <w:trHeight w:val="585"/>
        </w:trPr>
        <w:tc>
          <w:tcPr>
            <w:tcW w:w="1967" w:type="dxa"/>
          </w:tcPr>
          <w:p w14:paraId="6F19B79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37" w:type="dxa"/>
          </w:tcPr>
          <w:p w14:paraId="48A4B9F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биологии</w:t>
            </w:r>
          </w:p>
        </w:tc>
        <w:tc>
          <w:tcPr>
            <w:tcW w:w="2126" w:type="dxa"/>
          </w:tcPr>
          <w:p w14:paraId="727F868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 </w:t>
            </w: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«Академия реализации государственной политики и профессионального развития работников образования  Министерства просвещения РФ»</w:t>
            </w:r>
          </w:p>
        </w:tc>
        <w:tc>
          <w:tcPr>
            <w:tcW w:w="1276" w:type="dxa"/>
          </w:tcPr>
          <w:p w14:paraId="2159F48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20.09.21- 10.12.21</w:t>
            </w:r>
          </w:p>
        </w:tc>
        <w:tc>
          <w:tcPr>
            <w:tcW w:w="1275" w:type="dxa"/>
          </w:tcPr>
          <w:p w14:paraId="13063A68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рег.№</w:t>
            </w:r>
          </w:p>
          <w:p w14:paraId="70FB621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040000373552 у-86996/б</w:t>
            </w:r>
          </w:p>
          <w:p w14:paraId="76EE58E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491D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100ч.</w:t>
            </w:r>
          </w:p>
        </w:tc>
      </w:tr>
      <w:tr w:rsidR="002630C6" w:rsidRPr="00464710" w14:paraId="6591B151" w14:textId="77777777" w:rsidTr="00811DDD">
        <w:trPr>
          <w:trHeight w:val="239"/>
        </w:trPr>
        <w:tc>
          <w:tcPr>
            <w:tcW w:w="1967" w:type="dxa"/>
            <w:vMerge w:val="restart"/>
          </w:tcPr>
          <w:p w14:paraId="01F735E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Богачёва Н.А.</w:t>
            </w: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7" w:type="dxa"/>
          </w:tcPr>
          <w:p w14:paraId="03DC6BB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3A1C075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6051B117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3903A7E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5C4C4B7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75F8D1B3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025946E2" w14:textId="77777777" w:rsidTr="00811DDD">
        <w:trPr>
          <w:trHeight w:val="238"/>
        </w:trPr>
        <w:tc>
          <w:tcPr>
            <w:tcW w:w="1967" w:type="dxa"/>
            <w:vMerge/>
          </w:tcPr>
          <w:p w14:paraId="214C62D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A78B9F6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Новые подходы к преподаванию истории России в условиях реализации ФГОС ООО, ФГОС СОО и Историко-культурного стандарта</w:t>
            </w:r>
          </w:p>
        </w:tc>
        <w:tc>
          <w:tcPr>
            <w:tcW w:w="2126" w:type="dxa"/>
          </w:tcPr>
          <w:p w14:paraId="5482BC67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36829170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123D3E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07.06-22.06.22</w:t>
            </w:r>
          </w:p>
        </w:tc>
        <w:tc>
          <w:tcPr>
            <w:tcW w:w="1275" w:type="dxa"/>
          </w:tcPr>
          <w:p w14:paraId="38C45F4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6087BB8C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5232CFC3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47C9E866" w14:textId="77777777" w:rsidTr="00811DDD">
        <w:trPr>
          <w:trHeight w:val="516"/>
        </w:trPr>
        <w:tc>
          <w:tcPr>
            <w:tcW w:w="1967" w:type="dxa"/>
            <w:vMerge w:val="restart"/>
          </w:tcPr>
          <w:p w14:paraId="3600F3D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Боброва Т.А.</w:t>
            </w:r>
          </w:p>
        </w:tc>
        <w:tc>
          <w:tcPr>
            <w:tcW w:w="3137" w:type="dxa"/>
          </w:tcPr>
          <w:p w14:paraId="5D9656B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Реализация предметных концепций в преподавании родного языка (русского) и родной литературы (русской)</w:t>
            </w:r>
          </w:p>
        </w:tc>
        <w:tc>
          <w:tcPr>
            <w:tcW w:w="2126" w:type="dxa"/>
          </w:tcPr>
          <w:p w14:paraId="6B8AA23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  <w:p w14:paraId="407F21F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66A2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20.09.-30.09.21</w:t>
            </w:r>
          </w:p>
        </w:tc>
        <w:tc>
          <w:tcPr>
            <w:tcW w:w="1275" w:type="dxa"/>
          </w:tcPr>
          <w:p w14:paraId="706426B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4D2D7F8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001153</w:t>
            </w:r>
          </w:p>
          <w:p w14:paraId="6581A06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0355</w:t>
            </w:r>
          </w:p>
        </w:tc>
        <w:tc>
          <w:tcPr>
            <w:tcW w:w="709" w:type="dxa"/>
          </w:tcPr>
          <w:p w14:paraId="38F2704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3A030A52" w14:textId="77777777" w:rsidTr="00811DDD">
        <w:trPr>
          <w:trHeight w:val="516"/>
        </w:trPr>
        <w:tc>
          <w:tcPr>
            <w:tcW w:w="1967" w:type="dxa"/>
            <w:vMerge/>
          </w:tcPr>
          <w:p w14:paraId="27E5690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6FAC81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7DDB346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5D76650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220DAE8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01EC6E39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664D2EA3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7754FBD6" w14:textId="77777777" w:rsidTr="00811DDD">
        <w:trPr>
          <w:trHeight w:val="690"/>
        </w:trPr>
        <w:tc>
          <w:tcPr>
            <w:tcW w:w="1967" w:type="dxa"/>
            <w:vMerge w:val="restart"/>
          </w:tcPr>
          <w:p w14:paraId="21AFB3D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</w:tc>
        <w:tc>
          <w:tcPr>
            <w:tcW w:w="3137" w:type="dxa"/>
          </w:tcPr>
          <w:p w14:paraId="6C9441C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</w:rPr>
              <w:t>ов</w:t>
            </w:r>
          </w:p>
        </w:tc>
        <w:tc>
          <w:tcPr>
            <w:tcW w:w="2126" w:type="dxa"/>
          </w:tcPr>
          <w:p w14:paraId="0EAD8D33" w14:textId="77777777" w:rsidR="002630C6" w:rsidRPr="00464710" w:rsidRDefault="002630C6" w:rsidP="00811DDD">
            <w:pPr>
              <w:rPr>
                <w:rFonts w:ascii="Times New Roman" w:hAnsi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330E9FB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21.02.-28.02.22</w:t>
            </w:r>
          </w:p>
        </w:tc>
        <w:tc>
          <w:tcPr>
            <w:tcW w:w="1275" w:type="dxa"/>
          </w:tcPr>
          <w:p w14:paraId="53110BB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4FFA363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4CFF405D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6F6A9391" w14:textId="77777777" w:rsidTr="00811DDD">
        <w:trPr>
          <w:trHeight w:val="555"/>
        </w:trPr>
        <w:tc>
          <w:tcPr>
            <w:tcW w:w="1967" w:type="dxa"/>
            <w:vMerge/>
          </w:tcPr>
          <w:p w14:paraId="124E289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B781FC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Подготовка экспертов предметной комиссии ГИА по программам основного общего образования. Физика</w:t>
            </w:r>
          </w:p>
        </w:tc>
        <w:tc>
          <w:tcPr>
            <w:tcW w:w="2126" w:type="dxa"/>
          </w:tcPr>
          <w:p w14:paraId="2A67862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  <w:tc>
          <w:tcPr>
            <w:tcW w:w="1276" w:type="dxa"/>
          </w:tcPr>
          <w:p w14:paraId="6092923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24 февраля 2022 – 30 марта 2022</w:t>
            </w:r>
          </w:p>
        </w:tc>
        <w:tc>
          <w:tcPr>
            <w:tcW w:w="1275" w:type="dxa"/>
          </w:tcPr>
          <w:p w14:paraId="71FFE7B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 088006, рег.№ 1249</w:t>
            </w:r>
          </w:p>
        </w:tc>
        <w:tc>
          <w:tcPr>
            <w:tcW w:w="709" w:type="dxa"/>
          </w:tcPr>
          <w:p w14:paraId="016A8B3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20 ч.</w:t>
            </w:r>
          </w:p>
        </w:tc>
      </w:tr>
      <w:tr w:rsidR="002630C6" w:rsidRPr="00464710" w14:paraId="75233887" w14:textId="77777777" w:rsidTr="00811DDD">
        <w:trPr>
          <w:trHeight w:val="273"/>
        </w:trPr>
        <w:tc>
          <w:tcPr>
            <w:tcW w:w="1967" w:type="dxa"/>
            <w:vMerge/>
          </w:tcPr>
          <w:p w14:paraId="66AC076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0A5DF9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Подготовка экспертов предметной комиссии ГИА по программам среднего общего образования. Физика</w:t>
            </w:r>
          </w:p>
        </w:tc>
        <w:tc>
          <w:tcPr>
            <w:tcW w:w="2126" w:type="dxa"/>
          </w:tcPr>
          <w:p w14:paraId="267FEC37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1495C8B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7 февраля 2022 – </w:t>
            </w:r>
          </w:p>
          <w:p w14:paraId="5142841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21 февраля 2022</w:t>
            </w:r>
          </w:p>
        </w:tc>
        <w:tc>
          <w:tcPr>
            <w:tcW w:w="1275" w:type="dxa"/>
          </w:tcPr>
          <w:p w14:paraId="7FD2AEE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086853, рег.№ 102</w:t>
            </w:r>
          </w:p>
        </w:tc>
        <w:tc>
          <w:tcPr>
            <w:tcW w:w="709" w:type="dxa"/>
          </w:tcPr>
          <w:p w14:paraId="508E10B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20 ч.</w:t>
            </w:r>
          </w:p>
        </w:tc>
      </w:tr>
      <w:tr w:rsidR="002630C6" w:rsidRPr="00464710" w14:paraId="0468C4F0" w14:textId="77777777" w:rsidTr="00811DDD">
        <w:trPr>
          <w:trHeight w:val="690"/>
        </w:trPr>
        <w:tc>
          <w:tcPr>
            <w:tcW w:w="1967" w:type="dxa"/>
          </w:tcPr>
          <w:p w14:paraId="633C984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37" w:type="dxa"/>
          </w:tcPr>
          <w:p w14:paraId="26AA410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6C8E22C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23D8253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3617DC5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4C6C9BAB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7D9CD372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5CAA1B16" w14:textId="77777777" w:rsidTr="00811DDD">
        <w:trPr>
          <w:trHeight w:val="690"/>
        </w:trPr>
        <w:tc>
          <w:tcPr>
            <w:tcW w:w="1967" w:type="dxa"/>
          </w:tcPr>
          <w:p w14:paraId="4257DCD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Быстрова О.В.</w:t>
            </w:r>
          </w:p>
        </w:tc>
        <w:tc>
          <w:tcPr>
            <w:tcW w:w="3137" w:type="dxa"/>
          </w:tcPr>
          <w:p w14:paraId="3FC0F48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6871F4F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76CFE00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1FD34CA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82FAAB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27B4C303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584840F6" w14:textId="77777777" w:rsidTr="00811DDD">
        <w:trPr>
          <w:trHeight w:val="239"/>
        </w:trPr>
        <w:tc>
          <w:tcPr>
            <w:tcW w:w="1967" w:type="dxa"/>
            <w:vMerge w:val="restart"/>
            <w:vAlign w:val="center"/>
          </w:tcPr>
          <w:p w14:paraId="04DE0266" w14:textId="77777777" w:rsidR="002630C6" w:rsidRPr="00464710" w:rsidRDefault="002630C6" w:rsidP="00811DDD">
            <w:pPr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3137" w:type="dxa"/>
          </w:tcPr>
          <w:p w14:paraId="540EA9A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518EE75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724D207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13E3296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0CB75844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70C1DD00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037D9D4B" w14:textId="77777777" w:rsidTr="00811DDD">
        <w:trPr>
          <w:trHeight w:val="238"/>
        </w:trPr>
        <w:tc>
          <w:tcPr>
            <w:tcW w:w="1967" w:type="dxa"/>
            <w:vMerge/>
            <w:vAlign w:val="center"/>
          </w:tcPr>
          <w:p w14:paraId="66F0EFD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42ECA9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Подготовка обучающихся к ГИА по биологии (разбор заданий повышенной сложности)</w:t>
            </w:r>
          </w:p>
        </w:tc>
        <w:tc>
          <w:tcPr>
            <w:tcW w:w="2126" w:type="dxa"/>
          </w:tcPr>
          <w:p w14:paraId="521F3D3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МОУ ДПО ИОЦ</w:t>
            </w:r>
          </w:p>
          <w:p w14:paraId="137BC3C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1201C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18 ноября 2021-    30 ноября 2021</w:t>
            </w:r>
          </w:p>
        </w:tc>
        <w:tc>
          <w:tcPr>
            <w:tcW w:w="1275" w:type="dxa"/>
          </w:tcPr>
          <w:p w14:paraId="63DC203D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п к 001249 , рег.№ 0451</w:t>
            </w:r>
          </w:p>
        </w:tc>
        <w:tc>
          <w:tcPr>
            <w:tcW w:w="709" w:type="dxa"/>
          </w:tcPr>
          <w:p w14:paraId="0ECDAD4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18 ч.</w:t>
            </w:r>
          </w:p>
        </w:tc>
      </w:tr>
      <w:tr w:rsidR="002630C6" w:rsidRPr="00464710" w14:paraId="62140C10" w14:textId="77777777" w:rsidTr="00811DDD">
        <w:trPr>
          <w:trHeight w:val="238"/>
        </w:trPr>
        <w:tc>
          <w:tcPr>
            <w:tcW w:w="1967" w:type="dxa"/>
            <w:vMerge/>
            <w:vAlign w:val="center"/>
          </w:tcPr>
          <w:p w14:paraId="0507FC9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E713AF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</w:rPr>
              <w:t>ов</w:t>
            </w:r>
          </w:p>
        </w:tc>
        <w:tc>
          <w:tcPr>
            <w:tcW w:w="2126" w:type="dxa"/>
          </w:tcPr>
          <w:p w14:paraId="78EFEBF8" w14:textId="77777777" w:rsidR="002630C6" w:rsidRPr="00464710" w:rsidRDefault="002630C6" w:rsidP="00811DDD">
            <w:pPr>
              <w:rPr>
                <w:rFonts w:ascii="Times New Roman" w:hAnsi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273C8BE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21.02.-28.02.22</w:t>
            </w:r>
          </w:p>
        </w:tc>
        <w:tc>
          <w:tcPr>
            <w:tcW w:w="1275" w:type="dxa"/>
          </w:tcPr>
          <w:p w14:paraId="58D095E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5513AF7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6F3F14F6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23AC6FA8" w14:textId="77777777" w:rsidTr="00811DDD">
        <w:trPr>
          <w:trHeight w:val="547"/>
        </w:trPr>
        <w:tc>
          <w:tcPr>
            <w:tcW w:w="1967" w:type="dxa"/>
            <w:vAlign w:val="center"/>
          </w:tcPr>
          <w:p w14:paraId="361FB4D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Елкина В.В.</w:t>
            </w:r>
          </w:p>
        </w:tc>
        <w:tc>
          <w:tcPr>
            <w:tcW w:w="3137" w:type="dxa"/>
          </w:tcPr>
          <w:p w14:paraId="7968FBE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4B94094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0934021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2B401EE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001473№ 0117</w:t>
            </w:r>
          </w:p>
        </w:tc>
        <w:tc>
          <w:tcPr>
            <w:tcW w:w="709" w:type="dxa"/>
          </w:tcPr>
          <w:p w14:paraId="55EDED1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0CBB5B80" w14:textId="77777777" w:rsidTr="00811DDD">
        <w:trPr>
          <w:trHeight w:val="547"/>
        </w:trPr>
        <w:tc>
          <w:tcPr>
            <w:tcW w:w="1967" w:type="dxa"/>
            <w:vAlign w:val="center"/>
          </w:tcPr>
          <w:p w14:paraId="294448A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Елкина И.Н.</w:t>
            </w:r>
          </w:p>
        </w:tc>
        <w:tc>
          <w:tcPr>
            <w:tcW w:w="3137" w:type="dxa"/>
          </w:tcPr>
          <w:p w14:paraId="3BA36F6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07F69D1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1AF6265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7028E7E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001474№ 0118</w:t>
            </w:r>
          </w:p>
        </w:tc>
        <w:tc>
          <w:tcPr>
            <w:tcW w:w="709" w:type="dxa"/>
          </w:tcPr>
          <w:p w14:paraId="6C54CFF8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52AEFE25" w14:textId="77777777" w:rsidTr="00811DDD">
        <w:trPr>
          <w:trHeight w:val="547"/>
        </w:trPr>
        <w:tc>
          <w:tcPr>
            <w:tcW w:w="1967" w:type="dxa"/>
            <w:vMerge w:val="restart"/>
            <w:vAlign w:val="center"/>
          </w:tcPr>
          <w:p w14:paraId="0AB20177" w14:textId="77777777" w:rsidR="002630C6" w:rsidRPr="00464710" w:rsidRDefault="002630C6" w:rsidP="00811DDD">
            <w:pPr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Жданова И.Е.</w:t>
            </w:r>
          </w:p>
          <w:p w14:paraId="69EEDC0A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C531D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D2D18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7B5FB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D23DD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5D2A3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EB313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089D1E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0711A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37FA6D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232F9ED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74EE05D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6A639BA4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A56D0C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3F95035E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0FBA1E3D" w14:textId="77777777" w:rsidTr="00811DDD">
        <w:trPr>
          <w:trHeight w:val="547"/>
        </w:trPr>
        <w:tc>
          <w:tcPr>
            <w:tcW w:w="1967" w:type="dxa"/>
            <w:vMerge/>
            <w:vAlign w:val="center"/>
          </w:tcPr>
          <w:p w14:paraId="1E58B8D8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CB8036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iCs/>
              </w:rPr>
              <w:t xml:space="preserve">Учебно- методическое обеспеч6ение образовательных и воспитательных мероприятий по формированию у детей и </w:t>
            </w:r>
            <w:r w:rsidRPr="00464710">
              <w:rPr>
                <w:rFonts w:ascii="Times New Roman" w:hAnsi="Times New Roman" w:cs="Times New Roman"/>
                <w:iCs/>
              </w:rPr>
              <w:lastRenderedPageBreak/>
              <w:t>молодежи устойчивых навыков и компетенций ЗОЖ</w:t>
            </w:r>
          </w:p>
        </w:tc>
        <w:tc>
          <w:tcPr>
            <w:tcW w:w="2126" w:type="dxa"/>
          </w:tcPr>
          <w:p w14:paraId="4A680E9D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lastRenderedPageBreak/>
              <w:t>Союз «Профессионалы в сфере образовательных технологий»</w:t>
            </w:r>
          </w:p>
        </w:tc>
        <w:tc>
          <w:tcPr>
            <w:tcW w:w="1276" w:type="dxa"/>
          </w:tcPr>
          <w:p w14:paraId="150588B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02.06.2021-02.07.2021</w:t>
            </w:r>
          </w:p>
        </w:tc>
        <w:tc>
          <w:tcPr>
            <w:tcW w:w="1275" w:type="dxa"/>
          </w:tcPr>
          <w:p w14:paraId="105A624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ПК №002844</w:t>
            </w:r>
          </w:p>
        </w:tc>
        <w:tc>
          <w:tcPr>
            <w:tcW w:w="709" w:type="dxa"/>
          </w:tcPr>
          <w:p w14:paraId="7678B4B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72 ч.</w:t>
            </w:r>
          </w:p>
        </w:tc>
      </w:tr>
      <w:tr w:rsidR="002630C6" w:rsidRPr="00464710" w14:paraId="7E529AE4" w14:textId="77777777" w:rsidTr="00811DDD">
        <w:trPr>
          <w:trHeight w:val="353"/>
        </w:trPr>
        <w:tc>
          <w:tcPr>
            <w:tcW w:w="1967" w:type="dxa"/>
            <w:vMerge/>
            <w:vAlign w:val="center"/>
          </w:tcPr>
          <w:p w14:paraId="7226B58A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20F75D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iCs/>
              </w:rPr>
              <w:t>Личная эффективность работника образования</w:t>
            </w:r>
          </w:p>
        </w:tc>
        <w:tc>
          <w:tcPr>
            <w:tcW w:w="2126" w:type="dxa"/>
          </w:tcPr>
          <w:p w14:paraId="36291CD0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ОБРСОЮЗ</w:t>
            </w:r>
          </w:p>
        </w:tc>
        <w:tc>
          <w:tcPr>
            <w:tcW w:w="1276" w:type="dxa"/>
          </w:tcPr>
          <w:p w14:paraId="624331A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14.10.2021-21.10.2021</w:t>
            </w:r>
          </w:p>
        </w:tc>
        <w:tc>
          <w:tcPr>
            <w:tcW w:w="1275" w:type="dxa"/>
          </w:tcPr>
          <w:p w14:paraId="46D3ADB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ПК</w:t>
            </w:r>
          </w:p>
          <w:p w14:paraId="41BB9F6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№4310</w:t>
            </w:r>
          </w:p>
        </w:tc>
        <w:tc>
          <w:tcPr>
            <w:tcW w:w="709" w:type="dxa"/>
          </w:tcPr>
          <w:p w14:paraId="55DF9B3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72 ч.</w:t>
            </w:r>
          </w:p>
        </w:tc>
      </w:tr>
      <w:tr w:rsidR="002630C6" w:rsidRPr="00464710" w14:paraId="3F622319" w14:textId="77777777" w:rsidTr="00811DDD">
        <w:trPr>
          <w:trHeight w:val="319"/>
        </w:trPr>
        <w:tc>
          <w:tcPr>
            <w:tcW w:w="1967" w:type="dxa"/>
            <w:vMerge/>
            <w:vAlign w:val="center"/>
          </w:tcPr>
          <w:p w14:paraId="420D1E14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C47CBD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iCs/>
              </w:rPr>
              <w:t>Организационно- методическое обеспечение деятельности в области физической культуры и спорта</w:t>
            </w:r>
          </w:p>
        </w:tc>
        <w:tc>
          <w:tcPr>
            <w:tcW w:w="2126" w:type="dxa"/>
          </w:tcPr>
          <w:p w14:paraId="3963EA7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ЯГУ им. П.Г.Демидова</w:t>
            </w:r>
          </w:p>
        </w:tc>
        <w:tc>
          <w:tcPr>
            <w:tcW w:w="1276" w:type="dxa"/>
          </w:tcPr>
          <w:p w14:paraId="4927D97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08.11.2021-23.12.2021</w:t>
            </w:r>
          </w:p>
        </w:tc>
        <w:tc>
          <w:tcPr>
            <w:tcW w:w="1275" w:type="dxa"/>
          </w:tcPr>
          <w:p w14:paraId="18CF519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№1793</w:t>
            </w:r>
          </w:p>
        </w:tc>
        <w:tc>
          <w:tcPr>
            <w:tcW w:w="709" w:type="dxa"/>
          </w:tcPr>
          <w:p w14:paraId="647A357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72 ч.</w:t>
            </w:r>
          </w:p>
        </w:tc>
      </w:tr>
      <w:tr w:rsidR="002630C6" w:rsidRPr="00464710" w14:paraId="60933C24" w14:textId="77777777" w:rsidTr="00811DDD">
        <w:trPr>
          <w:trHeight w:val="318"/>
        </w:trPr>
        <w:tc>
          <w:tcPr>
            <w:tcW w:w="1967" w:type="dxa"/>
            <w:vMerge/>
            <w:vAlign w:val="center"/>
          </w:tcPr>
          <w:p w14:paraId="32E93C24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8B5048D" w14:textId="77777777" w:rsidR="002630C6" w:rsidRPr="00464710" w:rsidRDefault="002630C6" w:rsidP="00811DDD">
            <w:pPr>
              <w:rPr>
                <w:rFonts w:ascii="Times New Roman" w:hAnsi="Times New Roman" w:cs="Times New Roman"/>
                <w:iCs/>
              </w:rPr>
            </w:pPr>
            <w:r w:rsidRPr="00464710">
              <w:rPr>
                <w:rFonts w:ascii="Times New Roman" w:hAnsi="Times New Roman" w:cs="Times New Roman"/>
              </w:rPr>
              <w:t>Подготовка организаторов ППЭ</w:t>
            </w:r>
          </w:p>
        </w:tc>
        <w:tc>
          <w:tcPr>
            <w:tcW w:w="2126" w:type="dxa"/>
          </w:tcPr>
          <w:p w14:paraId="137C560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ФБГУ «Федеральный центр тестирования»</w:t>
            </w:r>
          </w:p>
        </w:tc>
        <w:tc>
          <w:tcPr>
            <w:tcW w:w="1276" w:type="dxa"/>
          </w:tcPr>
          <w:p w14:paraId="23FD75AE" w14:textId="77777777" w:rsidR="002630C6" w:rsidRPr="00464710" w:rsidRDefault="002630C6" w:rsidP="00811DDD">
            <w:pPr>
              <w:jc w:val="both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1275" w:type="dxa"/>
          </w:tcPr>
          <w:p w14:paraId="4D9868F4" w14:textId="77777777" w:rsidR="002630C6" w:rsidRPr="00464710" w:rsidRDefault="002630C6" w:rsidP="00811DDD">
            <w:pPr>
              <w:rPr>
                <w:rFonts w:ascii="Times New Roman" w:hAnsi="Times New Roman" w:cs="Times New Roman"/>
                <w:lang w:val="en-US"/>
              </w:rPr>
            </w:pPr>
            <w:r w:rsidRPr="00464710">
              <w:rPr>
                <w:rFonts w:ascii="Times New Roman" w:hAnsi="Times New Roman" w:cs="Times New Roman"/>
              </w:rPr>
              <w:t>уд</w:t>
            </w:r>
            <w:r w:rsidRPr="0046471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lang w:val="en-US"/>
              </w:rPr>
              <w:t xml:space="preserve"> №</w:t>
            </w:r>
          </w:p>
          <w:p w14:paraId="6AFF4330" w14:textId="77777777" w:rsidR="002630C6" w:rsidRPr="00464710" w:rsidRDefault="002630C6" w:rsidP="00811D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5DC16D8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18ч.</w:t>
            </w:r>
          </w:p>
        </w:tc>
      </w:tr>
      <w:tr w:rsidR="002630C6" w:rsidRPr="00464710" w14:paraId="59A4B7EA" w14:textId="77777777" w:rsidTr="00811DDD">
        <w:trPr>
          <w:trHeight w:val="690"/>
        </w:trPr>
        <w:tc>
          <w:tcPr>
            <w:tcW w:w="1967" w:type="dxa"/>
            <w:vMerge w:val="restart"/>
          </w:tcPr>
          <w:p w14:paraId="0B770D1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37" w:type="dxa"/>
          </w:tcPr>
          <w:p w14:paraId="713E074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73AA9D36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735E203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28.03.22-08.04.22</w:t>
            </w:r>
          </w:p>
        </w:tc>
        <w:tc>
          <w:tcPr>
            <w:tcW w:w="1275" w:type="dxa"/>
          </w:tcPr>
          <w:p w14:paraId="7D06EB1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001476№ 0120</w:t>
            </w:r>
          </w:p>
        </w:tc>
        <w:tc>
          <w:tcPr>
            <w:tcW w:w="709" w:type="dxa"/>
          </w:tcPr>
          <w:p w14:paraId="0D74EC9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0CAE4546" w14:textId="77777777" w:rsidTr="00811DDD">
        <w:trPr>
          <w:trHeight w:val="319"/>
        </w:trPr>
        <w:tc>
          <w:tcPr>
            <w:tcW w:w="1967" w:type="dxa"/>
            <w:vMerge/>
          </w:tcPr>
          <w:p w14:paraId="1F30772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15809A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«Реализация предметных концепций в преподавании родного языка (русского) и родной литературы (русской)»</w:t>
            </w:r>
          </w:p>
        </w:tc>
        <w:tc>
          <w:tcPr>
            <w:tcW w:w="2126" w:type="dxa"/>
          </w:tcPr>
          <w:p w14:paraId="497645F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  <w:p w14:paraId="59681FAD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941A1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18.01 – 31.01.2022</w:t>
            </w:r>
          </w:p>
        </w:tc>
        <w:tc>
          <w:tcPr>
            <w:tcW w:w="1275" w:type="dxa"/>
          </w:tcPr>
          <w:p w14:paraId="6EB9FA4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</w:t>
            </w:r>
            <w:r w:rsidRPr="00464710">
              <w:rPr>
                <w:rFonts w:ascii="Times New Roman" w:hAnsi="Times New Roman" w:cs="Times New Roman"/>
              </w:rPr>
              <w:t>001377</w:t>
            </w:r>
          </w:p>
          <w:p w14:paraId="6FC3AE1D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рег. № 0021</w:t>
            </w:r>
          </w:p>
        </w:tc>
        <w:tc>
          <w:tcPr>
            <w:tcW w:w="709" w:type="dxa"/>
          </w:tcPr>
          <w:p w14:paraId="40FB887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36ч.</w:t>
            </w:r>
          </w:p>
        </w:tc>
      </w:tr>
      <w:tr w:rsidR="002630C6" w:rsidRPr="00464710" w14:paraId="126C5607" w14:textId="77777777" w:rsidTr="00811DDD">
        <w:trPr>
          <w:trHeight w:val="318"/>
        </w:trPr>
        <w:tc>
          <w:tcPr>
            <w:tcW w:w="1967" w:type="dxa"/>
            <w:vMerge/>
          </w:tcPr>
          <w:p w14:paraId="14A4495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D9DC62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«Школа современного учителя литературы»</w:t>
            </w:r>
          </w:p>
        </w:tc>
        <w:tc>
          <w:tcPr>
            <w:tcW w:w="2126" w:type="dxa"/>
          </w:tcPr>
          <w:p w14:paraId="28C7873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ФГАОУ ДПО </w:t>
            </w: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276" w:type="dxa"/>
          </w:tcPr>
          <w:p w14:paraId="099AC93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20.09 – 10.12.2021</w:t>
            </w:r>
          </w:p>
        </w:tc>
        <w:tc>
          <w:tcPr>
            <w:tcW w:w="1275" w:type="dxa"/>
          </w:tcPr>
          <w:p w14:paraId="1225BEA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</w:p>
          <w:p w14:paraId="4D0F388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</w:p>
          <w:p w14:paraId="5BF8473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040000369366</w:t>
            </w:r>
          </w:p>
          <w:p w14:paraId="5ED00CD3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Рег. № у-82810/б</w:t>
            </w:r>
          </w:p>
        </w:tc>
        <w:tc>
          <w:tcPr>
            <w:tcW w:w="709" w:type="dxa"/>
          </w:tcPr>
          <w:p w14:paraId="6E88D55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100ч.</w:t>
            </w:r>
          </w:p>
        </w:tc>
      </w:tr>
      <w:tr w:rsidR="002630C6" w:rsidRPr="00464710" w14:paraId="48845C5A" w14:textId="77777777" w:rsidTr="00811DDD">
        <w:trPr>
          <w:trHeight w:val="239"/>
        </w:trPr>
        <w:tc>
          <w:tcPr>
            <w:tcW w:w="1967" w:type="dxa"/>
            <w:vMerge w:val="restart"/>
          </w:tcPr>
          <w:p w14:paraId="612CF6A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Зиновичева Е.Г.</w:t>
            </w:r>
          </w:p>
        </w:tc>
        <w:tc>
          <w:tcPr>
            <w:tcW w:w="3137" w:type="dxa"/>
          </w:tcPr>
          <w:p w14:paraId="1500242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4178268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396A65D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41D1419E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13CF2ECE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0E43579A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704AD0E6" w14:textId="77777777" w:rsidTr="00811DDD">
        <w:trPr>
          <w:trHeight w:val="238"/>
        </w:trPr>
        <w:tc>
          <w:tcPr>
            <w:tcW w:w="1967" w:type="dxa"/>
            <w:vMerge/>
          </w:tcPr>
          <w:p w14:paraId="18D7C56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28BC0E87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Новые подходы к преподаванию истории России в условиях реализации ФГОС ООО, ФГОС СОО и Историко-культурного стандарта</w:t>
            </w:r>
          </w:p>
        </w:tc>
        <w:tc>
          <w:tcPr>
            <w:tcW w:w="2126" w:type="dxa"/>
          </w:tcPr>
          <w:p w14:paraId="5186274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МОУ ДПО ИОЦ</w:t>
            </w:r>
          </w:p>
          <w:p w14:paraId="229DF7F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3F379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07.06-22.06.22</w:t>
            </w:r>
          </w:p>
        </w:tc>
        <w:tc>
          <w:tcPr>
            <w:tcW w:w="1275" w:type="dxa"/>
          </w:tcPr>
          <w:p w14:paraId="11439849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6935DD7E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527F14B9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00D06DC5" w14:textId="77777777" w:rsidTr="00811DDD">
        <w:trPr>
          <w:trHeight w:val="903"/>
        </w:trPr>
        <w:tc>
          <w:tcPr>
            <w:tcW w:w="1967" w:type="dxa"/>
          </w:tcPr>
          <w:p w14:paraId="013D03A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Касьянова Л.И.</w:t>
            </w:r>
          </w:p>
        </w:tc>
        <w:tc>
          <w:tcPr>
            <w:tcW w:w="3137" w:type="dxa"/>
          </w:tcPr>
          <w:p w14:paraId="1CC1564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40171E3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51EEC2B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4FB1A8F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001478№ 0122</w:t>
            </w:r>
          </w:p>
        </w:tc>
        <w:tc>
          <w:tcPr>
            <w:tcW w:w="709" w:type="dxa"/>
          </w:tcPr>
          <w:p w14:paraId="6DAC29E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75B43546" w14:textId="77777777" w:rsidTr="00811DDD">
        <w:trPr>
          <w:trHeight w:val="285"/>
        </w:trPr>
        <w:tc>
          <w:tcPr>
            <w:tcW w:w="1967" w:type="dxa"/>
          </w:tcPr>
          <w:p w14:paraId="570FD2F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  <w:tc>
          <w:tcPr>
            <w:tcW w:w="3137" w:type="dxa"/>
          </w:tcPr>
          <w:p w14:paraId="151C401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77D498A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31F17C7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1840987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1256EF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141E9E86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6434224D" w14:textId="77777777" w:rsidTr="00811DDD">
        <w:trPr>
          <w:trHeight w:val="285"/>
        </w:trPr>
        <w:tc>
          <w:tcPr>
            <w:tcW w:w="1967" w:type="dxa"/>
            <w:vMerge w:val="restart"/>
          </w:tcPr>
          <w:p w14:paraId="1D6CA56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3137" w:type="dxa"/>
          </w:tcPr>
          <w:p w14:paraId="6C12DA27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2A47F3A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255BB75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4A967F98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0AA9BA0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2C521674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7E665B2A" w14:textId="77777777" w:rsidTr="00811DDD">
        <w:trPr>
          <w:trHeight w:val="413"/>
        </w:trPr>
        <w:tc>
          <w:tcPr>
            <w:tcW w:w="1967" w:type="dxa"/>
            <w:vMerge/>
          </w:tcPr>
          <w:p w14:paraId="3F14CCB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BFEAC80" w14:textId="77777777" w:rsidR="002630C6" w:rsidRPr="00464710" w:rsidRDefault="002630C6" w:rsidP="00811DDD">
            <w:pPr>
              <w:rPr>
                <w:rFonts w:ascii="Times New Roman" w:hAnsi="Times New Roman" w:cs="Times New Roman"/>
                <w:iCs/>
              </w:rPr>
            </w:pPr>
            <w:r w:rsidRPr="00464710">
              <w:rPr>
                <w:rFonts w:ascii="Times New Roman" w:hAnsi="Times New Roman" w:cs="Times New Roman"/>
              </w:rPr>
              <w:t>Подготовка организаторов ППЭ</w:t>
            </w:r>
          </w:p>
        </w:tc>
        <w:tc>
          <w:tcPr>
            <w:tcW w:w="2126" w:type="dxa"/>
          </w:tcPr>
          <w:p w14:paraId="142C756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ФБГУ «Федеральный центр тестирования»</w:t>
            </w:r>
          </w:p>
        </w:tc>
        <w:tc>
          <w:tcPr>
            <w:tcW w:w="1276" w:type="dxa"/>
          </w:tcPr>
          <w:p w14:paraId="08A1C904" w14:textId="77777777" w:rsidR="002630C6" w:rsidRPr="00464710" w:rsidRDefault="002630C6" w:rsidP="00811DDD">
            <w:pPr>
              <w:jc w:val="both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1275" w:type="dxa"/>
          </w:tcPr>
          <w:p w14:paraId="41A95FF1" w14:textId="77777777" w:rsidR="002630C6" w:rsidRPr="00464710" w:rsidRDefault="002630C6" w:rsidP="00811DDD">
            <w:pPr>
              <w:rPr>
                <w:rFonts w:ascii="Times New Roman" w:hAnsi="Times New Roman" w:cs="Times New Roman"/>
                <w:lang w:val="en-US"/>
              </w:rPr>
            </w:pPr>
            <w:r w:rsidRPr="00464710">
              <w:rPr>
                <w:rFonts w:ascii="Times New Roman" w:hAnsi="Times New Roman" w:cs="Times New Roman"/>
              </w:rPr>
              <w:t>уд</w:t>
            </w:r>
            <w:r w:rsidRPr="0046471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lang w:val="en-US"/>
              </w:rPr>
              <w:t xml:space="preserve"> №</w:t>
            </w:r>
          </w:p>
          <w:p w14:paraId="19D270F4" w14:textId="77777777" w:rsidR="002630C6" w:rsidRPr="00464710" w:rsidRDefault="002630C6" w:rsidP="00811D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3943F04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18ч.</w:t>
            </w:r>
          </w:p>
        </w:tc>
      </w:tr>
      <w:tr w:rsidR="002630C6" w:rsidRPr="00464710" w14:paraId="1DA9CA21" w14:textId="77777777" w:rsidTr="00811DDD">
        <w:trPr>
          <w:trHeight w:val="278"/>
        </w:trPr>
        <w:tc>
          <w:tcPr>
            <w:tcW w:w="1967" w:type="dxa"/>
            <w:vMerge/>
          </w:tcPr>
          <w:p w14:paraId="37C4460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FBE75FE" w14:textId="77777777" w:rsidR="002630C6" w:rsidRPr="004C1CEB" w:rsidRDefault="002630C6" w:rsidP="008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EB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Физическая культура в условиях реализации требований ФГОС НОО</w:t>
            </w:r>
          </w:p>
        </w:tc>
        <w:tc>
          <w:tcPr>
            <w:tcW w:w="2126" w:type="dxa"/>
          </w:tcPr>
          <w:p w14:paraId="48C1851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71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ФГАОУ ДПО “Академия Просвещения России” , АНО ДПО “Международная академия спорта Ирины Винер”</w:t>
            </w:r>
          </w:p>
        </w:tc>
        <w:tc>
          <w:tcPr>
            <w:tcW w:w="1276" w:type="dxa"/>
          </w:tcPr>
          <w:p w14:paraId="431C7C7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5" w:type="dxa"/>
          </w:tcPr>
          <w:p w14:paraId="36E05772" w14:textId="77777777" w:rsidR="002630C6" w:rsidRPr="00464710" w:rsidRDefault="002630C6" w:rsidP="00811DDD">
            <w:pPr>
              <w:rPr>
                <w:rFonts w:ascii="Times New Roman" w:hAnsi="Times New Roman" w:cs="Times New Roman"/>
                <w:lang w:val="en-US"/>
              </w:rPr>
            </w:pPr>
            <w:r w:rsidRPr="00464710">
              <w:rPr>
                <w:rFonts w:ascii="Times New Roman" w:hAnsi="Times New Roman" w:cs="Times New Roman"/>
              </w:rPr>
              <w:t>уд</w:t>
            </w:r>
            <w:r w:rsidRPr="0046471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lang w:val="en-US"/>
              </w:rPr>
              <w:t xml:space="preserve"> №</w:t>
            </w:r>
          </w:p>
          <w:p w14:paraId="5787854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1F9D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  <w:tr w:rsidR="002630C6" w:rsidRPr="00464710" w14:paraId="5DD1C017" w14:textId="77777777" w:rsidTr="00811DDD">
        <w:trPr>
          <w:trHeight w:val="1040"/>
        </w:trPr>
        <w:tc>
          <w:tcPr>
            <w:tcW w:w="1967" w:type="dxa"/>
          </w:tcPr>
          <w:p w14:paraId="15BC097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7" w:type="dxa"/>
          </w:tcPr>
          <w:p w14:paraId="69C4CE69" w14:textId="77777777" w:rsidR="002630C6" w:rsidRPr="00464710" w:rsidRDefault="002630C6" w:rsidP="0081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10">
              <w:rPr>
                <w:rFonts w:ascii="Times New Roman" w:hAnsi="Times New Roman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</w:rPr>
              <w:t>ов</w:t>
            </w:r>
          </w:p>
        </w:tc>
        <w:tc>
          <w:tcPr>
            <w:tcW w:w="2126" w:type="dxa"/>
          </w:tcPr>
          <w:p w14:paraId="3E2F6F5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3CCFCE6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</w:rPr>
              <w:t>21.02.-28.02.22</w:t>
            </w:r>
          </w:p>
        </w:tc>
        <w:tc>
          <w:tcPr>
            <w:tcW w:w="1275" w:type="dxa"/>
          </w:tcPr>
          <w:p w14:paraId="0B2DFED1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7E9550A5" w14:textId="77777777" w:rsidR="002630C6" w:rsidRPr="002630C6" w:rsidRDefault="002630C6" w:rsidP="00811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4143B70A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1CA45384" w14:textId="77777777" w:rsidTr="00811DDD">
        <w:trPr>
          <w:trHeight w:val="413"/>
        </w:trPr>
        <w:tc>
          <w:tcPr>
            <w:tcW w:w="1967" w:type="dxa"/>
          </w:tcPr>
          <w:p w14:paraId="52C31AC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А.Н.</w:t>
            </w:r>
          </w:p>
        </w:tc>
        <w:tc>
          <w:tcPr>
            <w:tcW w:w="3137" w:type="dxa"/>
          </w:tcPr>
          <w:p w14:paraId="21E8329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63EAB2C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3DDAA01E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073D6E7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5AC3EE0C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29903740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7F329583" w14:textId="77777777" w:rsidTr="00811DDD">
        <w:trPr>
          <w:trHeight w:val="555"/>
        </w:trPr>
        <w:tc>
          <w:tcPr>
            <w:tcW w:w="1967" w:type="dxa"/>
          </w:tcPr>
          <w:p w14:paraId="6724AA7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Махонькина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37" w:type="dxa"/>
          </w:tcPr>
          <w:p w14:paraId="04ABB9C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4B038D8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6259DD7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2C9130F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001483№ 0127</w:t>
            </w:r>
          </w:p>
        </w:tc>
        <w:tc>
          <w:tcPr>
            <w:tcW w:w="709" w:type="dxa"/>
          </w:tcPr>
          <w:p w14:paraId="591113D4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71162D47" w14:textId="77777777" w:rsidTr="00811DDD">
        <w:trPr>
          <w:trHeight w:val="720"/>
        </w:trPr>
        <w:tc>
          <w:tcPr>
            <w:tcW w:w="1967" w:type="dxa"/>
          </w:tcPr>
          <w:p w14:paraId="529EB93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Мещанинова Н.В.</w:t>
            </w:r>
          </w:p>
        </w:tc>
        <w:tc>
          <w:tcPr>
            <w:tcW w:w="3137" w:type="dxa"/>
          </w:tcPr>
          <w:p w14:paraId="2E33C80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138E4B2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54E4F18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6E11A466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001480№ 0124</w:t>
            </w:r>
          </w:p>
        </w:tc>
        <w:tc>
          <w:tcPr>
            <w:tcW w:w="709" w:type="dxa"/>
          </w:tcPr>
          <w:p w14:paraId="35DCC249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326D7DD2" w14:textId="77777777" w:rsidTr="00811DDD">
        <w:trPr>
          <w:trHeight w:val="720"/>
        </w:trPr>
        <w:tc>
          <w:tcPr>
            <w:tcW w:w="1967" w:type="dxa"/>
          </w:tcPr>
          <w:p w14:paraId="7AD3F6E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Михайлова И.Н.</w:t>
            </w:r>
          </w:p>
        </w:tc>
        <w:tc>
          <w:tcPr>
            <w:tcW w:w="3137" w:type="dxa"/>
          </w:tcPr>
          <w:p w14:paraId="30B4BEE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210DB2C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58FB7C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158B594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001465№ 0109</w:t>
            </w:r>
          </w:p>
        </w:tc>
        <w:tc>
          <w:tcPr>
            <w:tcW w:w="709" w:type="dxa"/>
          </w:tcPr>
          <w:p w14:paraId="1DED449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29FCFE8C" w14:textId="77777777" w:rsidTr="00811DDD">
        <w:trPr>
          <w:trHeight w:val="720"/>
        </w:trPr>
        <w:tc>
          <w:tcPr>
            <w:tcW w:w="1967" w:type="dxa"/>
          </w:tcPr>
          <w:p w14:paraId="2D80ABC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3137" w:type="dxa"/>
          </w:tcPr>
          <w:p w14:paraId="3C4A6D2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0E4B0B3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6FF971A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4F8AE4F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уд-</w:t>
            </w:r>
            <w:proofErr w:type="spellStart"/>
            <w:r w:rsidRPr="00464710">
              <w:rPr>
                <w:rFonts w:ascii="Times New Roman" w:hAnsi="Times New Roman"/>
              </w:rPr>
              <w:t>ние</w:t>
            </w:r>
            <w:proofErr w:type="spellEnd"/>
            <w:r w:rsidRPr="00464710">
              <w:rPr>
                <w:rFonts w:ascii="Times New Roman" w:hAnsi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</w:rPr>
              <w:t>пк</w:t>
            </w:r>
            <w:proofErr w:type="spellEnd"/>
            <w:r w:rsidRPr="00464710">
              <w:rPr>
                <w:rFonts w:ascii="Times New Roman" w:hAnsi="Times New Roman"/>
              </w:rPr>
              <w:t xml:space="preserve"> 001475№ 0119</w:t>
            </w:r>
          </w:p>
        </w:tc>
        <w:tc>
          <w:tcPr>
            <w:tcW w:w="709" w:type="dxa"/>
          </w:tcPr>
          <w:p w14:paraId="1E7FDAE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6B111764" w14:textId="77777777" w:rsidTr="00811DDD">
        <w:trPr>
          <w:trHeight w:val="420"/>
        </w:trPr>
        <w:tc>
          <w:tcPr>
            <w:tcW w:w="1967" w:type="dxa"/>
          </w:tcPr>
          <w:p w14:paraId="69BE10A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Мусина Ю.А.</w:t>
            </w:r>
          </w:p>
        </w:tc>
        <w:tc>
          <w:tcPr>
            <w:tcW w:w="3137" w:type="dxa"/>
          </w:tcPr>
          <w:p w14:paraId="3B91E80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677F3D1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1276" w:type="dxa"/>
          </w:tcPr>
          <w:p w14:paraId="17569DE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 03 - 30. 03.22</w:t>
            </w:r>
          </w:p>
        </w:tc>
        <w:tc>
          <w:tcPr>
            <w:tcW w:w="1275" w:type="dxa"/>
          </w:tcPr>
          <w:p w14:paraId="70F5646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11191B4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0B377F08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525B2DDD" w14:textId="77777777" w:rsidTr="00811DDD">
        <w:trPr>
          <w:trHeight w:val="1002"/>
        </w:trPr>
        <w:tc>
          <w:tcPr>
            <w:tcW w:w="1967" w:type="dxa"/>
          </w:tcPr>
          <w:p w14:paraId="09BB4E1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Наумова С.А.</w:t>
            </w:r>
          </w:p>
        </w:tc>
        <w:tc>
          <w:tcPr>
            <w:tcW w:w="3137" w:type="dxa"/>
          </w:tcPr>
          <w:p w14:paraId="71AF9E7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795E704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3707219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27A0CC8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001467№ 0111</w:t>
            </w:r>
          </w:p>
        </w:tc>
        <w:tc>
          <w:tcPr>
            <w:tcW w:w="709" w:type="dxa"/>
          </w:tcPr>
          <w:p w14:paraId="5ED2A6F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6A9CA0C1" w14:textId="77777777" w:rsidTr="00811DDD">
        <w:trPr>
          <w:trHeight w:val="273"/>
        </w:trPr>
        <w:tc>
          <w:tcPr>
            <w:tcW w:w="1967" w:type="dxa"/>
          </w:tcPr>
          <w:p w14:paraId="0EFB479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3137" w:type="dxa"/>
          </w:tcPr>
          <w:p w14:paraId="58F6FAB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15FD56E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32FB077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635A91F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001469№ 0113</w:t>
            </w:r>
          </w:p>
        </w:tc>
        <w:tc>
          <w:tcPr>
            <w:tcW w:w="709" w:type="dxa"/>
          </w:tcPr>
          <w:p w14:paraId="249E5E8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200D4920" w14:textId="77777777" w:rsidTr="00811DDD">
        <w:trPr>
          <w:trHeight w:val="273"/>
        </w:trPr>
        <w:tc>
          <w:tcPr>
            <w:tcW w:w="1967" w:type="dxa"/>
          </w:tcPr>
          <w:p w14:paraId="15CFEBC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37" w:type="dxa"/>
          </w:tcPr>
          <w:p w14:paraId="6495C93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615580E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83FC92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3215D5A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001468№ 0112</w:t>
            </w:r>
          </w:p>
        </w:tc>
        <w:tc>
          <w:tcPr>
            <w:tcW w:w="709" w:type="dxa"/>
          </w:tcPr>
          <w:p w14:paraId="0AB36A9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05745A08" w14:textId="77777777" w:rsidTr="00811DDD">
        <w:trPr>
          <w:trHeight w:val="619"/>
        </w:trPr>
        <w:tc>
          <w:tcPr>
            <w:tcW w:w="1967" w:type="dxa"/>
          </w:tcPr>
          <w:p w14:paraId="38BB066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137" w:type="dxa"/>
          </w:tcPr>
          <w:p w14:paraId="79F2471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</w:rPr>
              <w:t>ов</w:t>
            </w:r>
          </w:p>
        </w:tc>
        <w:tc>
          <w:tcPr>
            <w:tcW w:w="2126" w:type="dxa"/>
          </w:tcPr>
          <w:p w14:paraId="5E9EC9E6" w14:textId="77777777" w:rsidR="002630C6" w:rsidRPr="00464710" w:rsidRDefault="002630C6" w:rsidP="00811DDD">
            <w:pPr>
              <w:rPr>
                <w:rFonts w:ascii="Times New Roman" w:hAnsi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0CB45666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21.02.-28.02.22</w:t>
            </w:r>
          </w:p>
        </w:tc>
        <w:tc>
          <w:tcPr>
            <w:tcW w:w="1275" w:type="dxa"/>
          </w:tcPr>
          <w:p w14:paraId="7D63325C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618FF32C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6A70D3A5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5B2564E5" w14:textId="77777777" w:rsidTr="00811DDD">
        <w:trPr>
          <w:trHeight w:val="690"/>
        </w:trPr>
        <w:tc>
          <w:tcPr>
            <w:tcW w:w="1967" w:type="dxa"/>
          </w:tcPr>
          <w:p w14:paraId="5BAE866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Новикова Л.П.</w:t>
            </w:r>
          </w:p>
        </w:tc>
        <w:tc>
          <w:tcPr>
            <w:tcW w:w="3137" w:type="dxa"/>
          </w:tcPr>
          <w:p w14:paraId="5166D85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7185460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0DD94D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6FA43C2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001464№ 0108</w:t>
            </w:r>
          </w:p>
        </w:tc>
        <w:tc>
          <w:tcPr>
            <w:tcW w:w="709" w:type="dxa"/>
          </w:tcPr>
          <w:p w14:paraId="0AA4463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26484E26" w14:textId="77777777" w:rsidTr="00811DDD">
        <w:trPr>
          <w:trHeight w:val="349"/>
        </w:trPr>
        <w:tc>
          <w:tcPr>
            <w:tcW w:w="1967" w:type="dxa"/>
            <w:vMerge w:val="restart"/>
          </w:tcPr>
          <w:p w14:paraId="449C8DA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Никитин С.А.</w:t>
            </w:r>
          </w:p>
        </w:tc>
        <w:tc>
          <w:tcPr>
            <w:tcW w:w="3137" w:type="dxa"/>
          </w:tcPr>
          <w:p w14:paraId="44F2AE5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2D17DAD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07330E4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4CB8492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001481№ 0125</w:t>
            </w:r>
          </w:p>
        </w:tc>
        <w:tc>
          <w:tcPr>
            <w:tcW w:w="709" w:type="dxa"/>
          </w:tcPr>
          <w:p w14:paraId="54DC662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1246CBE8" w14:textId="77777777" w:rsidTr="00811DDD">
        <w:trPr>
          <w:trHeight w:val="348"/>
        </w:trPr>
        <w:tc>
          <w:tcPr>
            <w:tcW w:w="1967" w:type="dxa"/>
            <w:vMerge/>
          </w:tcPr>
          <w:p w14:paraId="3EEAC91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030730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Стажировка «Робототехника»</w:t>
            </w:r>
          </w:p>
        </w:tc>
        <w:tc>
          <w:tcPr>
            <w:tcW w:w="2126" w:type="dxa"/>
          </w:tcPr>
          <w:p w14:paraId="6DB9DC4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0E44C95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23. 05- 27. 05.22</w:t>
            </w:r>
          </w:p>
        </w:tc>
        <w:tc>
          <w:tcPr>
            <w:tcW w:w="1275" w:type="dxa"/>
          </w:tcPr>
          <w:p w14:paraId="7FEBF85F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1AA44D7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2C3BEED9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515E9E40" w14:textId="77777777" w:rsidTr="00811DDD">
        <w:trPr>
          <w:trHeight w:val="239"/>
        </w:trPr>
        <w:tc>
          <w:tcPr>
            <w:tcW w:w="1967" w:type="dxa"/>
            <w:vMerge w:val="restart"/>
          </w:tcPr>
          <w:p w14:paraId="41094B4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Никитина Ю.А.</w:t>
            </w:r>
          </w:p>
        </w:tc>
        <w:tc>
          <w:tcPr>
            <w:tcW w:w="3137" w:type="dxa"/>
          </w:tcPr>
          <w:p w14:paraId="1C9A1EB7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5F991B3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0FB6B4F3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 03 - 30. 03.22</w:t>
            </w:r>
          </w:p>
        </w:tc>
        <w:tc>
          <w:tcPr>
            <w:tcW w:w="1275" w:type="dxa"/>
          </w:tcPr>
          <w:p w14:paraId="6F48942F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4E69BAF8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4936AB83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5034DB71" w14:textId="77777777" w:rsidTr="00811DDD">
        <w:trPr>
          <w:trHeight w:val="238"/>
        </w:trPr>
        <w:tc>
          <w:tcPr>
            <w:tcW w:w="1967" w:type="dxa"/>
            <w:vMerge/>
          </w:tcPr>
          <w:p w14:paraId="35E9D90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7381BAA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</w:rPr>
              <w:t>ов</w:t>
            </w:r>
          </w:p>
        </w:tc>
        <w:tc>
          <w:tcPr>
            <w:tcW w:w="2126" w:type="dxa"/>
          </w:tcPr>
          <w:p w14:paraId="6E8A2A16" w14:textId="77777777" w:rsidR="002630C6" w:rsidRPr="00464710" w:rsidRDefault="002630C6" w:rsidP="00811DDD">
            <w:pPr>
              <w:rPr>
                <w:rFonts w:ascii="Times New Roman" w:hAnsi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457D8C5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21.02.-28.02.22</w:t>
            </w:r>
          </w:p>
        </w:tc>
        <w:tc>
          <w:tcPr>
            <w:tcW w:w="1275" w:type="dxa"/>
          </w:tcPr>
          <w:p w14:paraId="7C7D093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</w:p>
          <w:p w14:paraId="63D7849B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</w:tc>
        <w:tc>
          <w:tcPr>
            <w:tcW w:w="709" w:type="dxa"/>
          </w:tcPr>
          <w:p w14:paraId="5E071170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3B8C4341" w14:textId="77777777" w:rsidTr="00811DDD">
        <w:trPr>
          <w:trHeight w:val="619"/>
        </w:trPr>
        <w:tc>
          <w:tcPr>
            <w:tcW w:w="1967" w:type="dxa"/>
          </w:tcPr>
          <w:p w14:paraId="16D34B2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Т.А.</w:t>
            </w:r>
          </w:p>
        </w:tc>
        <w:tc>
          <w:tcPr>
            <w:tcW w:w="3137" w:type="dxa"/>
          </w:tcPr>
          <w:p w14:paraId="42F6ED7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1601917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5536D09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32ECC71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001477№ 0121</w:t>
            </w:r>
          </w:p>
        </w:tc>
        <w:tc>
          <w:tcPr>
            <w:tcW w:w="709" w:type="dxa"/>
          </w:tcPr>
          <w:p w14:paraId="409F54F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7D331287" w14:textId="77777777" w:rsidTr="00811DDD">
        <w:trPr>
          <w:trHeight w:val="330"/>
        </w:trPr>
        <w:tc>
          <w:tcPr>
            <w:tcW w:w="1967" w:type="dxa"/>
            <w:vMerge w:val="restart"/>
          </w:tcPr>
          <w:p w14:paraId="0EFCEA2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Румянцева О.Л.</w:t>
            </w:r>
          </w:p>
        </w:tc>
        <w:tc>
          <w:tcPr>
            <w:tcW w:w="3137" w:type="dxa"/>
          </w:tcPr>
          <w:p w14:paraId="17B0D130" w14:textId="77777777" w:rsidR="002630C6" w:rsidRPr="00464710" w:rsidRDefault="002630C6" w:rsidP="00811DDD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64710">
              <w:rPr>
                <w:rFonts w:ascii="Times New Roman" w:hAnsi="Times New Roman"/>
              </w:rPr>
              <w:t>Психолого-педагогическое сопровождение дистанционных образовательных проектов</w:t>
            </w:r>
          </w:p>
        </w:tc>
        <w:tc>
          <w:tcPr>
            <w:tcW w:w="2126" w:type="dxa"/>
          </w:tcPr>
          <w:p w14:paraId="7555D62E" w14:textId="77777777" w:rsidR="002630C6" w:rsidRPr="00464710" w:rsidRDefault="002630C6" w:rsidP="00811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6A84E" w14:textId="77777777" w:rsidR="002630C6" w:rsidRPr="00464710" w:rsidRDefault="002630C6" w:rsidP="00811DDD">
            <w:pPr>
              <w:rPr>
                <w:rFonts w:ascii="Times New Roman" w:hAnsi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22.10.2021-20.11.2021</w:t>
            </w:r>
          </w:p>
        </w:tc>
        <w:tc>
          <w:tcPr>
            <w:tcW w:w="1275" w:type="dxa"/>
          </w:tcPr>
          <w:p w14:paraId="0F73B372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709" w:type="dxa"/>
          </w:tcPr>
          <w:p w14:paraId="64B7E0AC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18"/>
                <w:szCs w:val="18"/>
              </w:rPr>
              <w:t>144 ч.</w:t>
            </w:r>
          </w:p>
        </w:tc>
      </w:tr>
      <w:tr w:rsidR="002630C6" w:rsidRPr="00464710" w14:paraId="5900386F" w14:textId="77777777" w:rsidTr="00811DDD">
        <w:trPr>
          <w:trHeight w:val="330"/>
        </w:trPr>
        <w:tc>
          <w:tcPr>
            <w:tcW w:w="1967" w:type="dxa"/>
            <w:vMerge/>
          </w:tcPr>
          <w:p w14:paraId="2B5AC26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3E0988C" w14:textId="77777777" w:rsidR="002630C6" w:rsidRPr="00464710" w:rsidRDefault="002630C6" w:rsidP="00811D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2126" w:type="dxa"/>
          </w:tcPr>
          <w:p w14:paraId="6A49165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ФБГУ </w:t>
            </w: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«Федеральный центр тестирования»</w:t>
            </w:r>
          </w:p>
        </w:tc>
        <w:tc>
          <w:tcPr>
            <w:tcW w:w="1276" w:type="dxa"/>
          </w:tcPr>
          <w:p w14:paraId="10EBD005" w14:textId="77777777" w:rsidR="002630C6" w:rsidRPr="00464710" w:rsidRDefault="002630C6" w:rsidP="00811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275" w:type="dxa"/>
          </w:tcPr>
          <w:p w14:paraId="41980850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464710">
              <w:rPr>
                <w:rFonts w:ascii="Times New Roman" w:hAnsi="Times New Roman" w:cs="Times New Roman"/>
                <w:sz w:val="16"/>
                <w:szCs w:val="16"/>
              </w:rPr>
              <w:t>№34931F42-1D00-4FF8-</w:t>
            </w:r>
          </w:p>
        </w:tc>
        <w:tc>
          <w:tcPr>
            <w:tcW w:w="709" w:type="dxa"/>
          </w:tcPr>
          <w:p w14:paraId="0083BD42" w14:textId="77777777" w:rsidR="002630C6" w:rsidRPr="00464710" w:rsidRDefault="002630C6" w:rsidP="00811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2630C6" w:rsidRPr="00464710" w14:paraId="5197A3FC" w14:textId="77777777" w:rsidTr="00811DDD">
        <w:trPr>
          <w:trHeight w:val="795"/>
        </w:trPr>
        <w:tc>
          <w:tcPr>
            <w:tcW w:w="1967" w:type="dxa"/>
          </w:tcPr>
          <w:p w14:paraId="7881E1A6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  <w:tc>
          <w:tcPr>
            <w:tcW w:w="3137" w:type="dxa"/>
          </w:tcPr>
          <w:p w14:paraId="29BA951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75F7647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ED5BE1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58E9327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001479 № 0123</w:t>
            </w:r>
          </w:p>
        </w:tc>
        <w:tc>
          <w:tcPr>
            <w:tcW w:w="709" w:type="dxa"/>
          </w:tcPr>
          <w:p w14:paraId="05420A7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28010584" w14:textId="77777777" w:rsidTr="00811DDD">
        <w:trPr>
          <w:trHeight w:val="465"/>
        </w:trPr>
        <w:tc>
          <w:tcPr>
            <w:tcW w:w="1967" w:type="dxa"/>
          </w:tcPr>
          <w:p w14:paraId="417ADBF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Севастьянов С.П.</w:t>
            </w:r>
          </w:p>
        </w:tc>
        <w:tc>
          <w:tcPr>
            <w:tcW w:w="3137" w:type="dxa"/>
          </w:tcPr>
          <w:p w14:paraId="2154FE9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54B72C8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12355E0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246480C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001466№ 0110</w:t>
            </w:r>
          </w:p>
        </w:tc>
        <w:tc>
          <w:tcPr>
            <w:tcW w:w="709" w:type="dxa"/>
          </w:tcPr>
          <w:p w14:paraId="3EADAE35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21F886D7" w14:textId="77777777" w:rsidTr="00811DDD">
        <w:trPr>
          <w:trHeight w:val="1132"/>
        </w:trPr>
        <w:tc>
          <w:tcPr>
            <w:tcW w:w="1967" w:type="dxa"/>
          </w:tcPr>
          <w:p w14:paraId="4A3D5FC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Скворцова О.Г.</w:t>
            </w:r>
          </w:p>
        </w:tc>
        <w:tc>
          <w:tcPr>
            <w:tcW w:w="3137" w:type="dxa"/>
          </w:tcPr>
          <w:p w14:paraId="2F8F884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306B7D0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26A87E1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28.03.22-08.04.22</w:t>
            </w:r>
          </w:p>
        </w:tc>
        <w:tc>
          <w:tcPr>
            <w:tcW w:w="1275" w:type="dxa"/>
          </w:tcPr>
          <w:p w14:paraId="28F903B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4"/>
                <w:szCs w:val="24"/>
              </w:rPr>
              <w:t xml:space="preserve"> 001470№ 0114</w:t>
            </w:r>
          </w:p>
        </w:tc>
        <w:tc>
          <w:tcPr>
            <w:tcW w:w="709" w:type="dxa"/>
          </w:tcPr>
          <w:p w14:paraId="740FECB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2630C6" w:rsidRPr="00464710" w14:paraId="1724C419" w14:textId="77777777" w:rsidTr="00811DDD">
        <w:trPr>
          <w:trHeight w:val="356"/>
        </w:trPr>
        <w:tc>
          <w:tcPr>
            <w:tcW w:w="1967" w:type="dxa"/>
            <w:vMerge w:val="restart"/>
          </w:tcPr>
          <w:p w14:paraId="5659AAA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3137" w:type="dxa"/>
          </w:tcPr>
          <w:p w14:paraId="48F51D5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</w:rPr>
              <w:t>Подготовка обучающихся к ГИА по химии (разбор заданий повышенной сложности)</w:t>
            </w:r>
          </w:p>
        </w:tc>
        <w:tc>
          <w:tcPr>
            <w:tcW w:w="2126" w:type="dxa"/>
          </w:tcPr>
          <w:p w14:paraId="7E7272E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МОУ ДПО ИОЦ</w:t>
            </w:r>
          </w:p>
        </w:tc>
        <w:tc>
          <w:tcPr>
            <w:tcW w:w="1276" w:type="dxa"/>
          </w:tcPr>
          <w:p w14:paraId="07B011B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18.11-30.11.21</w:t>
            </w:r>
          </w:p>
        </w:tc>
        <w:tc>
          <w:tcPr>
            <w:tcW w:w="1275" w:type="dxa"/>
          </w:tcPr>
          <w:p w14:paraId="08A5747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4E72269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рег. №</w:t>
            </w:r>
          </w:p>
        </w:tc>
        <w:tc>
          <w:tcPr>
            <w:tcW w:w="709" w:type="dxa"/>
          </w:tcPr>
          <w:p w14:paraId="0C403B04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2630C6" w:rsidRPr="00464710" w14:paraId="1CBB4A88" w14:textId="77777777" w:rsidTr="00811DDD">
        <w:trPr>
          <w:trHeight w:val="356"/>
        </w:trPr>
        <w:tc>
          <w:tcPr>
            <w:tcW w:w="1967" w:type="dxa"/>
            <w:vMerge/>
          </w:tcPr>
          <w:p w14:paraId="7883BD0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0F7E6D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2126" w:type="dxa"/>
          </w:tcPr>
          <w:p w14:paraId="715EFD7F" w14:textId="77777777" w:rsidR="002630C6" w:rsidRPr="00464710" w:rsidRDefault="002630C6" w:rsidP="00811DDD">
            <w:pPr>
              <w:rPr>
                <w:rFonts w:ascii="Times New Roman" w:hAnsi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642FF10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21.02.-28.02.22</w:t>
            </w:r>
          </w:p>
        </w:tc>
        <w:tc>
          <w:tcPr>
            <w:tcW w:w="1275" w:type="dxa"/>
          </w:tcPr>
          <w:p w14:paraId="1E3EE8DF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6E787D7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1F731362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45769DF0" w14:textId="77777777" w:rsidTr="00811DDD">
        <w:trPr>
          <w:trHeight w:val="1132"/>
        </w:trPr>
        <w:tc>
          <w:tcPr>
            <w:tcW w:w="1967" w:type="dxa"/>
          </w:tcPr>
          <w:p w14:paraId="5826F22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37" w:type="dxa"/>
          </w:tcPr>
          <w:p w14:paraId="6924F5E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49FB2F3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1276" w:type="dxa"/>
          </w:tcPr>
          <w:p w14:paraId="444EE13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 03 - 30. 03.22</w:t>
            </w:r>
          </w:p>
        </w:tc>
        <w:tc>
          <w:tcPr>
            <w:tcW w:w="1275" w:type="dxa"/>
          </w:tcPr>
          <w:p w14:paraId="2123CAF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752E051F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01877A97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7050789E" w14:textId="77777777" w:rsidTr="00811DDD">
        <w:trPr>
          <w:trHeight w:val="458"/>
        </w:trPr>
        <w:tc>
          <w:tcPr>
            <w:tcW w:w="1967" w:type="dxa"/>
          </w:tcPr>
          <w:p w14:paraId="7295EB0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Соколов  А. Е.</w:t>
            </w:r>
          </w:p>
        </w:tc>
        <w:tc>
          <w:tcPr>
            <w:tcW w:w="3137" w:type="dxa"/>
          </w:tcPr>
          <w:p w14:paraId="7C669E5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07D498E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01FB1CD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28.03.22-08.04.22</w:t>
            </w:r>
          </w:p>
        </w:tc>
        <w:tc>
          <w:tcPr>
            <w:tcW w:w="1275" w:type="dxa"/>
          </w:tcPr>
          <w:p w14:paraId="198EBAD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001482№ 0126</w:t>
            </w:r>
          </w:p>
        </w:tc>
        <w:tc>
          <w:tcPr>
            <w:tcW w:w="709" w:type="dxa"/>
          </w:tcPr>
          <w:p w14:paraId="13A30701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16B162C8" w14:textId="77777777" w:rsidTr="00811DDD">
        <w:trPr>
          <w:trHeight w:val="555"/>
        </w:trPr>
        <w:tc>
          <w:tcPr>
            <w:tcW w:w="1967" w:type="dxa"/>
          </w:tcPr>
          <w:p w14:paraId="5A303BA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Соколова Е.Л.</w:t>
            </w:r>
          </w:p>
        </w:tc>
        <w:tc>
          <w:tcPr>
            <w:tcW w:w="3137" w:type="dxa"/>
          </w:tcPr>
          <w:p w14:paraId="076CA7F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eastAsia="Calibri" w:hAnsi="Times New Roman" w:cs="Times New Roman"/>
                <w:lang w:eastAsia="en-US"/>
              </w:rPr>
              <w:t>Подготовка экспертов предметной комиссии ГИА по программам среднего общего образования</w:t>
            </w:r>
          </w:p>
        </w:tc>
        <w:tc>
          <w:tcPr>
            <w:tcW w:w="2126" w:type="dxa"/>
          </w:tcPr>
          <w:p w14:paraId="6E74A112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0B54106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18.01.2022-20.01.2022</w:t>
            </w:r>
          </w:p>
        </w:tc>
        <w:tc>
          <w:tcPr>
            <w:tcW w:w="1275" w:type="dxa"/>
          </w:tcPr>
          <w:p w14:paraId="3306D3D4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рег.№ </w:t>
            </w:r>
          </w:p>
          <w:p w14:paraId="27F948A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640F73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710">
              <w:rPr>
                <w:rFonts w:ascii="Times New Roman" w:hAnsi="Times New Roman" w:cs="Times New Roman"/>
                <w:sz w:val="18"/>
                <w:szCs w:val="18"/>
              </w:rPr>
              <w:t>20 ч.</w:t>
            </w:r>
          </w:p>
        </w:tc>
      </w:tr>
      <w:tr w:rsidR="002630C6" w:rsidRPr="00464710" w14:paraId="173C504C" w14:textId="77777777" w:rsidTr="00811DDD">
        <w:trPr>
          <w:trHeight w:val="216"/>
        </w:trPr>
        <w:tc>
          <w:tcPr>
            <w:tcW w:w="1967" w:type="dxa"/>
            <w:vMerge w:val="restart"/>
          </w:tcPr>
          <w:p w14:paraId="2E27486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</w:tc>
        <w:tc>
          <w:tcPr>
            <w:tcW w:w="3137" w:type="dxa"/>
          </w:tcPr>
          <w:p w14:paraId="34109425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7B10204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1276" w:type="dxa"/>
          </w:tcPr>
          <w:p w14:paraId="34B3905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 03 - 30. 03.22</w:t>
            </w:r>
          </w:p>
        </w:tc>
        <w:tc>
          <w:tcPr>
            <w:tcW w:w="1275" w:type="dxa"/>
          </w:tcPr>
          <w:p w14:paraId="67B57BAC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3856716B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6749D9FB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174E2BDC" w14:textId="77777777" w:rsidTr="00811DDD">
        <w:trPr>
          <w:trHeight w:val="319"/>
        </w:trPr>
        <w:tc>
          <w:tcPr>
            <w:tcW w:w="1967" w:type="dxa"/>
            <w:vMerge/>
          </w:tcPr>
          <w:p w14:paraId="7FE12C7A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C743F59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«Педагогические инструменты формирования функциональной грамотности современного школьника»</w:t>
            </w:r>
          </w:p>
        </w:tc>
        <w:tc>
          <w:tcPr>
            <w:tcW w:w="2126" w:type="dxa"/>
          </w:tcPr>
          <w:p w14:paraId="12AF436E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 xml:space="preserve">МУ ДПО </w:t>
            </w:r>
            <w:r w:rsidRPr="00464710">
              <w:rPr>
                <w:rFonts w:ascii="Times New Roman" w:hAnsi="Times New Roman"/>
              </w:rPr>
              <w:t>ИОЦ</w:t>
            </w:r>
          </w:p>
        </w:tc>
        <w:tc>
          <w:tcPr>
            <w:tcW w:w="1276" w:type="dxa"/>
          </w:tcPr>
          <w:p w14:paraId="68BA7D7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11.10 – 25.10.2021</w:t>
            </w:r>
          </w:p>
        </w:tc>
        <w:tc>
          <w:tcPr>
            <w:tcW w:w="1275" w:type="dxa"/>
          </w:tcPr>
          <w:p w14:paraId="556B57E1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121727EF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1D63C375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1031D15D" w14:textId="77777777" w:rsidTr="00811DDD">
        <w:trPr>
          <w:trHeight w:val="318"/>
        </w:trPr>
        <w:tc>
          <w:tcPr>
            <w:tcW w:w="1967" w:type="dxa"/>
            <w:vMerge/>
          </w:tcPr>
          <w:p w14:paraId="2CF54DE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9BB16A6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«Новые подходы к преподаванию русского языка и литературы в условиях реализации ФГОС ООО СОО»</w:t>
            </w:r>
          </w:p>
        </w:tc>
        <w:tc>
          <w:tcPr>
            <w:tcW w:w="2126" w:type="dxa"/>
          </w:tcPr>
          <w:p w14:paraId="7960B5D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0E2C1920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28.03 – 08.04.2022</w:t>
            </w:r>
          </w:p>
        </w:tc>
        <w:tc>
          <w:tcPr>
            <w:tcW w:w="1275" w:type="dxa"/>
          </w:tcPr>
          <w:p w14:paraId="4CCCA063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 №</w:t>
            </w:r>
          </w:p>
          <w:p w14:paraId="6131E5E8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4DDD5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36ч.</w:t>
            </w:r>
          </w:p>
        </w:tc>
      </w:tr>
      <w:tr w:rsidR="002630C6" w:rsidRPr="00464710" w14:paraId="2F75BC82" w14:textId="77777777" w:rsidTr="00811DDD">
        <w:trPr>
          <w:trHeight w:val="274"/>
        </w:trPr>
        <w:tc>
          <w:tcPr>
            <w:tcW w:w="1967" w:type="dxa"/>
          </w:tcPr>
          <w:p w14:paraId="6239A67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Соловьёва А. Д.</w:t>
            </w:r>
          </w:p>
        </w:tc>
        <w:tc>
          <w:tcPr>
            <w:tcW w:w="3137" w:type="dxa"/>
          </w:tcPr>
          <w:p w14:paraId="58B305BB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66EFB81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157720EE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28.03.22-08.04.22</w:t>
            </w:r>
          </w:p>
        </w:tc>
        <w:tc>
          <w:tcPr>
            <w:tcW w:w="1275" w:type="dxa"/>
          </w:tcPr>
          <w:p w14:paraId="16370F9F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001472№ 0116</w:t>
            </w:r>
          </w:p>
        </w:tc>
        <w:tc>
          <w:tcPr>
            <w:tcW w:w="709" w:type="dxa"/>
          </w:tcPr>
          <w:p w14:paraId="595F1356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26124FBA" w14:textId="77777777" w:rsidTr="00811DDD">
        <w:trPr>
          <w:trHeight w:val="458"/>
        </w:trPr>
        <w:tc>
          <w:tcPr>
            <w:tcW w:w="1967" w:type="dxa"/>
          </w:tcPr>
          <w:p w14:paraId="52CDA124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 Л.Н.</w:t>
            </w:r>
          </w:p>
        </w:tc>
        <w:tc>
          <w:tcPr>
            <w:tcW w:w="3137" w:type="dxa"/>
          </w:tcPr>
          <w:p w14:paraId="35ABBAB8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обновлённых ФГОС НОО, ФГОС ООО в работе учителя» </w:t>
            </w:r>
          </w:p>
        </w:tc>
        <w:tc>
          <w:tcPr>
            <w:tcW w:w="2126" w:type="dxa"/>
          </w:tcPr>
          <w:p w14:paraId="1826FA1D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1276" w:type="dxa"/>
          </w:tcPr>
          <w:p w14:paraId="2A55F92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 03 - 30. 03.22</w:t>
            </w:r>
          </w:p>
        </w:tc>
        <w:tc>
          <w:tcPr>
            <w:tcW w:w="1275" w:type="dxa"/>
          </w:tcPr>
          <w:p w14:paraId="3F437BF2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1AF6D0A7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09AF5310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6F29E4FD" w14:textId="77777777" w:rsidTr="00811DDD">
        <w:trPr>
          <w:trHeight w:val="450"/>
        </w:trPr>
        <w:tc>
          <w:tcPr>
            <w:tcW w:w="1967" w:type="dxa"/>
          </w:tcPr>
          <w:p w14:paraId="27894DEA" w14:textId="77777777" w:rsidR="002630C6" w:rsidRPr="00464710" w:rsidRDefault="002630C6" w:rsidP="00811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Тимофеева Т.А.</w:t>
            </w:r>
          </w:p>
        </w:tc>
        <w:tc>
          <w:tcPr>
            <w:tcW w:w="3137" w:type="dxa"/>
          </w:tcPr>
          <w:p w14:paraId="597EDE7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Педагогические инструменты формирования функциональной грамотности современного школьника</w:t>
            </w:r>
          </w:p>
        </w:tc>
        <w:tc>
          <w:tcPr>
            <w:tcW w:w="2126" w:type="dxa"/>
          </w:tcPr>
          <w:p w14:paraId="7328D6D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00C5DF21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28.03.22-08.04.22</w:t>
            </w:r>
          </w:p>
        </w:tc>
        <w:tc>
          <w:tcPr>
            <w:tcW w:w="1275" w:type="dxa"/>
          </w:tcPr>
          <w:p w14:paraId="420DA850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/>
                <w:sz w:val="20"/>
                <w:szCs w:val="20"/>
              </w:rPr>
              <w:t xml:space="preserve"> 001471№ 0115</w:t>
            </w:r>
          </w:p>
        </w:tc>
        <w:tc>
          <w:tcPr>
            <w:tcW w:w="709" w:type="dxa"/>
          </w:tcPr>
          <w:p w14:paraId="20FEEF2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  <w:tr w:rsidR="002630C6" w:rsidRPr="00464710" w14:paraId="410FC630" w14:textId="77777777" w:rsidTr="00811DDD">
        <w:trPr>
          <w:trHeight w:val="794"/>
        </w:trPr>
        <w:tc>
          <w:tcPr>
            <w:tcW w:w="1967" w:type="dxa"/>
          </w:tcPr>
          <w:p w14:paraId="3542A9BC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Шошина Е.Н.</w:t>
            </w:r>
          </w:p>
        </w:tc>
        <w:tc>
          <w:tcPr>
            <w:tcW w:w="3137" w:type="dxa"/>
          </w:tcPr>
          <w:p w14:paraId="5976537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Актуальные вопросы развития региональной системы образования» в рамках ЗНС</w:t>
            </w:r>
          </w:p>
        </w:tc>
        <w:tc>
          <w:tcPr>
            <w:tcW w:w="2126" w:type="dxa"/>
          </w:tcPr>
          <w:p w14:paraId="2B6C984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276" w:type="dxa"/>
          </w:tcPr>
          <w:p w14:paraId="0019CCE9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сент. 2021 – дек. 2022</w:t>
            </w:r>
          </w:p>
        </w:tc>
        <w:tc>
          <w:tcPr>
            <w:tcW w:w="1275" w:type="dxa"/>
          </w:tcPr>
          <w:p w14:paraId="78D6AB3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рег.№ </w:t>
            </w:r>
          </w:p>
          <w:p w14:paraId="5E7302AB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3A4FAE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 ч.</w:t>
            </w:r>
          </w:p>
        </w:tc>
      </w:tr>
      <w:tr w:rsidR="002630C6" w:rsidRPr="00464710" w14:paraId="1E69B5BD" w14:textId="77777777" w:rsidTr="00811DDD">
        <w:trPr>
          <w:trHeight w:val="683"/>
        </w:trPr>
        <w:tc>
          <w:tcPr>
            <w:tcW w:w="1967" w:type="dxa"/>
          </w:tcPr>
          <w:p w14:paraId="15330292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14:paraId="60F65A6D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«Педагогические инструменты формирования функциональной грамотности современного школьника»</w:t>
            </w:r>
          </w:p>
        </w:tc>
        <w:tc>
          <w:tcPr>
            <w:tcW w:w="2126" w:type="dxa"/>
          </w:tcPr>
          <w:p w14:paraId="65F7FB0F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/>
              </w:rPr>
              <w:t>МОУ ДПО ИОЦ</w:t>
            </w:r>
          </w:p>
        </w:tc>
        <w:tc>
          <w:tcPr>
            <w:tcW w:w="1276" w:type="dxa"/>
          </w:tcPr>
          <w:p w14:paraId="75676B21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11.10 – 25.10.2021</w:t>
            </w:r>
          </w:p>
        </w:tc>
        <w:tc>
          <w:tcPr>
            <w:tcW w:w="1275" w:type="dxa"/>
          </w:tcPr>
          <w:p w14:paraId="1B85B46C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64710">
              <w:rPr>
                <w:rFonts w:ascii="Times New Roman" w:hAnsi="Times New Roman" w:cs="Times New Roman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</w:rPr>
              <w:t xml:space="preserve"> 001180</w:t>
            </w:r>
          </w:p>
          <w:p w14:paraId="73674835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Рег. № 0382</w:t>
            </w:r>
          </w:p>
        </w:tc>
        <w:tc>
          <w:tcPr>
            <w:tcW w:w="709" w:type="dxa"/>
          </w:tcPr>
          <w:p w14:paraId="5C4A0333" w14:textId="77777777" w:rsidR="002630C6" w:rsidRPr="00464710" w:rsidRDefault="002630C6" w:rsidP="00811DDD">
            <w:pPr>
              <w:rPr>
                <w:rFonts w:ascii="Times New Roman" w:hAnsi="Times New Roman" w:cs="Times New Roman"/>
              </w:rPr>
            </w:pPr>
            <w:r w:rsidRPr="00464710">
              <w:rPr>
                <w:rFonts w:ascii="Times New Roman" w:hAnsi="Times New Roman" w:cs="Times New Roman"/>
              </w:rPr>
              <w:t>36ч.</w:t>
            </w:r>
          </w:p>
        </w:tc>
      </w:tr>
      <w:tr w:rsidR="002630C6" w:rsidRPr="00464710" w14:paraId="45BA3836" w14:textId="77777777" w:rsidTr="00811DDD">
        <w:trPr>
          <w:trHeight w:val="837"/>
        </w:trPr>
        <w:tc>
          <w:tcPr>
            <w:tcW w:w="1967" w:type="dxa"/>
          </w:tcPr>
          <w:p w14:paraId="586DD0F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>Юришинец</w:t>
            </w:r>
            <w:proofErr w:type="spellEnd"/>
            <w:r w:rsidRPr="0046471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37" w:type="dxa"/>
          </w:tcPr>
          <w:p w14:paraId="07F5EA73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Современные подходы к формированию и оценке</w:t>
            </w: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естественнонаучной грамотности школьник</w:t>
            </w:r>
            <w:r w:rsidRPr="00464710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2126" w:type="dxa"/>
          </w:tcPr>
          <w:p w14:paraId="002FEE09" w14:textId="77777777" w:rsidR="002630C6" w:rsidRPr="00464710" w:rsidRDefault="002630C6" w:rsidP="00811DDD">
            <w:pPr>
              <w:rPr>
                <w:rFonts w:ascii="Times New Roman" w:hAnsi="Times New Roman"/>
                <w:sz w:val="20"/>
                <w:szCs w:val="20"/>
              </w:rPr>
            </w:pPr>
            <w:r w:rsidRPr="00464710">
              <w:rPr>
                <w:rFonts w:ascii="Times New Roman" w:hAnsi="Times New Roman"/>
                <w:sz w:val="20"/>
                <w:szCs w:val="20"/>
              </w:rPr>
              <w:t>МОУ ДПО ИОЦ</w:t>
            </w:r>
          </w:p>
        </w:tc>
        <w:tc>
          <w:tcPr>
            <w:tcW w:w="1276" w:type="dxa"/>
          </w:tcPr>
          <w:p w14:paraId="49CB81D9" w14:textId="77777777" w:rsidR="002630C6" w:rsidRPr="00464710" w:rsidRDefault="002630C6" w:rsidP="008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21.02.-28.02.22</w:t>
            </w:r>
          </w:p>
        </w:tc>
        <w:tc>
          <w:tcPr>
            <w:tcW w:w="1275" w:type="dxa"/>
          </w:tcPr>
          <w:p w14:paraId="1F412C9D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уд-</w:t>
            </w: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14:paraId="22594F8A" w14:textId="77777777" w:rsidR="002630C6" w:rsidRPr="00464710" w:rsidRDefault="002630C6" w:rsidP="00811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64710">
              <w:rPr>
                <w:rFonts w:ascii="Times New Roman" w:hAnsi="Times New Roman" w:cs="Times New Roman"/>
                <w:sz w:val="20"/>
                <w:szCs w:val="20"/>
              </w:rPr>
              <w:t xml:space="preserve"> рег. №</w:t>
            </w:r>
          </w:p>
        </w:tc>
        <w:tc>
          <w:tcPr>
            <w:tcW w:w="709" w:type="dxa"/>
          </w:tcPr>
          <w:p w14:paraId="574D2611" w14:textId="77777777" w:rsidR="002630C6" w:rsidRPr="00464710" w:rsidRDefault="002630C6" w:rsidP="00811D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71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</w:tbl>
    <w:p w14:paraId="140B47E3" w14:textId="77777777" w:rsidR="002630C6" w:rsidRPr="00020F63" w:rsidRDefault="002630C6" w:rsidP="002630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30C6" w:rsidRPr="00020F63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rif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63"/>
    <w:rsid w:val="00020F63"/>
    <w:rsid w:val="00132F3B"/>
    <w:rsid w:val="002630C6"/>
    <w:rsid w:val="00271869"/>
    <w:rsid w:val="003067F7"/>
    <w:rsid w:val="003F7E2E"/>
    <w:rsid w:val="004470D6"/>
    <w:rsid w:val="00466E1B"/>
    <w:rsid w:val="004C1CEB"/>
    <w:rsid w:val="005617A1"/>
    <w:rsid w:val="006F6635"/>
    <w:rsid w:val="00792AFF"/>
    <w:rsid w:val="007C7C23"/>
    <w:rsid w:val="00810CCF"/>
    <w:rsid w:val="00811DDD"/>
    <w:rsid w:val="00830246"/>
    <w:rsid w:val="008A5466"/>
    <w:rsid w:val="00995BB7"/>
    <w:rsid w:val="00C33F2A"/>
    <w:rsid w:val="00DA5FF9"/>
    <w:rsid w:val="00D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B08"/>
  <w15:docId w15:val="{BC368BC2-1C73-4C2A-81BF-34C488D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D6"/>
  </w:style>
  <w:style w:type="paragraph" w:styleId="1">
    <w:name w:val="heading 1"/>
    <w:basedOn w:val="a"/>
    <w:next w:val="a0"/>
    <w:link w:val="10"/>
    <w:qFormat/>
    <w:rsid w:val="00020F63"/>
    <w:pPr>
      <w:keepNext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uiPriority w:val="59"/>
    <w:rsid w:val="00020F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1"/>
    <w:rsid w:val="00020F63"/>
    <w:rPr>
      <w:rFonts w:ascii="FreeSerifBold" w:hAnsi="FreeSerifBold" w:hint="default"/>
      <w:b/>
      <w:bCs/>
      <w:i w:val="0"/>
      <w:iCs w:val="0"/>
      <w:color w:val="000000"/>
      <w:sz w:val="32"/>
      <w:szCs w:val="32"/>
    </w:rPr>
  </w:style>
  <w:style w:type="table" w:styleId="a4">
    <w:name w:val="Table Grid"/>
    <w:basedOn w:val="a2"/>
    <w:uiPriority w:val="59"/>
    <w:rsid w:val="0002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20F63"/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styleId="a5">
    <w:name w:val="Hyperlink"/>
    <w:basedOn w:val="a1"/>
    <w:uiPriority w:val="99"/>
    <w:unhideWhenUsed/>
    <w:rsid w:val="00020F63"/>
    <w:rPr>
      <w:color w:val="0000FF" w:themeColor="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020F63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20F63"/>
  </w:style>
  <w:style w:type="character" w:styleId="a7">
    <w:name w:val="Strong"/>
    <w:uiPriority w:val="22"/>
    <w:qFormat/>
    <w:rsid w:val="0026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ck.sender.yandex.ru/l/508890/514396/4/L/SEM5YVdnc0lEeFVZTml0RUMwa1JMUmNNUzJJVFExd0FXRTk1ZEFWYmQzVkJmbWhIYkE5eFJBcEJlRUZURG1oeWFWSUNTVmhTV0FOeApiMHdlQlhWOGYzdHJBbnhuQ1dkYUFqbzVQaWQzUXpNVFJnRlZabnd4QlFOY0Vob1dJZ0UyRVdVYmZSRUNOaTRQQ0h4Y0RBMWI6MTI2NDow/*https:/yandex.ru/promo/education/course/upravlenie-klassom-i-sovremennoe-obrazovatelnoe-prostranstvo?utm_source=email&amp;utm_medium=manual&amp;utm_campaign=edu&amp;utm_content=2021-06-08_newsletter_i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</cp:lastModifiedBy>
  <cp:revision>5</cp:revision>
  <dcterms:created xsi:type="dcterms:W3CDTF">2023-01-24T12:38:00Z</dcterms:created>
  <dcterms:modified xsi:type="dcterms:W3CDTF">2023-01-25T11:57:00Z</dcterms:modified>
</cp:coreProperties>
</file>