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ADAD4" w14:textId="77777777" w:rsidR="000B14FE" w:rsidRDefault="000B14F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9"/>
        <w:gridCol w:w="7082"/>
      </w:tblGrid>
      <w:tr w:rsidR="000B14FE" w14:paraId="36911781" w14:textId="77777777" w:rsidTr="007933FA">
        <w:tc>
          <w:tcPr>
            <w:tcW w:w="0" w:type="auto"/>
            <w:gridSpan w:val="2"/>
            <w:shd w:val="clear" w:color="auto" w:fill="BFBFBF" w:themeFill="background1" w:themeFillShade="BF"/>
          </w:tcPr>
          <w:p w14:paraId="38C9F38C" w14:textId="77777777" w:rsidR="000B14FE" w:rsidRDefault="000B14FE" w:rsidP="00D77FF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 класс</w:t>
            </w:r>
          </w:p>
        </w:tc>
      </w:tr>
      <w:tr w:rsidR="00DA36D9" w:rsidRPr="00E916BF" w14:paraId="33A4B40B" w14:textId="77777777" w:rsidTr="00D77FFE">
        <w:tc>
          <w:tcPr>
            <w:tcW w:w="0" w:type="auto"/>
          </w:tcPr>
          <w:p w14:paraId="773F7AF0" w14:textId="77777777" w:rsidR="000B14FE" w:rsidRPr="00AE7BC1" w:rsidRDefault="000B14FE" w:rsidP="00D77FFE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AE7BC1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Русский язык</w:t>
            </w:r>
          </w:p>
        </w:tc>
        <w:tc>
          <w:tcPr>
            <w:tcW w:w="0" w:type="auto"/>
          </w:tcPr>
          <w:p w14:paraId="595C498A" w14:textId="77777777" w:rsidR="000B14FE" w:rsidRPr="000B14FE" w:rsidRDefault="000B14FE" w:rsidP="00D77FFE">
            <w:pPr>
              <w:pStyle w:val="Default"/>
            </w:pPr>
            <w:r w:rsidRPr="000B14FE">
              <w:t xml:space="preserve">Рабочая программа разработана на основе ФГОС ООО (31.05.2021), планируемых результатов основного общего образования в соответствии с ПООП ООО (18.03.2022), ООП ООО (5 классы), УП, УМК, авторской программы Разумовской М.М. </w:t>
            </w:r>
          </w:p>
          <w:p w14:paraId="447E12D1" w14:textId="77777777" w:rsidR="000B14FE" w:rsidRPr="000B14FE" w:rsidRDefault="000B14FE" w:rsidP="00D77FFE">
            <w:pPr>
              <w:pStyle w:val="Default"/>
            </w:pPr>
            <w:r w:rsidRPr="000B14FE">
              <w:t>Программа направлена развитие речевой и мыслительной деятельности учащихся;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</w:t>
            </w:r>
          </w:p>
        </w:tc>
      </w:tr>
      <w:tr w:rsidR="00DA36D9" w:rsidRPr="00E916BF" w14:paraId="70FB3639" w14:textId="77777777" w:rsidTr="00D77FFE">
        <w:tc>
          <w:tcPr>
            <w:tcW w:w="0" w:type="auto"/>
          </w:tcPr>
          <w:p w14:paraId="509BD4D9" w14:textId="77777777" w:rsidR="000B14FE" w:rsidRPr="00AE7BC1" w:rsidRDefault="000B14FE" w:rsidP="00D77FFE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AE7BC1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Литература </w:t>
            </w:r>
          </w:p>
        </w:tc>
        <w:tc>
          <w:tcPr>
            <w:tcW w:w="0" w:type="auto"/>
          </w:tcPr>
          <w:p w14:paraId="05417448" w14:textId="77777777" w:rsidR="000B14FE" w:rsidRPr="000B14FE" w:rsidRDefault="000B14FE" w:rsidP="00D77FFE">
            <w:pPr>
              <w:pStyle w:val="Default"/>
            </w:pPr>
            <w:r w:rsidRPr="000B14FE">
              <w:t>Рабочая программа разработана на основе ФГОС ООО (31.05.2021), планируемых результатов основного общего образования в соответствии с ПООП ООО (18.03.2022), ООП ООО (5 классы), УП, УМК, авторской программы Г.С.Меркина</w:t>
            </w:r>
          </w:p>
          <w:p w14:paraId="3B16B3C4" w14:textId="77777777" w:rsidR="000B14FE" w:rsidRPr="000B14FE" w:rsidRDefault="000B14FE" w:rsidP="00D77FFE">
            <w:pPr>
              <w:pStyle w:val="Default"/>
            </w:pPr>
            <w:r w:rsidRPr="000B14FE">
              <w:t xml:space="preserve">Цель программы: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 </w:t>
            </w:r>
          </w:p>
        </w:tc>
      </w:tr>
      <w:tr w:rsidR="00DA36D9" w:rsidRPr="00E916BF" w14:paraId="7224E932" w14:textId="77777777" w:rsidTr="00D77FFE">
        <w:tc>
          <w:tcPr>
            <w:tcW w:w="0" w:type="auto"/>
          </w:tcPr>
          <w:p w14:paraId="705C289B" w14:textId="77777777" w:rsidR="000B14FE" w:rsidRPr="00AE7BC1" w:rsidRDefault="000B14FE" w:rsidP="00D77FFE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Английский язык</w:t>
            </w:r>
          </w:p>
        </w:tc>
        <w:tc>
          <w:tcPr>
            <w:tcW w:w="0" w:type="auto"/>
          </w:tcPr>
          <w:p w14:paraId="1A8EC4E9" w14:textId="77777777" w:rsidR="000B14FE" w:rsidRPr="000B14FE" w:rsidRDefault="000B14FE" w:rsidP="000B1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FE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 ФГОС ООО (31.05.2021</w:t>
            </w:r>
            <w:r w:rsidRPr="000B14FE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0B14FE">
              <w:rPr>
                <w:rFonts w:ascii="Times New Roman" w:hAnsi="Times New Roman" w:cs="Times New Roman"/>
                <w:sz w:val="24"/>
                <w:szCs w:val="24"/>
              </w:rPr>
              <w:t>, планируемых результатов основного общего образования в соответствии с ПООП ООО (18.03.2022</w:t>
            </w:r>
            <w:r w:rsidRPr="000B14FE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0B14FE">
              <w:rPr>
                <w:rFonts w:ascii="Times New Roman" w:hAnsi="Times New Roman" w:cs="Times New Roman"/>
                <w:sz w:val="24"/>
                <w:szCs w:val="24"/>
              </w:rPr>
              <w:t>, ООП ООО (5 классы</w:t>
            </w:r>
            <w:r w:rsidRPr="000B14FE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0B14FE">
              <w:rPr>
                <w:rFonts w:ascii="Times New Roman" w:hAnsi="Times New Roman" w:cs="Times New Roman"/>
                <w:sz w:val="24"/>
                <w:szCs w:val="24"/>
              </w:rPr>
              <w:t>, УП, УМК</w:t>
            </w:r>
            <w:bookmarkStart w:id="0" w:name="_Hlk127514207"/>
            <w:r w:rsidRPr="000B1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0B14FE">
              <w:rPr>
                <w:rFonts w:ascii="Times New Roman" w:hAnsi="Times New Roman" w:cs="Times New Roman"/>
                <w:sz w:val="24"/>
                <w:szCs w:val="24"/>
              </w:rPr>
              <w:t xml:space="preserve"> для 5-9 классов. Ю.Е. Ваулина, Д.Дули. - М.: Просвещение, 20</w:t>
            </w:r>
            <w:bookmarkEnd w:id="0"/>
            <w:r w:rsidRPr="000B14FE">
              <w:rPr>
                <w:rFonts w:ascii="Times New Roman" w:hAnsi="Times New Roman" w:cs="Times New Roman"/>
                <w:sz w:val="24"/>
                <w:szCs w:val="24"/>
              </w:rPr>
              <w:t>21. Рабочая программа нацелена на реализацию личностно-ориентированного подхода к обучению иностранному языку (английскому языку) в 5 классе, который учитывает интересы и потребности учащегося, развивает индивидуальные способности, формирует образованную личность, уважающую традиции родной и иноязычной культуры, формирует навыки самообразования, способствует самореализации личности. К завершению обучения в основной школе планируется достижение учащимися 5 класса уровня подготовки по иностранному языку (английскому языку) по четырем коммуникативным компетенциям – аудировании, чтении, письме и говорении, соответствующего уровню А1.</w:t>
            </w:r>
          </w:p>
        </w:tc>
      </w:tr>
      <w:tr w:rsidR="00DA36D9" w:rsidRPr="00E916BF" w14:paraId="65745F5E" w14:textId="77777777" w:rsidTr="00D77FFE">
        <w:tc>
          <w:tcPr>
            <w:tcW w:w="0" w:type="auto"/>
          </w:tcPr>
          <w:p w14:paraId="0D13191B" w14:textId="77777777" w:rsidR="000B14FE" w:rsidRPr="00AE7BC1" w:rsidRDefault="000B14FE" w:rsidP="00D77FFE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Математика</w:t>
            </w:r>
          </w:p>
        </w:tc>
        <w:tc>
          <w:tcPr>
            <w:tcW w:w="0" w:type="auto"/>
          </w:tcPr>
          <w:p w14:paraId="30B6D0B0" w14:textId="77777777" w:rsidR="000B14FE" w:rsidRPr="000B14FE" w:rsidRDefault="000B14FE" w:rsidP="000B14F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Рабочая программа по математике для 5 классе составлена на основе </w:t>
            </w:r>
            <w:r w:rsidRPr="000B14FE">
              <w:rPr>
                <w:rFonts w:ascii="Times New Roman" w:hAnsi="Times New Roman" w:cs="Times New Roman"/>
                <w:sz w:val="24"/>
                <w:szCs w:val="24"/>
              </w:rPr>
              <w:t>ФГОС ООО</w:t>
            </w:r>
            <w:r w:rsidRPr="000B14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0B14FE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 основного общего образования</w:t>
            </w:r>
            <w:r w:rsidRPr="000B14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учебного плана МОУ СОШ № 30 г. Рыбинска Ярославской области, с учетом Примерной программы «Математика» 5 – 9 классы, авторской программы </w:t>
            </w:r>
            <w:r w:rsidRPr="000B14FE">
              <w:rPr>
                <w:rFonts w:ascii="Times New Roman" w:hAnsi="Times New Roman" w:cs="Times New Roman"/>
                <w:sz w:val="24"/>
                <w:szCs w:val="24"/>
              </w:rPr>
              <w:t xml:space="preserve">по математике 5 </w:t>
            </w:r>
            <w:r w:rsidRPr="000B14FE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B14FE">
              <w:rPr>
                <w:rFonts w:ascii="Times New Roman" w:hAnsi="Times New Roman" w:cs="Times New Roman"/>
                <w:sz w:val="24"/>
                <w:szCs w:val="24"/>
              </w:rPr>
              <w:t xml:space="preserve"> 6 классов С.М. Никольского, М.К. Потапова, Н.Н. Решетникова, А.В. Шевкина</w:t>
            </w:r>
            <w:r w:rsidRPr="000B14F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070CC65" w14:textId="77777777" w:rsidR="000B14FE" w:rsidRPr="000B14FE" w:rsidRDefault="000B14FE" w:rsidP="000B14FE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14FE">
              <w:rPr>
                <w:rFonts w:ascii="Times New Roman" w:hAnsi="Times New Roman" w:cs="Times New Roman"/>
                <w:sz w:val="24"/>
                <w:szCs w:val="24"/>
              </w:rPr>
              <w:t>Для реализации программы используется учебно-методический комплект:</w:t>
            </w:r>
            <w:r w:rsidRPr="000B1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Математика. 5 класс : учебник для общеобразовательных организаций / С.М. Никольский, М.К. Потапов, Н.Н. Решетников, А.В. Шевкин. – М.: Просвещение, </w:t>
            </w:r>
            <w:r w:rsidRPr="000B1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2017 и новее. </w:t>
            </w:r>
          </w:p>
          <w:p w14:paraId="325E4471" w14:textId="77777777" w:rsidR="000B14FE" w:rsidRPr="000B14FE" w:rsidRDefault="000B14FE" w:rsidP="000B14FE">
            <w:pPr>
              <w:shd w:val="clear" w:color="auto" w:fill="FFFFFF"/>
              <w:ind w:firstLine="3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Целью изучения математики в 5 классе является систематическое развитие понятий числа, выработка умений выполнять устно и письменно арифметические действия над числами, переводить практические  задачи на язык математики. Подготовка учащихся к изучению систематических курсов алгебры и геометрии.</w:t>
            </w:r>
          </w:p>
        </w:tc>
      </w:tr>
      <w:tr w:rsidR="00DA3008" w:rsidRPr="00E916BF" w14:paraId="5F7E5C29" w14:textId="77777777" w:rsidTr="00D77FFE">
        <w:tc>
          <w:tcPr>
            <w:tcW w:w="0" w:type="auto"/>
          </w:tcPr>
          <w:p w14:paraId="3C7B7B74" w14:textId="77777777" w:rsidR="00DA3008" w:rsidRDefault="00DA3008" w:rsidP="00D77FFE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lastRenderedPageBreak/>
              <w:t>Информатик</w:t>
            </w:r>
            <w:r w:rsidR="00C44FD3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а</w:t>
            </w:r>
          </w:p>
        </w:tc>
        <w:tc>
          <w:tcPr>
            <w:tcW w:w="0" w:type="auto"/>
          </w:tcPr>
          <w:p w14:paraId="683BF6F7" w14:textId="77777777" w:rsidR="00DA3008" w:rsidRPr="000B14FE" w:rsidRDefault="00C44FD3" w:rsidP="000B14FE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49E">
              <w:rPr>
                <w:rFonts w:ascii="Times New Roman" w:hAnsi="Times New Roman" w:cs="Times New Roman"/>
              </w:rPr>
              <w:t>Рабочая программа разработана на основе ФГОС ООО (17.12.2010</w:t>
            </w:r>
            <w:r w:rsidRPr="00C8249E">
              <w:rPr>
                <w:rFonts w:ascii="Times New Roman" w:eastAsia="Segoe UI Symbol" w:hAnsi="Times New Roman" w:cs="Times New Roman"/>
              </w:rPr>
              <w:t>)</w:t>
            </w:r>
            <w:r w:rsidRPr="00C8249E">
              <w:rPr>
                <w:rFonts w:ascii="Times New Roman" w:hAnsi="Times New Roman" w:cs="Times New Roman"/>
              </w:rPr>
              <w:t xml:space="preserve">, </w:t>
            </w:r>
            <w:r w:rsidRPr="00C44FD3">
              <w:rPr>
                <w:rFonts w:ascii="Times New Roman" w:hAnsi="Times New Roman" w:cs="Times New Roman"/>
                <w:sz w:val="24"/>
                <w:szCs w:val="24"/>
              </w:rPr>
              <w:t>планируемых результатов основного общего образования в соответствии с</w:t>
            </w:r>
            <w:r w:rsidRPr="00C4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ООП СОШ № 30. (приказ № 01-10/450-2)</w:t>
            </w:r>
            <w:r w:rsidRPr="00C44FD3">
              <w:rPr>
                <w:rFonts w:ascii="Times New Roman" w:hAnsi="Times New Roman" w:cs="Times New Roman"/>
                <w:sz w:val="24"/>
                <w:szCs w:val="24"/>
              </w:rPr>
              <w:t xml:space="preserve"> (6 – 9 классы, УП, УМК, авторской программы Босовой Л.Л. Реализация учебной программы осуществляется с использованием электронного пособия Босовой Л.Л. для 6 классов </w:t>
            </w:r>
            <w:hyperlink r:id="rId5">
              <w:r w:rsidRPr="00C44FD3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</w:hyperlink>
            <w:r w:rsidRPr="00C44FD3">
              <w:rPr>
                <w:rFonts w:ascii="Times New Roman" w:hAnsi="Times New Roman" w:cs="Times New Roman"/>
                <w:sz w:val="24"/>
                <w:szCs w:val="24"/>
              </w:rPr>
              <w:t xml:space="preserve"> что позволяет формировать поколение, готовое жить в современном информационном обществе, насыщенном средствами хранения, переработки и передачи информации на базе быстро развивающихся информационных технологий, уметь работать с необходимыми в повседневной жизни вычислительными и информационными системами, приобретая новое видение мира. </w:t>
            </w:r>
            <w:r w:rsidRPr="00C44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компетентности учащихся в сфере информационно-коммуникационных технологий (ИКТ), необходимой им для дальнейшего обучения. Курс информатики основной школы опирается на опыт постоянного применения ИКТ, уже имеющийся у учащихся, даёт теоретическое осмысление, интерпретацию и обобщение этого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опыта. Изучение информатики в 5</w:t>
            </w:r>
            <w:r w:rsidRPr="00C44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классах поддерживает непрерывность подготовки школьников в этой области и обеспечивает необходимую теоретическую и практическую базу для изучения курса информатики основной школы.</w:t>
            </w:r>
          </w:p>
        </w:tc>
      </w:tr>
      <w:tr w:rsidR="00DA36D9" w:rsidRPr="00E916BF" w14:paraId="0DF80379" w14:textId="77777777" w:rsidTr="00D77FFE">
        <w:tc>
          <w:tcPr>
            <w:tcW w:w="0" w:type="auto"/>
          </w:tcPr>
          <w:p w14:paraId="0DA28975" w14:textId="77777777" w:rsidR="000B14FE" w:rsidRPr="000B14FE" w:rsidRDefault="000B14FE" w:rsidP="00D77F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4FE">
              <w:rPr>
                <w:rFonts w:ascii="Times New Roman" w:hAnsi="Times New Roman" w:cs="Times New Roman"/>
                <w:b/>
                <w:sz w:val="28"/>
                <w:szCs w:val="28"/>
              </w:rPr>
              <w:t>Всеобщая история</w:t>
            </w:r>
          </w:p>
        </w:tc>
        <w:tc>
          <w:tcPr>
            <w:tcW w:w="0" w:type="auto"/>
          </w:tcPr>
          <w:p w14:paraId="2F800AF2" w14:textId="77777777" w:rsidR="000B14FE" w:rsidRPr="001C3C8D" w:rsidRDefault="000B14FE" w:rsidP="00D7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08D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 ФГОС ООО (31.05.2021),планируемых результатов основного общего образования в соответствии с ПООП ООО (18.03.2022), ООП ООО (5 классы), УП,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08D">
              <w:rPr>
                <w:rFonts w:ascii="Times New Roman" w:hAnsi="Times New Roman" w:cs="Times New Roman"/>
                <w:sz w:val="24"/>
                <w:szCs w:val="24"/>
              </w:rPr>
              <w:t>УМК, авторской программы Всеобщая история. История Древнего мира. Рабочая программа. Поурочные рекомендации. 5 класс: учебное пособие для общеобразовательных организаций</w:t>
            </w:r>
            <w:r w:rsidRPr="001C3C8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А.А.Вигасин, Г.И.Годер, И.С.Свенцицкая.-М.:Просвещение,2020.</w:t>
            </w:r>
          </w:p>
          <w:p w14:paraId="5E30BDA7" w14:textId="77777777" w:rsidR="000B14FE" w:rsidRPr="00CB608D" w:rsidRDefault="000B14FE" w:rsidP="00D7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08D">
              <w:rPr>
                <w:rFonts w:ascii="Times New Roman" w:hAnsi="Times New Roman" w:cs="Times New Roman"/>
                <w:sz w:val="24"/>
                <w:szCs w:val="24"/>
              </w:rPr>
              <w:t>Программа отражает изучение наиболее ярких и значимых событий прошлого, характеризующих специфику различных эпох, культур, исторически сложившихся социальных систем.</w:t>
            </w:r>
          </w:p>
          <w:p w14:paraId="0EE8A469" w14:textId="77777777" w:rsidR="000B14FE" w:rsidRPr="00CB608D" w:rsidRDefault="000B14FE" w:rsidP="00D7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08D">
              <w:rPr>
                <w:rFonts w:ascii="Times New Roman" w:hAnsi="Times New Roman" w:cs="Times New Roman"/>
                <w:sz w:val="24"/>
                <w:szCs w:val="24"/>
              </w:rPr>
              <w:t>В процессе обучения ученики приобретают исторические знания, приведенные в простейшую пространственно –хронологическую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</w:t>
            </w:r>
          </w:p>
        </w:tc>
      </w:tr>
      <w:tr w:rsidR="00DA36D9" w:rsidRPr="00E916BF" w14:paraId="484DE560" w14:textId="77777777" w:rsidTr="00D77FFE">
        <w:tc>
          <w:tcPr>
            <w:tcW w:w="0" w:type="auto"/>
          </w:tcPr>
          <w:p w14:paraId="7EA9FCB0" w14:textId="77777777" w:rsidR="000B14FE" w:rsidRPr="00AE7BC1" w:rsidRDefault="00E667A8" w:rsidP="00D77FFE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География</w:t>
            </w:r>
          </w:p>
        </w:tc>
        <w:tc>
          <w:tcPr>
            <w:tcW w:w="0" w:type="auto"/>
          </w:tcPr>
          <w:p w14:paraId="5A4FF3EE" w14:textId="77777777" w:rsidR="000B14FE" w:rsidRPr="00E667A8" w:rsidRDefault="00E667A8" w:rsidP="00E66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F4A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 ФГОС ООО (31.05.2021</w:t>
            </w:r>
            <w:r w:rsidRPr="00705F4A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705F4A">
              <w:rPr>
                <w:rFonts w:ascii="Times New Roman" w:hAnsi="Times New Roman" w:cs="Times New Roman"/>
                <w:sz w:val="24"/>
                <w:szCs w:val="24"/>
              </w:rPr>
              <w:t>, планируемых результатов основного общего образования в соответствии с ПООП ООО (18.03.2022</w:t>
            </w:r>
            <w:r w:rsidRPr="00705F4A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705F4A">
              <w:rPr>
                <w:rFonts w:ascii="Times New Roman" w:hAnsi="Times New Roman" w:cs="Times New Roman"/>
                <w:sz w:val="24"/>
                <w:szCs w:val="24"/>
              </w:rPr>
              <w:t>, ООП ООО (5 классы</w:t>
            </w:r>
            <w:r w:rsidRPr="00705F4A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705F4A">
              <w:rPr>
                <w:rFonts w:ascii="Times New Roman" w:hAnsi="Times New Roman" w:cs="Times New Roman"/>
                <w:sz w:val="24"/>
                <w:szCs w:val="24"/>
              </w:rPr>
              <w:t xml:space="preserve">, УП, УМК «Полярная звезда» под ред. А.И. Алексеева (5 – 9 классы). В авторскую концепцию заложена идея индивидуального прогресса – выработать у учеников стремление к лучшему результату и помочь им в его достижении. Программа </w:t>
            </w:r>
            <w:r w:rsidRPr="00705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позволяет формировать представления о Земле как о природном комплексе, об особенностях земных оболочек и их взаимосвязях. Начинается формирование географической культуры и обучение географическому языку; учащиеся овладевают первоначальными представлениями и понятиями, а также приобретают умения использовать источники географической информации</w:t>
            </w:r>
          </w:p>
        </w:tc>
      </w:tr>
      <w:tr w:rsidR="00DA36D9" w:rsidRPr="00E916BF" w14:paraId="2EBA62BE" w14:textId="77777777" w:rsidTr="00D77FFE">
        <w:tc>
          <w:tcPr>
            <w:tcW w:w="0" w:type="auto"/>
          </w:tcPr>
          <w:p w14:paraId="6F656DA3" w14:textId="77777777" w:rsidR="000B14FE" w:rsidRPr="00AE7BC1" w:rsidRDefault="00E667A8" w:rsidP="00D77FFE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lastRenderedPageBreak/>
              <w:t>Биология</w:t>
            </w:r>
          </w:p>
        </w:tc>
        <w:tc>
          <w:tcPr>
            <w:tcW w:w="0" w:type="auto"/>
          </w:tcPr>
          <w:p w14:paraId="212BF749" w14:textId="77777777" w:rsidR="000B14FE" w:rsidRPr="00E916BF" w:rsidRDefault="00E667A8" w:rsidP="007933FA">
            <w:pPr>
              <w:pStyle w:val="Default"/>
              <w:jc w:val="both"/>
              <w:rPr>
                <w:sz w:val="28"/>
                <w:szCs w:val="23"/>
              </w:rPr>
            </w:pPr>
            <w:r w:rsidRPr="00A36BC7">
              <w:t>Рабочая программа разработана на основе ФГОС ООО (31.05.2021</w:t>
            </w:r>
            <w:r w:rsidRPr="00A36BC7">
              <w:sym w:font="Symbol" w:char="F029"/>
            </w:r>
            <w:r w:rsidRPr="00A36BC7">
              <w:t>, планируемых результатов основного общего образования в соответствии с ПООП ООО (18.03.2022</w:t>
            </w:r>
            <w:r w:rsidRPr="00A36BC7">
              <w:sym w:font="Symbol" w:char="F029"/>
            </w:r>
            <w:r w:rsidRPr="00A36BC7">
              <w:t>, ООП ООО (5 классы</w:t>
            </w:r>
            <w:r w:rsidRPr="00A36BC7">
              <w:sym w:font="Symbol" w:char="F029"/>
            </w:r>
            <w:r w:rsidRPr="00A36BC7">
              <w:t>, УП, УМК, примерной программы основного общего образования по биологии с учетом авторской программы по биологии И.Н. Пономаревой– Биология 5 класс. В 5 классе учащиеся узнают, чем живая природа отличается от неживой; получат общие представления о структуре биологических наук, ее истории и методах исследования. Познакомятся с царствами живой природы, средами жизни, нравственными нормами и принципами отношения людей к природе. Учащиеся получат сведения о клетке, тканях и органах живых организмов, расширят знания об их условиях жизни и разнообразии, распространении и значении бактерий, грибов и растений</w:t>
            </w:r>
          </w:p>
        </w:tc>
      </w:tr>
      <w:tr w:rsidR="00DA36D9" w:rsidRPr="00E916BF" w14:paraId="3F1CF8B8" w14:textId="77777777" w:rsidTr="00D77FFE">
        <w:tc>
          <w:tcPr>
            <w:tcW w:w="0" w:type="auto"/>
          </w:tcPr>
          <w:p w14:paraId="3F6AE7D8" w14:textId="77777777" w:rsidR="00E667A8" w:rsidRPr="00E667A8" w:rsidRDefault="00E667A8" w:rsidP="00D77F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7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0" w:type="auto"/>
          </w:tcPr>
          <w:p w14:paraId="034D14A0" w14:textId="77777777" w:rsidR="00E667A8" w:rsidRPr="00356F52" w:rsidRDefault="00E667A8" w:rsidP="00793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52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 ФГОС ООО (31.05.2021</w:t>
            </w:r>
            <w:r w:rsidRPr="00356F52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356F52">
              <w:rPr>
                <w:rFonts w:ascii="Times New Roman" w:hAnsi="Times New Roman" w:cs="Times New Roman"/>
                <w:sz w:val="24"/>
                <w:szCs w:val="24"/>
              </w:rPr>
              <w:t>, планируемых результатов основного общего образования в соответствии с ПООП ООО (18.03.2022</w:t>
            </w:r>
            <w:r w:rsidRPr="00356F52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356F52">
              <w:rPr>
                <w:rFonts w:ascii="Times New Roman" w:hAnsi="Times New Roman" w:cs="Times New Roman"/>
                <w:sz w:val="24"/>
                <w:szCs w:val="24"/>
              </w:rPr>
              <w:t>, ООП ООО (5 классы</w:t>
            </w:r>
            <w:r w:rsidRPr="00356F52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356F52">
              <w:rPr>
                <w:rFonts w:ascii="Times New Roman" w:hAnsi="Times New Roman" w:cs="Times New Roman"/>
                <w:sz w:val="24"/>
                <w:szCs w:val="24"/>
              </w:rPr>
              <w:t>, УП, УМК,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016AD">
              <w:rPr>
                <w:rFonts w:ascii="Times New Roman" w:hAnsi="Times New Roman"/>
                <w:color w:val="000000"/>
                <w:sz w:val="24"/>
                <w:szCs w:val="24"/>
              </w:rPr>
              <w:t>Горяева Н. А., Островская О. В. Изобразительное искусство. Декоративно-прикладное искусство в жизни человека: учебник. 5 кл. /</w:t>
            </w:r>
            <w:r w:rsidRPr="00E016AD">
              <w:rPr>
                <w:rFonts w:ascii="Times New Roman" w:hAnsi="Times New Roman"/>
                <w:sz w:val="24"/>
                <w:szCs w:val="24"/>
              </w:rPr>
              <w:t>– М.:    Про</w:t>
            </w:r>
            <w:r>
              <w:rPr>
                <w:rFonts w:ascii="Times New Roman" w:hAnsi="Times New Roman"/>
                <w:sz w:val="24"/>
                <w:szCs w:val="24"/>
              </w:rPr>
              <w:t>свещение, 2018</w:t>
            </w:r>
            <w:r w:rsidRPr="00E016AD">
              <w:rPr>
                <w:rFonts w:ascii="Times New Roman" w:hAnsi="Times New Roman"/>
                <w:sz w:val="24"/>
                <w:szCs w:val="24"/>
              </w:rPr>
              <w:t>.</w:t>
            </w:r>
            <w:r w:rsidRPr="00356F52">
              <w:rPr>
                <w:rFonts w:ascii="Times New Roman" w:hAnsi="Times New Roman" w:cs="Times New Roman"/>
                <w:sz w:val="24"/>
                <w:szCs w:val="24"/>
              </w:rPr>
              <w:t>. Цель программы: формирование целостного эстетического восприятия окружающего мира посредством освоения произведений декоративно-прикладного искусства России и народов мира. Тема 5 класса «Декоративно-прикладное искусство в жизни человека» — посвящена изучению группы декоративных искусств, в которых сильна связь с фольклором, с народными корнями искусства. Здесь в наибольшей степени раскрывается свойственный детству наивно-декоративный язык изображения, игровая атмосфера, присущая как народным формам, так и декоративным функциям искусства в современной жизни. При изучении темы этого года необходим акцент на местные художественные традиции и конкретные промыслы</w:t>
            </w:r>
          </w:p>
        </w:tc>
      </w:tr>
      <w:tr w:rsidR="00DA36D9" w:rsidRPr="00E916BF" w14:paraId="45307F2B" w14:textId="77777777" w:rsidTr="00D77FFE">
        <w:tc>
          <w:tcPr>
            <w:tcW w:w="0" w:type="auto"/>
          </w:tcPr>
          <w:p w14:paraId="557E8655" w14:textId="77777777" w:rsidR="00E667A8" w:rsidRPr="00AE7BC1" w:rsidRDefault="00E667A8" w:rsidP="00D77FFE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Музыка</w:t>
            </w:r>
          </w:p>
        </w:tc>
        <w:tc>
          <w:tcPr>
            <w:tcW w:w="0" w:type="auto"/>
          </w:tcPr>
          <w:p w14:paraId="71F45367" w14:textId="77777777" w:rsidR="00E667A8" w:rsidRPr="00E667A8" w:rsidRDefault="00E667A8" w:rsidP="00793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A8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 ФГОС ООО (31.05.2021</w:t>
            </w:r>
            <w:r w:rsidRPr="00E667A8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E667A8">
              <w:rPr>
                <w:rFonts w:ascii="Times New Roman" w:hAnsi="Times New Roman" w:cs="Times New Roman"/>
                <w:sz w:val="24"/>
                <w:szCs w:val="24"/>
              </w:rPr>
              <w:t>, планируемых результатов основного общего образования в соответствии с ПООП ООО (18.03.2022</w:t>
            </w:r>
            <w:r w:rsidRPr="00E667A8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E667A8">
              <w:rPr>
                <w:rFonts w:ascii="Times New Roman" w:hAnsi="Times New Roman" w:cs="Times New Roman"/>
                <w:sz w:val="24"/>
                <w:szCs w:val="24"/>
              </w:rPr>
              <w:t>, ООП ООО (5 классы</w:t>
            </w:r>
            <w:r w:rsidRPr="00E667A8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E667A8">
              <w:rPr>
                <w:rFonts w:ascii="Times New Roman" w:hAnsi="Times New Roman" w:cs="Times New Roman"/>
                <w:sz w:val="24"/>
                <w:szCs w:val="24"/>
              </w:rPr>
              <w:t>, УП, УМК, авторской программы Сергеевой Г.П., Критской Е.Д., «Музыка 5-7 класс». Рабочая программа по музыке предполагает определённую специфику межпредметных связей, которые просматриваются через взаимодействие музыки с литературой и изобразительным искусством, осмысление зависимости между содержанием музыки и формой его воплощения на примере разных типов музыкальных образов, обобщенном понимании процессов интонационного и драматургического развития.</w:t>
            </w:r>
          </w:p>
        </w:tc>
      </w:tr>
      <w:tr w:rsidR="00DA36D9" w:rsidRPr="00E916BF" w14:paraId="1318292D" w14:textId="77777777" w:rsidTr="00D77FFE">
        <w:tc>
          <w:tcPr>
            <w:tcW w:w="0" w:type="auto"/>
          </w:tcPr>
          <w:p w14:paraId="708B6C0F" w14:textId="77777777" w:rsidR="00E667A8" w:rsidRDefault="00E667A8" w:rsidP="00D77FFE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Технология</w:t>
            </w:r>
          </w:p>
        </w:tc>
        <w:tc>
          <w:tcPr>
            <w:tcW w:w="0" w:type="auto"/>
          </w:tcPr>
          <w:p w14:paraId="2FBD7AAE" w14:textId="77777777" w:rsidR="00E667A8" w:rsidRPr="00EC10AD" w:rsidRDefault="00E667A8" w:rsidP="00EC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A8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разработана на основе ФГОС ООО </w:t>
            </w:r>
            <w:r w:rsidRPr="00E66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(31.05.2021, планируемых результатов основного общего образования в соответствии с ПООП ООО (18.03.2022 ООП ООО (5 классы, УП, УМК, учебник «Технология»,5 класс под редакцией Тищенко А.Т. – М.: Вентана Граф 2018. Цель программы: формирование целостного эстетического восприятия окружающего мира посредством освоения «Декоративно-прикладное искусство в жизни человека» — посвящена изучению группы декоративных искусств, в которых сильна связь с фольклором, с народными корнями искусства. Здесь в наибольшей степени раскрывается свойственный детству наивно-декоративный язык изображения, игровая атмосфера, присущая как народным формам, так и декоративным функциям искусства в современной жизни. При изучении темы этого года необходим акцент на местные художественные традиции и конкретные промыслы. Знакомство с робототехникой, 3</w:t>
            </w:r>
            <w:r w:rsidRPr="00E66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-D </w:t>
            </w:r>
            <w:r w:rsidRPr="00E667A8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моделированием и лазерной обработкой. </w:t>
            </w:r>
          </w:p>
        </w:tc>
      </w:tr>
      <w:tr w:rsidR="00DA36D9" w:rsidRPr="00E916BF" w14:paraId="09285B91" w14:textId="77777777" w:rsidTr="00D77FFE">
        <w:tc>
          <w:tcPr>
            <w:tcW w:w="0" w:type="auto"/>
          </w:tcPr>
          <w:p w14:paraId="20F04D29" w14:textId="77777777" w:rsidR="00EC10AD" w:rsidRDefault="00EC10AD" w:rsidP="00D77FFE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lastRenderedPageBreak/>
              <w:t>Физическая культура</w:t>
            </w:r>
          </w:p>
        </w:tc>
        <w:tc>
          <w:tcPr>
            <w:tcW w:w="0" w:type="auto"/>
          </w:tcPr>
          <w:p w14:paraId="3DCCDF02" w14:textId="77777777" w:rsidR="00EC10AD" w:rsidRDefault="00EC10AD" w:rsidP="00EC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39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 ФГОС ООО (31.05.2021</w:t>
            </w:r>
            <w:r w:rsidRPr="00833A39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833A39">
              <w:rPr>
                <w:rFonts w:ascii="Times New Roman" w:hAnsi="Times New Roman" w:cs="Times New Roman"/>
                <w:sz w:val="24"/>
                <w:szCs w:val="24"/>
              </w:rPr>
              <w:t>, планируемых результатов основного общего образования в соответствии с ПООП ООО (18.03.2022</w:t>
            </w:r>
            <w:r w:rsidRPr="00833A39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833A39">
              <w:rPr>
                <w:rFonts w:ascii="Times New Roman" w:hAnsi="Times New Roman" w:cs="Times New Roman"/>
                <w:sz w:val="24"/>
                <w:szCs w:val="24"/>
              </w:rPr>
              <w:t>, ООП ООО (5 классы</w:t>
            </w:r>
            <w:r w:rsidRPr="00833A39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833A39">
              <w:rPr>
                <w:rFonts w:ascii="Times New Roman" w:hAnsi="Times New Roman" w:cs="Times New Roman"/>
                <w:sz w:val="24"/>
                <w:szCs w:val="24"/>
              </w:rPr>
              <w:t xml:space="preserve">, УП, УМК, авторской программы В.И. Ляха. Цель программы: формировать адекватную оценку собственных физических возможностей; углубить изучение основ базовых видов двигательных действий; развивать творческий подход к дальнейшему развитие координационных и кондиционных способностей; создать основу знаний о личной гигиене, о влиянии занятий физическими упражнениями на основные системы организма, развитие волевых и нравственных качеств; формирование понимание представлений о физической культуре личности и приёмах самоконтроля; углубление представлений об основных видах спорта соревнований, оказания первой помощи при травмах; формировать привычку к самостоятельным занятиям физическими упражнениями и избранными видами спорта в свободное время.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предусматривает </w:t>
            </w:r>
            <w:r w:rsidRPr="00833A39">
              <w:rPr>
                <w:rFonts w:ascii="Times New Roman" w:hAnsi="Times New Roman" w:cs="Times New Roman"/>
                <w:sz w:val="24"/>
                <w:szCs w:val="24"/>
              </w:rPr>
              <w:t>обучение прыжкам, бегу на различные дистанции,</w:t>
            </w:r>
            <w:r w:rsidRPr="00833A39">
              <w:t xml:space="preserve"> </w:t>
            </w:r>
            <w:r w:rsidRPr="00833A39">
              <w:rPr>
                <w:rFonts w:ascii="Times New Roman" w:hAnsi="Times New Roman" w:cs="Times New Roman"/>
                <w:sz w:val="24"/>
                <w:szCs w:val="24"/>
              </w:rPr>
              <w:t>метанию мяча с разбега, техническим элементам баскетбола и волейбола, акробатическим элементам гимнастики, самостоятельной работе по станциям и группам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9423A5" w14:textId="77777777" w:rsidR="00EC10AD" w:rsidRPr="00E667A8" w:rsidRDefault="00EC10AD" w:rsidP="00EC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AD" w:rsidRPr="00E916BF" w14:paraId="76847348" w14:textId="77777777" w:rsidTr="007933FA">
        <w:tc>
          <w:tcPr>
            <w:tcW w:w="0" w:type="auto"/>
            <w:gridSpan w:val="2"/>
            <w:shd w:val="clear" w:color="auto" w:fill="BFBFBF" w:themeFill="background1" w:themeFillShade="BF"/>
          </w:tcPr>
          <w:p w14:paraId="6C4D8F6F" w14:textId="77777777" w:rsidR="00EC10AD" w:rsidRPr="00EC10AD" w:rsidRDefault="00EC10AD" w:rsidP="00EC10AD">
            <w:pPr>
              <w:pStyle w:val="Default"/>
              <w:jc w:val="center"/>
              <w:rPr>
                <w:b/>
                <w:sz w:val="28"/>
                <w:szCs w:val="23"/>
              </w:rPr>
            </w:pPr>
            <w:r w:rsidRPr="00EC10AD">
              <w:rPr>
                <w:b/>
                <w:sz w:val="28"/>
                <w:szCs w:val="23"/>
              </w:rPr>
              <w:t>6 класс</w:t>
            </w:r>
          </w:p>
        </w:tc>
      </w:tr>
      <w:tr w:rsidR="00DA36D9" w:rsidRPr="00E916BF" w14:paraId="76DA4593" w14:textId="77777777" w:rsidTr="00D77FFE">
        <w:tc>
          <w:tcPr>
            <w:tcW w:w="0" w:type="auto"/>
          </w:tcPr>
          <w:p w14:paraId="524788F7" w14:textId="77777777" w:rsidR="005C38A7" w:rsidRDefault="005C38A7" w:rsidP="00D77FFE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Русский язык</w:t>
            </w:r>
          </w:p>
        </w:tc>
        <w:tc>
          <w:tcPr>
            <w:tcW w:w="0" w:type="auto"/>
          </w:tcPr>
          <w:p w14:paraId="1D5E56A8" w14:textId="77777777" w:rsidR="005C38A7" w:rsidRPr="005C38A7" w:rsidRDefault="005C38A7" w:rsidP="005C38A7">
            <w:pPr>
              <w:pStyle w:val="Default"/>
              <w:jc w:val="both"/>
            </w:pPr>
            <w:r w:rsidRPr="005C38A7">
              <w:t xml:space="preserve">Рабочая программа разработана на основе ФГОС ООО (17.12.2010), планируемых результатов основного общего образования в соответствии с ПООП ООО (04.02.2020), ООП ООО (6 – 9 классы), УП, УМК, авторской программы Разумовской М.М. </w:t>
            </w:r>
          </w:p>
          <w:p w14:paraId="472F2639" w14:textId="77777777" w:rsidR="005C38A7" w:rsidRPr="005C38A7" w:rsidRDefault="005C38A7" w:rsidP="005C38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8A7">
              <w:rPr>
                <w:rFonts w:ascii="Times New Roman" w:hAnsi="Times New Roman" w:cs="Times New Roman"/>
                <w:sz w:val="24"/>
                <w:szCs w:val="24"/>
              </w:rPr>
              <w:t>Цель программы: обеспечить языковое развитие учащихся, помочь им овладеть речевой деятельностью; сформировать умения и навыки грамотного письма, рационального чтения; полноценного восприятия звучащей речи, научить их свободно, правильно и выразительно говорить и писать на родном языке, пользоваться им в жизни как основным средством общения</w:t>
            </w:r>
          </w:p>
        </w:tc>
      </w:tr>
      <w:tr w:rsidR="00DA36D9" w:rsidRPr="00E916BF" w14:paraId="3DE396B8" w14:textId="77777777" w:rsidTr="00D77FFE">
        <w:tc>
          <w:tcPr>
            <w:tcW w:w="0" w:type="auto"/>
          </w:tcPr>
          <w:p w14:paraId="2EAC15AF" w14:textId="77777777" w:rsidR="005C38A7" w:rsidRDefault="005C38A7" w:rsidP="00D77FFE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Литература</w:t>
            </w:r>
          </w:p>
        </w:tc>
        <w:tc>
          <w:tcPr>
            <w:tcW w:w="0" w:type="auto"/>
          </w:tcPr>
          <w:p w14:paraId="1AC8A907" w14:textId="77777777" w:rsidR="005C38A7" w:rsidRPr="005C38A7" w:rsidRDefault="005C38A7" w:rsidP="005C38A7">
            <w:pPr>
              <w:pStyle w:val="Default"/>
              <w:jc w:val="both"/>
            </w:pPr>
            <w:r w:rsidRPr="005C38A7">
              <w:t xml:space="preserve">Рабочая программа разработана на основе ФГОС ООО (17.12.2010), планируемых результатов основного общего </w:t>
            </w:r>
            <w:r w:rsidRPr="005C38A7">
              <w:lastRenderedPageBreak/>
              <w:t xml:space="preserve">образования в соответствии с ПООП ООО (04.02.2020), ООП ООО (6 – 9 классы), УП, УМК, авторской программы под ред. Г.С.Меркина. </w:t>
            </w:r>
          </w:p>
          <w:p w14:paraId="1F092BD7" w14:textId="77777777" w:rsidR="005C38A7" w:rsidRPr="005C38A7" w:rsidRDefault="005C38A7" w:rsidP="005C38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8A7">
              <w:rPr>
                <w:rFonts w:ascii="Times New Roman" w:hAnsi="Times New Roman" w:cs="Times New Roman"/>
                <w:sz w:val="24"/>
                <w:szCs w:val="24"/>
              </w:rPr>
              <w:t>Программа направлена на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</w:t>
            </w:r>
            <w:r w:rsidRPr="005C38A7">
              <w:rPr>
                <w:sz w:val="24"/>
                <w:szCs w:val="24"/>
              </w:rPr>
              <w:t xml:space="preserve"> </w:t>
            </w:r>
          </w:p>
        </w:tc>
      </w:tr>
      <w:tr w:rsidR="00DA36D9" w:rsidRPr="00E916BF" w14:paraId="7AC2AF1E" w14:textId="77777777" w:rsidTr="00D77FFE">
        <w:tc>
          <w:tcPr>
            <w:tcW w:w="0" w:type="auto"/>
          </w:tcPr>
          <w:p w14:paraId="5F19F2D9" w14:textId="77777777" w:rsidR="00E667A8" w:rsidRDefault="00EC10AD" w:rsidP="00D77FFE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lastRenderedPageBreak/>
              <w:t>Английский язык</w:t>
            </w:r>
          </w:p>
        </w:tc>
        <w:tc>
          <w:tcPr>
            <w:tcW w:w="0" w:type="auto"/>
          </w:tcPr>
          <w:p w14:paraId="01865F27" w14:textId="77777777" w:rsidR="00657DDE" w:rsidRPr="00657DDE" w:rsidRDefault="00657DDE" w:rsidP="00657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DDE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 ФГОС ООО (17.12.2010</w:t>
            </w:r>
            <w:r w:rsidRPr="00657DDE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657DDE">
              <w:rPr>
                <w:rFonts w:ascii="Times New Roman" w:hAnsi="Times New Roman" w:cs="Times New Roman"/>
                <w:sz w:val="24"/>
                <w:szCs w:val="24"/>
              </w:rPr>
              <w:t>, планируемых результатов основного общего образования в соответствии с ПООП ООО (04.02.2020</w:t>
            </w:r>
            <w:r w:rsidRPr="00657DDE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657DDE">
              <w:rPr>
                <w:rFonts w:ascii="Times New Roman" w:hAnsi="Times New Roman" w:cs="Times New Roman"/>
                <w:sz w:val="24"/>
                <w:szCs w:val="24"/>
              </w:rPr>
              <w:t>, ООП ООО (6 – 9 классы</w:t>
            </w:r>
            <w:r w:rsidRPr="00657DDE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657DDE">
              <w:rPr>
                <w:rFonts w:ascii="Times New Roman" w:hAnsi="Times New Roman" w:cs="Times New Roman"/>
                <w:sz w:val="24"/>
                <w:szCs w:val="24"/>
              </w:rPr>
              <w:t>, УП, УМК</w:t>
            </w:r>
            <w:r w:rsidRPr="00657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657DDE">
              <w:rPr>
                <w:rFonts w:ascii="Times New Roman" w:hAnsi="Times New Roman" w:cs="Times New Roman"/>
                <w:sz w:val="24"/>
                <w:szCs w:val="24"/>
              </w:rPr>
              <w:t xml:space="preserve"> для 5-9 классов. Ю.Е. Ваулина, Д.Дули. - М.: Просвещение, 2021. Рабочая программа нацелена на реализацию личностноориентированного подхода к обучению иностранному языку (английскому языку) в 6 классе, который учитывает интересы и потребности учащегося, развивает индивидуальные способности, формирует образованную личность, уважающую традиции родной и иноязычной культуры, формирует навыки самообразования, способствует самореализации личности. К завершению обучения в основной школе планируется достижение учащимися 6 класса уровня подготовки по иностранному языку (английскому языку) по четырем коммуникативным компетенциям – аудировании, чтении, письме и говорении, соответствующего уровню А1-А2</w:t>
            </w:r>
          </w:p>
          <w:p w14:paraId="1AFD195C" w14:textId="77777777" w:rsidR="00E667A8" w:rsidRPr="00E916BF" w:rsidRDefault="00E667A8" w:rsidP="00D77FFE">
            <w:pPr>
              <w:pStyle w:val="Default"/>
              <w:rPr>
                <w:sz w:val="28"/>
                <w:szCs w:val="23"/>
              </w:rPr>
            </w:pPr>
          </w:p>
        </w:tc>
      </w:tr>
      <w:tr w:rsidR="00DA36D9" w:rsidRPr="00E916BF" w14:paraId="421D4DB7" w14:textId="77777777" w:rsidTr="00D77FFE">
        <w:tc>
          <w:tcPr>
            <w:tcW w:w="0" w:type="auto"/>
          </w:tcPr>
          <w:p w14:paraId="19C50F4B" w14:textId="77777777" w:rsidR="00EC10AD" w:rsidRDefault="00EC10AD" w:rsidP="00D77FFE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Математика</w:t>
            </w:r>
          </w:p>
        </w:tc>
        <w:tc>
          <w:tcPr>
            <w:tcW w:w="0" w:type="auto"/>
          </w:tcPr>
          <w:p w14:paraId="37E87601" w14:textId="77777777" w:rsidR="009B6206" w:rsidRPr="009B6206" w:rsidRDefault="009B6206" w:rsidP="009B620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2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Рабочая программа по математике для 6 классе составлена на основе </w:t>
            </w:r>
            <w:r w:rsidRPr="009B6206">
              <w:rPr>
                <w:rFonts w:ascii="Times New Roman" w:hAnsi="Times New Roman" w:cs="Times New Roman"/>
                <w:sz w:val="24"/>
                <w:szCs w:val="24"/>
              </w:rPr>
              <w:t>ФГОС ООО</w:t>
            </w:r>
            <w:r w:rsidRPr="009B62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9B6206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 основного общего образования</w:t>
            </w:r>
            <w:r w:rsidRPr="009B62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учебного плана МОУ СОШ № 30 г. Рыбинска Ярославской области, с учетом Примерной программы «Математика» 5 – 9 классы, авторской программы </w:t>
            </w:r>
            <w:r w:rsidRPr="009B6206">
              <w:rPr>
                <w:rFonts w:ascii="Times New Roman" w:hAnsi="Times New Roman" w:cs="Times New Roman"/>
                <w:sz w:val="24"/>
                <w:szCs w:val="24"/>
              </w:rPr>
              <w:t xml:space="preserve">по математике 5 </w:t>
            </w:r>
            <w:r w:rsidRPr="009B6206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9B6206">
              <w:rPr>
                <w:rFonts w:ascii="Times New Roman" w:hAnsi="Times New Roman" w:cs="Times New Roman"/>
                <w:sz w:val="24"/>
                <w:szCs w:val="24"/>
              </w:rPr>
              <w:t xml:space="preserve"> 6 классов С.М. Никольского, М.К. Потапова, Н.Н. Решетникова, А.В. Шевкина</w:t>
            </w:r>
            <w:r w:rsidRPr="009B620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C03E252" w14:textId="77777777" w:rsidR="009B6206" w:rsidRPr="009B6206" w:rsidRDefault="009B6206" w:rsidP="009B62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06">
              <w:rPr>
                <w:rFonts w:ascii="Times New Roman" w:hAnsi="Times New Roman" w:cs="Times New Roman"/>
                <w:sz w:val="24"/>
                <w:szCs w:val="24"/>
              </w:rPr>
              <w:t>Для реализации программы используется учебно-методический комплект:</w:t>
            </w:r>
          </w:p>
          <w:p w14:paraId="6C0E5B72" w14:textId="77777777" w:rsidR="009B6206" w:rsidRPr="009B6206" w:rsidRDefault="009B6206" w:rsidP="009B62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Математика. 6 класс : учебник для общеобразовательных организаций / С.М. Никольский, М.К. Потапов, Н.Н. Решетников, А.В. Шевкин. – М. : Просвещение, 2017. – 256 с. : ил., портр., цв. ил., табл., факс.</w:t>
            </w:r>
          </w:p>
          <w:p w14:paraId="7DD727C3" w14:textId="77777777" w:rsidR="00EC10AD" w:rsidRPr="009B6206" w:rsidRDefault="009B6206" w:rsidP="009B6206">
            <w:pPr>
              <w:shd w:val="clear" w:color="auto" w:fill="FFFFFF"/>
              <w:ind w:left="1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Целью изучения математики в 6 классе является систематическое развитие понятий числа, выработка умений выполнять устно и письменно арифметические действия над числами, переводить практические  задачи на язык математики. Подготовка учащихся к изучению систематических курсов алгебры и геометрии.</w:t>
            </w:r>
          </w:p>
        </w:tc>
      </w:tr>
      <w:tr w:rsidR="00DA3008" w:rsidRPr="00E916BF" w14:paraId="276AD548" w14:textId="77777777" w:rsidTr="00D77FFE">
        <w:tc>
          <w:tcPr>
            <w:tcW w:w="0" w:type="auto"/>
          </w:tcPr>
          <w:p w14:paraId="793B3247" w14:textId="77777777" w:rsidR="00DA3008" w:rsidRDefault="00DA3008" w:rsidP="00D77FFE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Информатика</w:t>
            </w:r>
          </w:p>
        </w:tc>
        <w:tc>
          <w:tcPr>
            <w:tcW w:w="0" w:type="auto"/>
          </w:tcPr>
          <w:p w14:paraId="6F04D4F6" w14:textId="77777777" w:rsidR="00DA3008" w:rsidRPr="00C44FD3" w:rsidRDefault="00C44FD3" w:rsidP="009B620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FD3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 ФГОС ООО (17.12.2010</w:t>
            </w:r>
            <w:r w:rsidRPr="00C44FD3">
              <w:rPr>
                <w:rFonts w:ascii="Times New Roman" w:eastAsia="Segoe UI Symbol" w:hAnsi="Times New Roman" w:cs="Times New Roman"/>
                <w:sz w:val="24"/>
                <w:szCs w:val="24"/>
              </w:rPr>
              <w:t>)</w:t>
            </w:r>
            <w:r w:rsidRPr="00C44FD3">
              <w:rPr>
                <w:rFonts w:ascii="Times New Roman" w:hAnsi="Times New Roman" w:cs="Times New Roman"/>
                <w:sz w:val="24"/>
                <w:szCs w:val="24"/>
              </w:rPr>
              <w:t>, планируемых результатов основного общего образования в соответствии с</w:t>
            </w:r>
            <w:r w:rsidRPr="00C4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ООП СОШ № 30. (приказ № 01-10/450-2)</w:t>
            </w:r>
            <w:r w:rsidRPr="00C44FD3">
              <w:rPr>
                <w:rFonts w:ascii="Times New Roman" w:hAnsi="Times New Roman" w:cs="Times New Roman"/>
                <w:sz w:val="24"/>
                <w:szCs w:val="24"/>
              </w:rPr>
              <w:t xml:space="preserve"> (6 – 9 классы, УП, УМК, авторской программы Босовой Л.Л. Реализация учебной программы осуществляется с использованием электронного пособия Босовой Л.Л. для 6 классов </w:t>
            </w:r>
            <w:hyperlink r:id="rId6">
              <w:r w:rsidRPr="00C44FD3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</w:hyperlink>
            <w:r w:rsidRPr="00C44FD3">
              <w:rPr>
                <w:rFonts w:ascii="Times New Roman" w:hAnsi="Times New Roman" w:cs="Times New Roman"/>
                <w:sz w:val="24"/>
                <w:szCs w:val="24"/>
              </w:rPr>
              <w:t xml:space="preserve"> что позволяет формировать поколение, готовое жить в современном информационном обществе, насыщенном </w:t>
            </w:r>
            <w:r w:rsidRPr="00C44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средствами хранения, переработки и передачи информации на базе быстро развивающихся информационных технологий, уметь работать с необходимыми в повседневной жизни вычислительными и информационными системами, приобретая новое видение мира. </w:t>
            </w:r>
            <w:r w:rsidRPr="00C44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компетентности учащихся в сфере информационно-коммуникационных технологий (ИКТ), необходимой им для дальнейшего обучения. Курс информатики основной школы опирается на опыт постоянного применения ИКТ, уже имеющийся у учащихся, даёт теоретическое осмысление, интерпретацию и обобщение этого опыта. Изучение информатики в 6 классах поддерживает непрерывность подготовки школьников в этой области и обеспечивает необходимую теоретическую и практическую базу для изучения курса информатики основной школы.</w:t>
            </w:r>
          </w:p>
        </w:tc>
      </w:tr>
      <w:tr w:rsidR="00DA36D9" w:rsidRPr="00E916BF" w14:paraId="3EDA8C95" w14:textId="77777777" w:rsidTr="00D77FFE">
        <w:tc>
          <w:tcPr>
            <w:tcW w:w="0" w:type="auto"/>
          </w:tcPr>
          <w:p w14:paraId="488504FF" w14:textId="77777777" w:rsidR="007259DA" w:rsidRDefault="007259DA" w:rsidP="00D77FFE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lastRenderedPageBreak/>
              <w:t>История России</w:t>
            </w:r>
          </w:p>
          <w:p w14:paraId="321D7C4F" w14:textId="77777777" w:rsidR="00E667A8" w:rsidRDefault="00EC10AD" w:rsidP="00D77FFE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Всеобщая история</w:t>
            </w:r>
          </w:p>
        </w:tc>
        <w:tc>
          <w:tcPr>
            <w:tcW w:w="0" w:type="auto"/>
          </w:tcPr>
          <w:p w14:paraId="3036BC17" w14:textId="77777777" w:rsidR="00E667A8" w:rsidRPr="00E916BF" w:rsidRDefault="007259DA" w:rsidP="007259DA">
            <w:pPr>
              <w:pStyle w:val="Default"/>
              <w:jc w:val="both"/>
              <w:rPr>
                <w:sz w:val="28"/>
                <w:szCs w:val="23"/>
              </w:rPr>
            </w:pPr>
            <w:r w:rsidRPr="0077686E">
              <w:t>Рабочая программа разработана на основе ФГОС ООО (17.12.2010</w:t>
            </w:r>
            <w:r w:rsidRPr="0077686E">
              <w:sym w:font="Symbol" w:char="F029"/>
            </w:r>
            <w:r w:rsidRPr="0077686E">
              <w:t>, планируемых результатов основного общего образования в соответствии с ПООП ООО (04.02.2020</w:t>
            </w:r>
            <w:r w:rsidRPr="0077686E">
              <w:sym w:font="Symbol" w:char="F029"/>
            </w:r>
            <w:r w:rsidRPr="0077686E">
              <w:t>, ООП ООО (6 – 9 классы</w:t>
            </w:r>
            <w:r w:rsidRPr="0077686E">
              <w:sym w:font="Symbol" w:char="F029"/>
            </w:r>
            <w:r w:rsidRPr="0077686E">
              <w:t xml:space="preserve">, УП, УМК, авторской программы: Всеобщая история. История Средних веков. Рабочая программа. Поурочные рекомендации. 6 класс: учеб.пособие для общеобразоват. организаций / </w:t>
            </w:r>
            <w:r>
              <w:t>Е.</w:t>
            </w:r>
            <w:r w:rsidRPr="0077686E">
              <w:t xml:space="preserve"> В. </w:t>
            </w:r>
            <w:r>
              <w:t>Агибалова, Г.М.Донской</w:t>
            </w:r>
            <w:r w:rsidRPr="0077686E">
              <w:t xml:space="preserve">. – М.: Просвещение, 2020. Рабочая программа и тематическое планирование курса «История России». 6 – 10 классы : учеб.пособие для общеобразоват. организаций / </w:t>
            </w:r>
            <w:r>
              <w:t>Н.М.Арсентьев, А.А.Данилов, П.С.Стефанович, А.В.Торкунов (председатель)</w:t>
            </w:r>
            <w:r w:rsidRPr="0077686E">
              <w:t>. – М. : Просвещение, 2020. Линейная модель изучения истории в соответствии с Историко</w:t>
            </w:r>
            <w:r>
              <w:t>-</w:t>
            </w:r>
            <w:r w:rsidRPr="0077686E">
              <w:t>культурным стандартом. Рабочая программа учитывает синхронизацию курса Всеобщей истории и истории России с VI-XV вв. Изучение истории в 6 классе позволяет систематизировать знания учащихся об историческом пути и опыте человечества, составить представление о различных моделях изучения исторического прошлого, развить навыки работы с различными типами исторической информации. При этом изучение истории ориентировано на личностное развитие учащихся, использование потенциала исторической науки для социализации подростков, формирования их мировоззренческих убеждений и ценностных ориентаций</w:t>
            </w:r>
            <w:r>
              <w:t>.</w:t>
            </w:r>
          </w:p>
        </w:tc>
      </w:tr>
      <w:tr w:rsidR="007259DA" w:rsidRPr="00E916BF" w14:paraId="215AB526" w14:textId="77777777" w:rsidTr="00D77FFE">
        <w:tc>
          <w:tcPr>
            <w:tcW w:w="0" w:type="auto"/>
          </w:tcPr>
          <w:p w14:paraId="614FFBE1" w14:textId="77777777" w:rsidR="007259DA" w:rsidRDefault="007259DA" w:rsidP="00D77FFE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Обществознание</w:t>
            </w:r>
          </w:p>
        </w:tc>
        <w:tc>
          <w:tcPr>
            <w:tcW w:w="0" w:type="auto"/>
          </w:tcPr>
          <w:p w14:paraId="547ED914" w14:textId="77777777" w:rsidR="007259DA" w:rsidRPr="0077686E" w:rsidRDefault="0024749B" w:rsidP="007259DA">
            <w:pPr>
              <w:pStyle w:val="Default"/>
              <w:jc w:val="both"/>
            </w:pPr>
            <w:r w:rsidRPr="004356CD">
              <w:t>Рабочая программа разработана на основе ФГОС ООО (17.12.2010</w:t>
            </w:r>
            <w:r w:rsidRPr="004356CD">
              <w:sym w:font="Symbol" w:char="F029"/>
            </w:r>
            <w:r w:rsidRPr="004356CD">
              <w:t>, планируемых результатов основного общего образования в соответствии с ПООП ООО (04.02.2020</w:t>
            </w:r>
            <w:r w:rsidRPr="004356CD">
              <w:sym w:font="Symbol" w:char="F029"/>
            </w:r>
            <w:r w:rsidRPr="004356CD">
              <w:t>, ООП ООО (6 – 9 классы</w:t>
            </w:r>
            <w:r w:rsidRPr="004356CD">
              <w:sym w:font="Symbol" w:char="F029"/>
            </w:r>
            <w:r w:rsidRPr="004356CD">
              <w:t xml:space="preserve">, УП, УМК, авторской программы Боголюбова Л.Н.Содержание обществознания в 6 классе представляет собой комплекс знаний, отражающих основные объекты изучения: общество и его основные сферы, человек в обществе, нравственные основы общественных отношений.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Другой содержательный компонент опыт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</w:t>
            </w:r>
            <w:r w:rsidRPr="004356CD">
              <w:lastRenderedPageBreak/>
              <w:t>типичные социальные ситуации; учебную коммуникацию, опыт проектной деятельности в учебном процессе и социальной практике</w:t>
            </w:r>
            <w:r>
              <w:t>.</w:t>
            </w:r>
          </w:p>
        </w:tc>
      </w:tr>
      <w:tr w:rsidR="00DA36D9" w:rsidRPr="00E916BF" w14:paraId="4F3E2D30" w14:textId="77777777" w:rsidTr="00D77FFE">
        <w:tc>
          <w:tcPr>
            <w:tcW w:w="0" w:type="auto"/>
          </w:tcPr>
          <w:p w14:paraId="2FE44753" w14:textId="77777777" w:rsidR="00E667A8" w:rsidRDefault="00EC10AD" w:rsidP="00D77FFE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lastRenderedPageBreak/>
              <w:t xml:space="preserve">География </w:t>
            </w:r>
          </w:p>
        </w:tc>
        <w:tc>
          <w:tcPr>
            <w:tcW w:w="0" w:type="auto"/>
          </w:tcPr>
          <w:p w14:paraId="639110CB" w14:textId="77777777" w:rsidR="00E667A8" w:rsidRPr="0024749B" w:rsidRDefault="0024749B" w:rsidP="00247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F4A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 ФГОС ООО (17.12.2010</w:t>
            </w:r>
            <w:r w:rsidRPr="00705F4A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705F4A">
              <w:rPr>
                <w:rFonts w:ascii="Times New Roman" w:hAnsi="Times New Roman" w:cs="Times New Roman"/>
                <w:sz w:val="24"/>
                <w:szCs w:val="24"/>
              </w:rPr>
              <w:t>, планируемых результатов основного общего образования в соответствии с ПООП ООО (04.02.2020</w:t>
            </w:r>
            <w:r w:rsidRPr="00705F4A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705F4A">
              <w:rPr>
                <w:rFonts w:ascii="Times New Roman" w:hAnsi="Times New Roman" w:cs="Times New Roman"/>
                <w:sz w:val="24"/>
                <w:szCs w:val="24"/>
              </w:rPr>
              <w:t>, ООП ООО (6 – 9 классы</w:t>
            </w:r>
            <w:r w:rsidRPr="00705F4A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705F4A">
              <w:rPr>
                <w:rFonts w:ascii="Times New Roman" w:hAnsi="Times New Roman" w:cs="Times New Roman"/>
                <w:sz w:val="24"/>
                <w:szCs w:val="24"/>
              </w:rPr>
              <w:t>, УП, УМК «Полярная звезда» под ред. А.И. Алексеева (5 – 9 классы). В авторскую концепцию заложена идея индивидуального прогресса – выработать у учеников стремление к лучшему результату и помочь им в его достижении. Программа позволяет продолжить формирование представления о Земле как о природном комплексе, об особенностях земных оболочек и их взаимосвязях. Она ориентирована на усвоение учащимися: общечеловеческих ценностей, связанных со значимостью географического пространства для человека, с заботой, сохранением окружающей среды для жизни на земле и жизнедеятельности человека; опыта человечества через освоенные им научные общекультурные достижения (карты, путешествия, наблюдения, традиции, современная информация, техника и т.д.), способствующие изучению, освоению, сохранению географического пространства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36D9" w:rsidRPr="00E916BF" w14:paraId="44C98767" w14:textId="77777777" w:rsidTr="00D77FFE">
        <w:tc>
          <w:tcPr>
            <w:tcW w:w="0" w:type="auto"/>
          </w:tcPr>
          <w:p w14:paraId="1F58646E" w14:textId="77777777" w:rsidR="00E667A8" w:rsidRDefault="00EC10AD" w:rsidP="00D77FFE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Биология</w:t>
            </w:r>
          </w:p>
        </w:tc>
        <w:tc>
          <w:tcPr>
            <w:tcW w:w="0" w:type="auto"/>
          </w:tcPr>
          <w:p w14:paraId="1D118935" w14:textId="77777777" w:rsidR="00E667A8" w:rsidRPr="00E916BF" w:rsidRDefault="005C38A7" w:rsidP="005C38A7">
            <w:pPr>
              <w:pStyle w:val="Default"/>
              <w:jc w:val="both"/>
              <w:rPr>
                <w:sz w:val="28"/>
                <w:szCs w:val="23"/>
              </w:rPr>
            </w:pPr>
            <w:r w:rsidRPr="00A36BC7">
              <w:t>Рабочая программа разработана на основе ФГОС ООО (17.12.2010</w:t>
            </w:r>
            <w:r w:rsidRPr="00A36BC7">
              <w:sym w:font="Symbol" w:char="F029"/>
            </w:r>
            <w:r w:rsidRPr="00A36BC7">
              <w:t>, планируемых результатов основного общего образования в соответствии с ПООП ООО (04.02.2020</w:t>
            </w:r>
            <w:r w:rsidRPr="00A36BC7">
              <w:sym w:font="Symbol" w:char="F029"/>
            </w:r>
            <w:r w:rsidRPr="00A36BC7">
              <w:t>, ООП ООО (6 – 9 классы</w:t>
            </w:r>
            <w:r w:rsidRPr="00A36BC7">
              <w:sym w:font="Symbol" w:char="F029"/>
            </w:r>
            <w:r w:rsidRPr="00A36BC7">
              <w:t>, УП, УМК, примерной программы основного общего образования по биологии с учетом авторской программы по биологии И.Н. Пономаревой</w:t>
            </w:r>
            <w:r w:rsidRPr="00A36BC7">
              <w:rPr>
                <w:b/>
              </w:rPr>
              <w:t xml:space="preserve"> </w:t>
            </w:r>
            <w:r w:rsidRPr="00A36BC7">
              <w:t>– Биология 6 класс. В 6 классе учащиеся знакомятся со строением, жизнедеятельностью, многообразием, значением цветковых растений; принципом их классификации; знакомятся с эволюцией строения покрытосеменных растений, взаимосвязью строения и функций органов и их систем; их месту в растительных сообществах, практическом использовании растений в сельском хозяйстве, медицине</w:t>
            </w:r>
          </w:p>
        </w:tc>
      </w:tr>
      <w:tr w:rsidR="00DA36D9" w:rsidRPr="00E916BF" w14:paraId="2FFB1A7E" w14:textId="77777777" w:rsidTr="00D77FFE">
        <w:tc>
          <w:tcPr>
            <w:tcW w:w="0" w:type="auto"/>
          </w:tcPr>
          <w:p w14:paraId="025C4965" w14:textId="77777777" w:rsidR="00E667A8" w:rsidRDefault="00EC10AD" w:rsidP="00D77FFE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Изобразительное искусство</w:t>
            </w:r>
          </w:p>
        </w:tc>
        <w:tc>
          <w:tcPr>
            <w:tcW w:w="0" w:type="auto"/>
          </w:tcPr>
          <w:p w14:paraId="29786C67" w14:textId="77777777" w:rsidR="005C38A7" w:rsidRPr="00356F52" w:rsidRDefault="005C38A7" w:rsidP="005C38A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F52">
              <w:rPr>
                <w:rFonts w:ascii="Times New Roman" w:hAnsi="Times New Roman"/>
                <w:sz w:val="24"/>
                <w:szCs w:val="24"/>
              </w:rPr>
              <w:t>Рабочая программа разработана на основе ФГОС ООО (17.12.2010</w:t>
            </w:r>
            <w:r w:rsidRPr="00356F52">
              <w:rPr>
                <w:rFonts w:ascii="Times New Roman" w:hAnsi="Times New Roman"/>
                <w:sz w:val="24"/>
                <w:szCs w:val="24"/>
              </w:rPr>
              <w:sym w:font="Symbol" w:char="F029"/>
            </w:r>
            <w:r w:rsidRPr="00356F52">
              <w:rPr>
                <w:rFonts w:ascii="Times New Roman" w:hAnsi="Times New Roman"/>
                <w:sz w:val="24"/>
                <w:szCs w:val="24"/>
              </w:rPr>
              <w:t>, планируемых результатов основного общего образования в соответствии с ПООП ООО (04.02.2020</w:t>
            </w:r>
            <w:r w:rsidRPr="00356F52">
              <w:rPr>
                <w:rFonts w:ascii="Times New Roman" w:hAnsi="Times New Roman"/>
                <w:sz w:val="24"/>
                <w:szCs w:val="24"/>
              </w:rPr>
              <w:sym w:font="Symbol" w:char="F029"/>
            </w:r>
            <w:r>
              <w:rPr>
                <w:rFonts w:ascii="Times New Roman" w:hAnsi="Times New Roman"/>
                <w:sz w:val="24"/>
                <w:szCs w:val="24"/>
              </w:rPr>
              <w:t>, ООП ООО (6 – 8</w:t>
            </w:r>
            <w:r w:rsidRPr="00356F5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  <w:r w:rsidRPr="00356F52">
              <w:rPr>
                <w:rFonts w:ascii="Times New Roman" w:hAnsi="Times New Roman"/>
                <w:sz w:val="24"/>
                <w:szCs w:val="24"/>
              </w:rPr>
              <w:sym w:font="Symbol" w:char="F029"/>
            </w:r>
            <w:r w:rsidRPr="00356F52">
              <w:rPr>
                <w:rFonts w:ascii="Times New Roman" w:hAnsi="Times New Roman"/>
                <w:sz w:val="24"/>
                <w:szCs w:val="24"/>
              </w:rPr>
              <w:t xml:space="preserve">, УП, УМК, </w:t>
            </w:r>
            <w:r w:rsidRPr="00356F52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356F52">
              <w:rPr>
                <w:rFonts w:ascii="Times New Roman" w:hAnsi="Times New Roman"/>
                <w:sz w:val="24"/>
                <w:szCs w:val="24"/>
              </w:rPr>
              <w:t>Неменская Л.А. Изобразительное искусство.Искусство в жизни человека: 6 класс. – М.: Просвещение. 2018.</w:t>
            </w:r>
          </w:p>
          <w:p w14:paraId="0BE3748E" w14:textId="77777777" w:rsidR="00E667A8" w:rsidRPr="00E916BF" w:rsidRDefault="005C38A7" w:rsidP="005C38A7">
            <w:pPr>
              <w:pStyle w:val="Default"/>
              <w:jc w:val="both"/>
              <w:rPr>
                <w:sz w:val="28"/>
                <w:szCs w:val="23"/>
              </w:rPr>
            </w:pPr>
            <w:r w:rsidRPr="00356F52">
              <w:t xml:space="preserve">Цель программы: развитие целостного эстетического восприятия природы и окружающей жизни и их отображения в произведениях различных видов отечественного и зарубежного искусства; формирование навыков посильного создания художественного образа природы и человека в собственном изобразительном и декоративно-прикладном творчестве. Тема 6 класса «Изобразительное искусство в жизни человека» посвящена изучению собственно изобразительного искусства. У учащихся формируются основы грамотности художественного изображения (рисунок и живопись), понимание основ изобразительного языка. Изучая язык искусства, ребёнок сталкивается с его бесконечной изменчивостью в истории искусства. Изучая изменения языка </w:t>
            </w:r>
            <w:r w:rsidRPr="00356F52">
              <w:lastRenderedPageBreak/>
              <w:t>искусства, изменения как будто бы внешние, он на самом деле проникает в сложные духовные процессы, происходящие в обществе и культуре</w:t>
            </w:r>
          </w:p>
        </w:tc>
      </w:tr>
      <w:tr w:rsidR="00DA36D9" w:rsidRPr="00E916BF" w14:paraId="075A3A8C" w14:textId="77777777" w:rsidTr="00D77FFE">
        <w:tc>
          <w:tcPr>
            <w:tcW w:w="0" w:type="auto"/>
          </w:tcPr>
          <w:p w14:paraId="4F34225F" w14:textId="77777777" w:rsidR="00E667A8" w:rsidRDefault="00EC10AD" w:rsidP="00D77FFE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lastRenderedPageBreak/>
              <w:t>Музыка</w:t>
            </w:r>
          </w:p>
        </w:tc>
        <w:tc>
          <w:tcPr>
            <w:tcW w:w="0" w:type="auto"/>
          </w:tcPr>
          <w:p w14:paraId="1E17851C" w14:textId="77777777" w:rsidR="00E667A8" w:rsidRPr="005C38A7" w:rsidRDefault="005C38A7" w:rsidP="005C3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A7">
              <w:rPr>
                <w:rFonts w:ascii="Times New Roman" w:hAnsi="Times New Roman" w:cs="Times New Roman"/>
              </w:rPr>
              <w:t>Рабочая программа разработана на основе ФГОС ООО (17.12.2010</w:t>
            </w:r>
            <w:r w:rsidRPr="005C38A7">
              <w:rPr>
                <w:rFonts w:ascii="Times New Roman" w:hAnsi="Times New Roman" w:cs="Times New Roman"/>
              </w:rPr>
              <w:sym w:font="Symbol" w:char="F029"/>
            </w:r>
            <w:r w:rsidRPr="005C38A7">
              <w:rPr>
                <w:rFonts w:ascii="Times New Roman" w:hAnsi="Times New Roman" w:cs="Times New Roman"/>
              </w:rPr>
              <w:t xml:space="preserve">, </w:t>
            </w:r>
            <w:r w:rsidRPr="005C38A7">
              <w:rPr>
                <w:rFonts w:ascii="Times New Roman" w:hAnsi="Times New Roman" w:cs="Times New Roman"/>
                <w:sz w:val="24"/>
                <w:szCs w:val="24"/>
              </w:rPr>
              <w:t>планируемых результатов основного общего образования в соответствии с ПООП ООО (04.02.2020</w:t>
            </w:r>
            <w:r w:rsidRPr="005C38A7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5C38A7">
              <w:rPr>
                <w:rFonts w:ascii="Times New Roman" w:hAnsi="Times New Roman" w:cs="Times New Roman"/>
                <w:sz w:val="24"/>
                <w:szCs w:val="24"/>
              </w:rPr>
              <w:t>, ООП ООО (6 – 9 классы</w:t>
            </w:r>
            <w:r w:rsidRPr="005C38A7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5C38A7">
              <w:rPr>
                <w:rFonts w:ascii="Times New Roman" w:hAnsi="Times New Roman" w:cs="Times New Roman"/>
                <w:sz w:val="24"/>
                <w:szCs w:val="24"/>
              </w:rPr>
              <w:t>, УП, УМК, авторской программы «Сергеева Г.П., Критская Е.Д., Музыка. 5-7 классы.» В программе 6 класса рассматривается многообразие музыкальных образов, запечатленных в жанрах вокальной, инструментальной и инструментально-симфонической музыки. Музыкальный образ рассматривается как живое, обобщенное представление о действительности, выраженное в звуках. В сферу изучения входят также интонационная природа музыкальных образов, приемы взаимодействия и развития различных образных сфер в музыкальном искусстве.</w:t>
            </w:r>
          </w:p>
        </w:tc>
      </w:tr>
      <w:tr w:rsidR="00DA36D9" w:rsidRPr="00E916BF" w14:paraId="6B9C0BE4" w14:textId="77777777" w:rsidTr="00D77FFE">
        <w:tc>
          <w:tcPr>
            <w:tcW w:w="0" w:type="auto"/>
          </w:tcPr>
          <w:p w14:paraId="2B84C941" w14:textId="77777777" w:rsidR="00FB5A59" w:rsidRDefault="00FB5A59" w:rsidP="00D77FFE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Технология </w:t>
            </w:r>
          </w:p>
        </w:tc>
        <w:tc>
          <w:tcPr>
            <w:tcW w:w="0" w:type="auto"/>
          </w:tcPr>
          <w:p w14:paraId="20298587" w14:textId="77777777" w:rsidR="00FB5A59" w:rsidRPr="00FB5A59" w:rsidRDefault="00FB5A59" w:rsidP="00FB5A59">
            <w:pPr>
              <w:pStyle w:val="Default"/>
              <w:jc w:val="both"/>
            </w:pPr>
            <w:r w:rsidRPr="00FB5A59">
              <w:t>Рабочая программа разработана на основе ФГОС ООО (17.12.2010, планируемых результатов основного общего образования в соответствии с ПООП ООО (04.02.2020, ООП ООО (6классы, УП, УМК, учебник «Технология», 6 класс под редакцией Тищенко А.Т.  - М.: ВентанаГраф2018.</w:t>
            </w:r>
          </w:p>
          <w:p w14:paraId="73F44762" w14:textId="77777777" w:rsidR="00FB5A59" w:rsidRPr="00FB5A59" w:rsidRDefault="00FB5A59" w:rsidP="00FB5A59">
            <w:pPr>
              <w:pStyle w:val="Default"/>
              <w:jc w:val="both"/>
            </w:pPr>
            <w:r w:rsidRPr="00FB5A59">
              <w:t>В организации учебной деятельности на уроках «Технологии» значительная роль отводится решению творческих задач, моделированию и конструированию, методу проектной деятельности, главным образом с привлечением компьютера, как основного инструмента, позволяющего оптимизировать построение и оформление технологических цепочек. Приоритетными методами являются упражнения, лабораторно-практические, практические работы, выполнение проектов с использованием компьютерной техники.</w:t>
            </w:r>
          </w:p>
          <w:p w14:paraId="7D637568" w14:textId="77777777" w:rsidR="00FB5A59" w:rsidRPr="00E916BF" w:rsidRDefault="00FB5A59" w:rsidP="00D77FFE">
            <w:pPr>
              <w:pStyle w:val="Default"/>
              <w:rPr>
                <w:sz w:val="28"/>
                <w:szCs w:val="23"/>
              </w:rPr>
            </w:pPr>
          </w:p>
        </w:tc>
      </w:tr>
      <w:tr w:rsidR="00DA36D9" w:rsidRPr="00E916BF" w14:paraId="6218ADEA" w14:textId="77777777" w:rsidTr="00D77FFE">
        <w:tc>
          <w:tcPr>
            <w:tcW w:w="0" w:type="auto"/>
          </w:tcPr>
          <w:p w14:paraId="5C81266F" w14:textId="77777777" w:rsidR="00E667A8" w:rsidRDefault="00EC10AD" w:rsidP="00D77FFE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Физическая культура</w:t>
            </w:r>
          </w:p>
        </w:tc>
        <w:tc>
          <w:tcPr>
            <w:tcW w:w="0" w:type="auto"/>
          </w:tcPr>
          <w:p w14:paraId="61AC4CDC" w14:textId="77777777" w:rsidR="00EC10AD" w:rsidRDefault="00EC10AD" w:rsidP="00EC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754B2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 ФГОС ООО (17.12.2010</w:t>
            </w:r>
            <w:r w:rsidRPr="003754B2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3754B2">
              <w:rPr>
                <w:rFonts w:ascii="Times New Roman" w:hAnsi="Times New Roman" w:cs="Times New Roman"/>
                <w:sz w:val="24"/>
                <w:szCs w:val="24"/>
              </w:rPr>
              <w:t>, планируемых результатов основного общего образования в соответствии с ПООП ООО (04.02.2020</w:t>
            </w:r>
            <w:r w:rsidRPr="003754B2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3754B2">
              <w:rPr>
                <w:rFonts w:ascii="Times New Roman" w:hAnsi="Times New Roman" w:cs="Times New Roman"/>
                <w:sz w:val="24"/>
                <w:szCs w:val="24"/>
              </w:rPr>
              <w:t>, ООП ООО (6 – 9 классы</w:t>
            </w:r>
            <w:r w:rsidRPr="003754B2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3754B2">
              <w:rPr>
                <w:rFonts w:ascii="Times New Roman" w:hAnsi="Times New Roman" w:cs="Times New Roman"/>
                <w:sz w:val="24"/>
                <w:szCs w:val="24"/>
              </w:rPr>
              <w:t xml:space="preserve">, УП, УМК, авторской программы В.И. Ляха. Цель программы: формировать адекватную оценку собственных физических возможностей; углубить изучение основ базовых видов двигательных действий; развивать творческий подход к дальнейшему развитие координационных и кондиционных способностей; создать основу знаний о личной гигиене, о влиянии занятий физическими упражнениями на основные системы организма, развитие волевых и нравственных качеств; формирование понимание представлений о физической культуре личности и приёмах самоконтроля; углубление представлений об основных видах спорта соревнований, оказания первой помощи при травмах; формировать привычку к самостоятельным занятиям физическими упражнениями и избранными видами спорта в свободное время. Задачи программы обучения в 6 классе: научить плаванию брассом в полной координации, закрепление техники плавания кролем на спине и на груди, обучение прыжкам в воду и простым поворотам, подводящим упражнениям к плаванию стилем баттерфляй. В спортивном зале: обучение новым и </w:t>
            </w:r>
            <w:r w:rsidRPr="00375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уже изученных беговых упражнений, метания, прыжков; обучение игре в волейбол и баскетбол; выполнение акробатических и вольных упражнений в гимнастике; обучение составлению комплексов УГГ.</w:t>
            </w:r>
          </w:p>
          <w:p w14:paraId="2A0D7A47" w14:textId="77777777" w:rsidR="00E667A8" w:rsidRPr="00E916BF" w:rsidRDefault="00E667A8" w:rsidP="00D77FFE">
            <w:pPr>
              <w:pStyle w:val="Default"/>
              <w:rPr>
                <w:sz w:val="28"/>
                <w:szCs w:val="23"/>
              </w:rPr>
            </w:pPr>
          </w:p>
        </w:tc>
      </w:tr>
      <w:tr w:rsidR="00DA36D9" w:rsidRPr="00E916BF" w14:paraId="00A56BE9" w14:textId="77777777" w:rsidTr="00D77FFE">
        <w:tc>
          <w:tcPr>
            <w:tcW w:w="0" w:type="auto"/>
          </w:tcPr>
          <w:p w14:paraId="67D4C5B8" w14:textId="77777777" w:rsidR="00E667A8" w:rsidRDefault="00EC10AD" w:rsidP="00D77FFE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lastRenderedPageBreak/>
              <w:t>ОБЖ</w:t>
            </w:r>
          </w:p>
        </w:tc>
        <w:tc>
          <w:tcPr>
            <w:tcW w:w="0" w:type="auto"/>
          </w:tcPr>
          <w:p w14:paraId="68B20A45" w14:textId="77777777" w:rsidR="007933FA" w:rsidRDefault="007933FA" w:rsidP="007933FA">
            <w:pPr>
              <w:pStyle w:val="TableParagraph"/>
              <w:spacing w:line="228" w:lineRule="auto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ООО, планируемых результатов сосновного общего образования в соответствиис ООП  ООО,УП,УМК, авторской программыА.Т. Смирнова.</w:t>
            </w:r>
          </w:p>
          <w:p w14:paraId="1140DE86" w14:textId="77777777" w:rsidR="00E667A8" w:rsidRPr="00E916BF" w:rsidRDefault="007933FA" w:rsidP="007933FA">
            <w:pPr>
              <w:pStyle w:val="Default"/>
              <w:jc w:val="both"/>
              <w:rPr>
                <w:sz w:val="28"/>
                <w:szCs w:val="23"/>
              </w:rPr>
            </w:pPr>
            <w:r>
              <w:t>Программа для 6-11 класса предназначена для изучения тем в области безопасности жизнедеятельности учащимися с учетом их потребностей в повышении уровня культуры в области безопасности жизнедеятельности для снижения отрицательного влияния человеческого фактора на безопасность личности, общества и государства. Учащиеся получат специальные знания,умения инавыки выживания в различных жизненных ситуациях, в том числе самых неблагоприятных: правильно действовать в случаях природных и техногенных катастроф; адекватно действовать в условиях острыхсоциальных,социально-политических и военных конфликтов, внутренней готовности к деятельн</w:t>
            </w:r>
          </w:p>
        </w:tc>
      </w:tr>
      <w:tr w:rsidR="00EC10AD" w:rsidRPr="00E916BF" w14:paraId="05A32991" w14:textId="77777777" w:rsidTr="007933FA">
        <w:tc>
          <w:tcPr>
            <w:tcW w:w="0" w:type="auto"/>
            <w:gridSpan w:val="2"/>
            <w:shd w:val="clear" w:color="auto" w:fill="BFBFBF" w:themeFill="background1" w:themeFillShade="BF"/>
          </w:tcPr>
          <w:p w14:paraId="65298A15" w14:textId="77777777" w:rsidR="00EC10AD" w:rsidRPr="00EC10AD" w:rsidRDefault="00EC10AD" w:rsidP="00EC10AD">
            <w:pPr>
              <w:pStyle w:val="Default"/>
              <w:jc w:val="center"/>
              <w:rPr>
                <w:b/>
                <w:sz w:val="28"/>
                <w:szCs w:val="23"/>
              </w:rPr>
            </w:pPr>
            <w:r w:rsidRPr="00EC10AD">
              <w:rPr>
                <w:b/>
                <w:sz w:val="28"/>
                <w:szCs w:val="23"/>
              </w:rPr>
              <w:t>7 класс</w:t>
            </w:r>
          </w:p>
        </w:tc>
      </w:tr>
      <w:tr w:rsidR="00DA36D9" w:rsidRPr="00E916BF" w14:paraId="4C70B48A" w14:textId="77777777" w:rsidTr="00D77FFE">
        <w:tc>
          <w:tcPr>
            <w:tcW w:w="0" w:type="auto"/>
          </w:tcPr>
          <w:p w14:paraId="5F7E47C3" w14:textId="77777777" w:rsidR="005C38A7" w:rsidRDefault="005C38A7" w:rsidP="00D77FFE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Русский язык</w:t>
            </w:r>
          </w:p>
        </w:tc>
        <w:tc>
          <w:tcPr>
            <w:tcW w:w="0" w:type="auto"/>
          </w:tcPr>
          <w:p w14:paraId="0A93E480" w14:textId="77777777" w:rsidR="005C38A7" w:rsidRPr="005C38A7" w:rsidRDefault="005C38A7" w:rsidP="005C38A7">
            <w:pPr>
              <w:pStyle w:val="Default"/>
              <w:jc w:val="both"/>
            </w:pPr>
            <w:r w:rsidRPr="005C38A7">
              <w:t xml:space="preserve">Рабочая программа разработана на основе ФГОС ООО (17.12.2010), планируемых результатов основного общего образования в соответствии с ПООП ООО (04.02.2020), ООП ООО (6 – 9 классы), УП, УМК, авторской программы Разумовской М.М. </w:t>
            </w:r>
          </w:p>
          <w:p w14:paraId="66B1C21D" w14:textId="77777777" w:rsidR="005C38A7" w:rsidRPr="005C38A7" w:rsidRDefault="005C38A7" w:rsidP="005C38A7">
            <w:pPr>
              <w:pStyle w:val="Default"/>
              <w:jc w:val="both"/>
            </w:pPr>
            <w:r w:rsidRPr="005C38A7">
              <w:t xml:space="preserve">Программа направлена на достижение результатов освоения курса морфологии русского языка не только на предметном, но и на личностном и метапредметном уровнях </w:t>
            </w:r>
          </w:p>
        </w:tc>
      </w:tr>
      <w:tr w:rsidR="00DA36D9" w:rsidRPr="00E916BF" w14:paraId="6C275C5E" w14:textId="77777777" w:rsidTr="00D77FFE">
        <w:tc>
          <w:tcPr>
            <w:tcW w:w="0" w:type="auto"/>
          </w:tcPr>
          <w:p w14:paraId="1ACB0274" w14:textId="77777777" w:rsidR="005C38A7" w:rsidRDefault="005C38A7" w:rsidP="00D77FFE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Литература</w:t>
            </w:r>
          </w:p>
        </w:tc>
        <w:tc>
          <w:tcPr>
            <w:tcW w:w="0" w:type="auto"/>
          </w:tcPr>
          <w:p w14:paraId="7929DA54" w14:textId="77777777" w:rsidR="005C38A7" w:rsidRPr="005C38A7" w:rsidRDefault="005C38A7" w:rsidP="005C38A7">
            <w:pPr>
              <w:pStyle w:val="Default"/>
              <w:jc w:val="both"/>
            </w:pPr>
            <w:r w:rsidRPr="005C38A7">
              <w:t xml:space="preserve">Рабочая программа разработана на основе ФГОС ООО (17.12.2010), планируемых результатов основного общего образования в соответствии с ПООП ООО (04.02.2020), ООП ООО (6 – 9 классы), УП, УМК, авторской программы под ред. Г.С.Меркина. </w:t>
            </w:r>
          </w:p>
          <w:p w14:paraId="55A9BF93" w14:textId="77777777" w:rsidR="005C38A7" w:rsidRPr="005C38A7" w:rsidRDefault="005C38A7" w:rsidP="005C38A7">
            <w:pPr>
              <w:pStyle w:val="Default"/>
              <w:jc w:val="both"/>
            </w:pPr>
            <w:r w:rsidRPr="005C38A7">
              <w:t xml:space="preserve">Программа построена с опорой на текстуальное изучение художественных произведений. В ней решаются задачи формирования читательских умений, развития культуры устной и письменной речи </w:t>
            </w:r>
          </w:p>
        </w:tc>
      </w:tr>
      <w:tr w:rsidR="00DA36D9" w:rsidRPr="00E916BF" w14:paraId="05E6DC23" w14:textId="77777777" w:rsidTr="00D77FFE">
        <w:tc>
          <w:tcPr>
            <w:tcW w:w="0" w:type="auto"/>
          </w:tcPr>
          <w:p w14:paraId="3D0F668E" w14:textId="77777777" w:rsidR="00FB5A59" w:rsidRDefault="00FB5A59" w:rsidP="00D77FFE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Английский язык</w:t>
            </w:r>
          </w:p>
        </w:tc>
        <w:tc>
          <w:tcPr>
            <w:tcW w:w="0" w:type="auto"/>
          </w:tcPr>
          <w:p w14:paraId="12DE185A" w14:textId="77777777" w:rsidR="00657DDE" w:rsidRPr="00657DDE" w:rsidRDefault="00657DDE" w:rsidP="00657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DDE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 ФГОС ООО (17.12.2010</w:t>
            </w:r>
            <w:r w:rsidRPr="00657DDE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657DDE">
              <w:rPr>
                <w:rFonts w:ascii="Times New Roman" w:hAnsi="Times New Roman" w:cs="Times New Roman"/>
                <w:sz w:val="24"/>
                <w:szCs w:val="24"/>
              </w:rPr>
              <w:t>, планируемых результатов основного общего образования в соответствии с ПООП ООО (04.02.2020</w:t>
            </w:r>
            <w:r w:rsidRPr="00657DDE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657DDE">
              <w:rPr>
                <w:rFonts w:ascii="Times New Roman" w:hAnsi="Times New Roman" w:cs="Times New Roman"/>
                <w:sz w:val="24"/>
                <w:szCs w:val="24"/>
              </w:rPr>
              <w:t>, ООП ООО (6 – 9 классы</w:t>
            </w:r>
            <w:r w:rsidRPr="00657DDE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657DDE">
              <w:rPr>
                <w:rFonts w:ascii="Times New Roman" w:hAnsi="Times New Roman" w:cs="Times New Roman"/>
                <w:sz w:val="24"/>
                <w:szCs w:val="24"/>
              </w:rPr>
              <w:t>, УП, УМК</w:t>
            </w:r>
            <w:r w:rsidRPr="00657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657DDE">
              <w:rPr>
                <w:rFonts w:ascii="Times New Roman" w:hAnsi="Times New Roman" w:cs="Times New Roman"/>
                <w:sz w:val="24"/>
                <w:szCs w:val="24"/>
              </w:rPr>
              <w:t xml:space="preserve"> для 5-9 классов. Ю.Е. Ваулина, Д.Дули. - М.: Просвещение, 2021. Рабочая программа нацелена на реализацию личностноориентированного подхода к обучению иностранному языку (английскому языку) в 7 классе, который учитывает интересы и потребности учащегося, развивает индивидуальные способности, формирует образованную личность, уважающую традиции родной и иноязычной культуры, формирует навыки самообразования, способствует самореализации личности. К завершению обучения в основной школе планируется достижение учащимися 7 класса уровня </w:t>
            </w:r>
            <w:r w:rsidRPr="00657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по иностранному языку (английскому языку) по четырем коммуникативным компетенциям – аудировании, чтении, письме и говорении, соответствующего уровню А1-А2.</w:t>
            </w:r>
          </w:p>
          <w:p w14:paraId="6D58E219" w14:textId="77777777" w:rsidR="00FB5A59" w:rsidRPr="00E916BF" w:rsidRDefault="00FB5A59" w:rsidP="00D77FFE">
            <w:pPr>
              <w:pStyle w:val="Default"/>
              <w:rPr>
                <w:sz w:val="28"/>
                <w:szCs w:val="23"/>
              </w:rPr>
            </w:pPr>
          </w:p>
        </w:tc>
      </w:tr>
      <w:tr w:rsidR="00DA36D9" w:rsidRPr="00E916BF" w14:paraId="07D8D280" w14:textId="77777777" w:rsidTr="00D77FFE">
        <w:tc>
          <w:tcPr>
            <w:tcW w:w="0" w:type="auto"/>
          </w:tcPr>
          <w:p w14:paraId="0497D25B" w14:textId="77777777" w:rsidR="00FB5A59" w:rsidRDefault="00787A34" w:rsidP="00D77FFE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lastRenderedPageBreak/>
              <w:t>Алгебра</w:t>
            </w:r>
          </w:p>
        </w:tc>
        <w:tc>
          <w:tcPr>
            <w:tcW w:w="0" w:type="auto"/>
          </w:tcPr>
          <w:p w14:paraId="4F6DA3E8" w14:textId="77777777" w:rsidR="00787A34" w:rsidRPr="00787A34" w:rsidRDefault="00787A34" w:rsidP="00787A34">
            <w:pPr>
              <w:shd w:val="clear" w:color="auto" w:fill="FFFFFF" w:themeFill="background1"/>
              <w:spacing w:before="45" w:after="45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7A3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Рабочая программа разработана в соответствии с основными положениями федерального государственного образовательного стандарта основного общего образования, требованиями Примерной основной образовательной программы, а также планируемыми результатами основного общего образования, с учетом возможностей авторской программы «Математика» </w:t>
            </w:r>
            <w:r w:rsidRPr="00787A34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Ю.Н. Макарычев</w:t>
            </w:r>
            <w:r w:rsidRPr="00787A3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 др. М.: Просвещение, 2014 г., </w:t>
            </w:r>
            <w:r w:rsidRPr="00787A34">
              <w:rPr>
                <w:rFonts w:ascii="Times New Roman" w:hAnsi="Times New Roman" w:cs="Times New Roman"/>
                <w:sz w:val="24"/>
                <w:szCs w:val="24"/>
              </w:rPr>
              <w:t>а также и авторской программы по геометрии Л.С.Атанасяна, входящей в сборник «Программы общеобразовательных учреждений. Геометрия. 7 – 9 классы» Составитель Бурмистрова Т.А.,М.: Просвещение, 2017 г. и новее.</w:t>
            </w:r>
          </w:p>
          <w:p w14:paraId="3C35D39F" w14:textId="77777777" w:rsidR="00787A34" w:rsidRPr="00787A34" w:rsidRDefault="00787A34" w:rsidP="00787A34">
            <w:pPr>
              <w:shd w:val="clear" w:color="auto" w:fill="FFFFFF" w:themeFill="background1"/>
              <w:spacing w:before="45" w:after="45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7A3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программе прописаны все цели в соответствии с ФГОС.</w:t>
            </w:r>
          </w:p>
          <w:p w14:paraId="78045A84" w14:textId="77777777" w:rsidR="00787A34" w:rsidRPr="00787A34" w:rsidRDefault="00787A34" w:rsidP="00787A34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A34">
              <w:rPr>
                <w:rFonts w:ascii="Times New Roman" w:hAnsi="Times New Roman" w:cs="Times New Roman"/>
                <w:i/>
                <w:sz w:val="24"/>
                <w:szCs w:val="24"/>
              </w:rPr>
              <w:t>Для реализации программы используется учебно-методический комплект:</w:t>
            </w:r>
          </w:p>
          <w:p w14:paraId="5A117F66" w14:textId="77777777" w:rsidR="00787A34" w:rsidRPr="00787A34" w:rsidRDefault="00787A34" w:rsidP="00787A34">
            <w:pPr>
              <w:pStyle w:val="c6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 w:rsidRPr="00787A34">
              <w:rPr>
                <w:rStyle w:val="c1"/>
                <w:color w:val="000000"/>
              </w:rPr>
              <w:t>1.</w:t>
            </w:r>
            <w:r w:rsidRPr="00787A34">
              <w:rPr>
                <w:rStyle w:val="c1"/>
                <w:i/>
                <w:iCs/>
                <w:color w:val="000000"/>
              </w:rPr>
              <w:t> </w:t>
            </w:r>
            <w:r w:rsidRPr="00787A34">
              <w:rPr>
                <w:rStyle w:val="c1"/>
                <w:color w:val="000000"/>
              </w:rPr>
              <w:t>Алгебра. 7 класс» / Ю.Н. Макарычев, Н.Г. Миндюк и др.; под ред. С.А. Теляковского. М.: Просвещение.</w:t>
            </w:r>
          </w:p>
          <w:p w14:paraId="6C515939" w14:textId="77777777" w:rsidR="00FB5A59" w:rsidRPr="00E916BF" w:rsidRDefault="00FB5A59" w:rsidP="00787A34">
            <w:pPr>
              <w:shd w:val="clear" w:color="auto" w:fill="FFFFFF" w:themeFill="background1"/>
              <w:spacing w:before="45" w:after="45"/>
              <w:rPr>
                <w:sz w:val="28"/>
                <w:szCs w:val="23"/>
              </w:rPr>
            </w:pPr>
          </w:p>
        </w:tc>
      </w:tr>
      <w:tr w:rsidR="00DA3008" w:rsidRPr="00E916BF" w14:paraId="35606928" w14:textId="77777777" w:rsidTr="00D77FFE">
        <w:tc>
          <w:tcPr>
            <w:tcW w:w="0" w:type="auto"/>
          </w:tcPr>
          <w:p w14:paraId="24103678" w14:textId="77777777" w:rsidR="00DA3008" w:rsidRDefault="00DA3008" w:rsidP="00D77FFE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Геометрия</w:t>
            </w:r>
          </w:p>
        </w:tc>
        <w:tc>
          <w:tcPr>
            <w:tcW w:w="0" w:type="auto"/>
          </w:tcPr>
          <w:p w14:paraId="1D065564" w14:textId="77777777" w:rsidR="00DA3008" w:rsidRPr="00DA3008" w:rsidRDefault="00DA3008" w:rsidP="00C44FD3">
            <w:pPr>
              <w:shd w:val="clear" w:color="auto" w:fill="FFFFFF" w:themeFill="background1"/>
              <w:spacing w:before="45" w:after="45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A300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Рабочая программа разработана в соответствии с основными положениями федерального государственного образовательного стандарта основного общего образования, требованиями Примерной основной образовательной программы, а также планируемыми результатами основного общего образования, с учетом возможностей авторской программы </w:t>
            </w:r>
            <w:r w:rsidRPr="00DA3008">
              <w:rPr>
                <w:rFonts w:ascii="Times New Roman" w:hAnsi="Times New Roman" w:cs="Times New Roman"/>
                <w:sz w:val="24"/>
                <w:szCs w:val="24"/>
              </w:rPr>
              <w:t>по геометрии Л.С.Атанасяна, входящей в сборник «Программы общеобразовательных учреждений. Геометрия. 7 – 9 классы» Составитель Бурмистрова Т.А.,М.: Просвещение, 2017 г. и новее.</w:t>
            </w:r>
          </w:p>
          <w:p w14:paraId="17068EDC" w14:textId="77777777" w:rsidR="00DA3008" w:rsidRPr="00DA3008" w:rsidRDefault="00DA3008" w:rsidP="00C44FD3">
            <w:pPr>
              <w:shd w:val="clear" w:color="auto" w:fill="FFFFFF" w:themeFill="background1"/>
              <w:spacing w:before="45" w:after="45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A300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программе прописаны все цели в соответствии с ФГОС.</w:t>
            </w:r>
          </w:p>
          <w:p w14:paraId="71A343DE" w14:textId="77777777" w:rsidR="00DA3008" w:rsidRPr="00DA3008" w:rsidRDefault="00DA3008" w:rsidP="00C44FD3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08">
              <w:rPr>
                <w:rFonts w:ascii="Times New Roman" w:hAnsi="Times New Roman" w:cs="Times New Roman"/>
                <w:sz w:val="24"/>
                <w:szCs w:val="24"/>
              </w:rPr>
              <w:t>Для реализации программы используется учебно-методический комплект:</w:t>
            </w:r>
          </w:p>
          <w:p w14:paraId="1F6F9376" w14:textId="77777777" w:rsidR="00DA3008" w:rsidRPr="00DA3008" w:rsidRDefault="00DA3008" w:rsidP="00C44F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00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    </w:t>
            </w:r>
            <w:r w:rsidRPr="00DA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Геометрия, 7 – 9: учебник для общеобразовательных учреждений / Л. С. Атанасян, В. Ф. Бутузов, С. Б. Кадомцев и др. – М.: Просвещение, 2017 и новее.</w:t>
            </w:r>
          </w:p>
          <w:p w14:paraId="1678DA6E" w14:textId="77777777" w:rsidR="00DA3008" w:rsidRPr="00C44FD3" w:rsidRDefault="00DA3008" w:rsidP="00C4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0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Целью</w:t>
            </w:r>
            <w:r w:rsidRPr="00DA30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A300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изучения</w:t>
            </w:r>
            <w:r w:rsidRPr="00DA30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курса </w:t>
            </w:r>
            <w:r w:rsidRPr="00DA300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геометрии</w:t>
            </w:r>
            <w:r w:rsidRPr="00DA30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A300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DA30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A300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7</w:t>
            </w:r>
            <w:r w:rsidRPr="00DA30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- </w:t>
            </w:r>
            <w:r w:rsidRPr="00DA300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9</w:t>
            </w:r>
            <w:r w:rsidRPr="00DA30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A300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классах</w:t>
            </w:r>
            <w:r w:rsidRPr="00DA30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является систематическое </w:t>
            </w:r>
            <w:r w:rsidRPr="00DA300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изучение</w:t>
            </w:r>
            <w:r w:rsidRPr="00DA30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свойств </w:t>
            </w:r>
            <w:r w:rsidRPr="00DA300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геометрических</w:t>
            </w:r>
            <w:r w:rsidRPr="00DA30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фигур на плоскости, формирование пространственных представлений, развитие логического мышления и подготовка аппарата, необходимого для </w:t>
            </w:r>
            <w:r w:rsidRPr="00DA300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изучения</w:t>
            </w:r>
            <w:r w:rsidRPr="00DA30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смежных дисциплин (физика, черчение и т.д.) и курса стереометрии в старших классах.</w:t>
            </w:r>
          </w:p>
        </w:tc>
      </w:tr>
      <w:tr w:rsidR="00C44FD3" w:rsidRPr="00E916BF" w14:paraId="1032E7AD" w14:textId="77777777" w:rsidTr="00D77FFE">
        <w:tc>
          <w:tcPr>
            <w:tcW w:w="0" w:type="auto"/>
          </w:tcPr>
          <w:p w14:paraId="4EAEEA0A" w14:textId="77777777" w:rsidR="00C44FD3" w:rsidRDefault="00C44FD3" w:rsidP="00D77FFE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Информатика</w:t>
            </w:r>
          </w:p>
        </w:tc>
        <w:tc>
          <w:tcPr>
            <w:tcW w:w="0" w:type="auto"/>
          </w:tcPr>
          <w:p w14:paraId="2755588D" w14:textId="77777777" w:rsidR="00C44FD3" w:rsidRPr="00C44FD3" w:rsidRDefault="00C44FD3" w:rsidP="00C44FD3">
            <w:pPr>
              <w:shd w:val="clear" w:color="auto" w:fill="FFFFFF" w:themeFill="background1"/>
              <w:spacing w:before="45" w:after="45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44FD3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 ФГОС ООО (17.12.2010</w:t>
            </w:r>
            <w:r w:rsidRPr="00C44FD3">
              <w:rPr>
                <w:rFonts w:ascii="Times New Roman" w:eastAsia="Segoe UI Symbol" w:hAnsi="Times New Roman" w:cs="Times New Roman"/>
                <w:sz w:val="24"/>
                <w:szCs w:val="24"/>
              </w:rPr>
              <w:t>)</w:t>
            </w:r>
            <w:r w:rsidRPr="00C44FD3">
              <w:rPr>
                <w:rFonts w:ascii="Times New Roman" w:hAnsi="Times New Roman" w:cs="Times New Roman"/>
                <w:sz w:val="24"/>
                <w:szCs w:val="24"/>
              </w:rPr>
              <w:t>, планируемых результатов основного общего образования в соответствии с</w:t>
            </w:r>
            <w:r w:rsidRPr="00C4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 СОШ № 30. (приказ № 01-10/450-2)</w:t>
            </w:r>
            <w:r w:rsidRPr="00C44FD3">
              <w:rPr>
                <w:rFonts w:ascii="Times New Roman" w:hAnsi="Times New Roman" w:cs="Times New Roman"/>
                <w:sz w:val="24"/>
                <w:szCs w:val="24"/>
              </w:rPr>
              <w:t xml:space="preserve">(6 – 9 классы, УП, УМК, авторской программы Босовой Л.Л. Реализация учебной программы осуществляется с использованием электронного пособия Босовой Л.Л. для 7 классов </w:t>
            </w:r>
            <w:hyperlink r:id="rId7">
              <w:r w:rsidRPr="00C44FD3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</w:hyperlink>
            <w:r w:rsidRPr="00C44FD3">
              <w:rPr>
                <w:rFonts w:ascii="Times New Roman" w:hAnsi="Times New Roman" w:cs="Times New Roman"/>
                <w:sz w:val="24"/>
                <w:szCs w:val="24"/>
              </w:rPr>
              <w:t xml:space="preserve"> что позволяет формировать поколение, готовое жить в современном информационном обществе, насыщенном </w:t>
            </w:r>
            <w:r w:rsidRPr="00C44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хранения, переработки и передачи информации на базе быстро развивающихся информационных технологий, уметь работать с необходимыми в повседневной жизни вычислительными и информационными системами, приобретая новое видение мира. Курс обеспечивает овладение учащимися не только основами знаний о процессах получения, преобразования и хранения информации, но и раскрытия на этой основе роли информатики, значения информационных технологий, а также основ программирования в формировании современной научной картины мира</w:t>
            </w:r>
          </w:p>
        </w:tc>
      </w:tr>
      <w:tr w:rsidR="00DA36D9" w:rsidRPr="00E916BF" w14:paraId="54384EAC" w14:textId="77777777" w:rsidTr="00D77FFE">
        <w:tc>
          <w:tcPr>
            <w:tcW w:w="0" w:type="auto"/>
          </w:tcPr>
          <w:p w14:paraId="0BEE9225" w14:textId="77777777" w:rsidR="007259DA" w:rsidRDefault="007259DA" w:rsidP="00D77FFE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lastRenderedPageBreak/>
              <w:t>История России</w:t>
            </w:r>
          </w:p>
          <w:p w14:paraId="5A69550E" w14:textId="77777777" w:rsidR="00FB5A59" w:rsidRDefault="00FB5A59" w:rsidP="00D77FFE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Всеобщая история</w:t>
            </w:r>
          </w:p>
        </w:tc>
        <w:tc>
          <w:tcPr>
            <w:tcW w:w="0" w:type="auto"/>
          </w:tcPr>
          <w:p w14:paraId="15F0DC18" w14:textId="77777777" w:rsidR="00FB5A59" w:rsidRPr="00E916BF" w:rsidRDefault="007259DA" w:rsidP="007259DA">
            <w:pPr>
              <w:pStyle w:val="Default"/>
              <w:jc w:val="both"/>
              <w:rPr>
                <w:sz w:val="28"/>
                <w:szCs w:val="23"/>
              </w:rPr>
            </w:pPr>
            <w:r w:rsidRPr="00DE094A">
              <w:t>Рабочая программа разработана на основе ФГОС ООО (17.12.2010</w:t>
            </w:r>
            <w:r w:rsidRPr="00DE094A">
              <w:sym w:font="Symbol" w:char="F029"/>
            </w:r>
            <w:r w:rsidRPr="00DE094A">
              <w:t>, планируемых результатов основного общего образования в соответствии с ПООП ООО (04.02.2020</w:t>
            </w:r>
            <w:r w:rsidRPr="00DE094A">
              <w:sym w:font="Symbol" w:char="F029"/>
            </w:r>
            <w:r w:rsidRPr="00DE094A">
              <w:t>, ООП ООО (6 – 9 классы</w:t>
            </w:r>
            <w:r w:rsidRPr="00DE094A">
              <w:sym w:font="Symbol" w:char="F029"/>
            </w:r>
            <w:r w:rsidRPr="00DE094A">
              <w:t>, УП, УМК, авторской программы: Всеобщая история. История Нового времени. Рабочая программа. Поурочные рекомендации. 7 класс: учеб.пособие для общеобразоват. организаций / Т. В. Коваль, А. Я. Юдовская, Л. М. Ванюшкина. – М.: Просвещение, 2020. Рабочая программа и тематическое планирование курса «История России». 6 – 10 классы: учеб. пособие для общеобразоват. организаций/Н.М.Арсентьев, А.А.Данилов, И.В.Кукурукин, А.В.Торкунов (председатель). – М. : Просвещение, 2020. Линейная модель изучения истории в соответствии с Историкокультурным стандартом. Рабочая программа учитывает синхронизацию курса Всеобщей истории и истории России с XVI по XVII вв. Изучение истории в 7 классе позволяет систематизировать знания учащихся об историческом пути и опыте человечества, составить представление о различных моделях изучения исторического прошлого, использование приёмов исторического анализа (сопоставление и обобщение фактов, раскрытие причинноследственных связей, целей и результатов деятельности персоналий и др.); развить навыки работы с различными типами исторической информации. При этом изучение истории ориентировано на личностное развитие учащихся, использование потенциала исторической науки для социализации подростков, формирования их мировоззренческих убеждений и ценностных ориентаций</w:t>
            </w:r>
          </w:p>
        </w:tc>
      </w:tr>
      <w:tr w:rsidR="007259DA" w:rsidRPr="00E916BF" w14:paraId="6DD16167" w14:textId="77777777" w:rsidTr="00D77FFE">
        <w:tc>
          <w:tcPr>
            <w:tcW w:w="0" w:type="auto"/>
          </w:tcPr>
          <w:p w14:paraId="0F2F010B" w14:textId="77777777" w:rsidR="007259DA" w:rsidRDefault="007259DA" w:rsidP="00D77FFE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Обществознание</w:t>
            </w:r>
          </w:p>
        </w:tc>
        <w:tc>
          <w:tcPr>
            <w:tcW w:w="0" w:type="auto"/>
          </w:tcPr>
          <w:p w14:paraId="1947AD55" w14:textId="77777777" w:rsidR="007259DA" w:rsidRPr="00DE094A" w:rsidRDefault="0024749B" w:rsidP="007259DA">
            <w:pPr>
              <w:pStyle w:val="Default"/>
              <w:jc w:val="both"/>
            </w:pPr>
            <w:r w:rsidRPr="00DE094A">
              <w:t>Рабочая программа разработана на основе ФГОС ООО (17.12.2010</w:t>
            </w:r>
            <w:r w:rsidRPr="00DE094A">
              <w:sym w:font="Symbol" w:char="F029"/>
            </w:r>
            <w:r w:rsidRPr="00DE094A">
              <w:t>, планируемых результатов основного общего образования в соответствии с ПООП ООО (04.02.2020</w:t>
            </w:r>
            <w:r w:rsidRPr="00DE094A">
              <w:sym w:font="Symbol" w:char="F029"/>
            </w:r>
            <w:r w:rsidRPr="00DE094A">
              <w:t>, ООП ООО (6 – 9 классы</w:t>
            </w:r>
            <w:r w:rsidRPr="00DE094A">
              <w:sym w:font="Symbol" w:char="F029"/>
            </w:r>
            <w:r w:rsidRPr="00DE094A">
              <w:t xml:space="preserve">, УП, УМК, авторской программы Боголюбова Л.Н. Курс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подросткового возраста. Он содержит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 Изучение курса позволяет заложить у учащихся комплекс знаний, отражающих основные объекты изучения: правовое регулирование общественных отношений, человек в </w:t>
            </w:r>
            <w:r w:rsidRPr="00DE094A">
              <w:lastRenderedPageBreak/>
              <w:t>сфере экономических отношений, человек и природа. Помимо знаний, важными содержательными компонентами курса являются: социальные навыки, правовые нормы, лежащие в основе правомерного поведения. Важный элемент содержания учебного предмета - опыт познавательной и практической деятельности, решение познавательных и практических задач, отражающих типичные социальные ситуаци</w:t>
            </w:r>
            <w:r>
              <w:t>и</w:t>
            </w:r>
          </w:p>
        </w:tc>
      </w:tr>
      <w:tr w:rsidR="00DA36D9" w:rsidRPr="00E916BF" w14:paraId="59473356" w14:textId="77777777" w:rsidTr="00D77FFE">
        <w:tc>
          <w:tcPr>
            <w:tcW w:w="0" w:type="auto"/>
          </w:tcPr>
          <w:p w14:paraId="1492B038" w14:textId="77777777" w:rsidR="00FB5A59" w:rsidRDefault="00FB5A59" w:rsidP="00D77FFE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lastRenderedPageBreak/>
              <w:t xml:space="preserve">География </w:t>
            </w:r>
          </w:p>
        </w:tc>
        <w:tc>
          <w:tcPr>
            <w:tcW w:w="0" w:type="auto"/>
          </w:tcPr>
          <w:p w14:paraId="5A7F1B4D" w14:textId="77777777" w:rsidR="00FB5A59" w:rsidRPr="0024749B" w:rsidRDefault="0024749B" w:rsidP="00247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F4A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 ФГОС ООО (17.12.2010</w:t>
            </w:r>
            <w:r w:rsidRPr="00705F4A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705F4A">
              <w:rPr>
                <w:rFonts w:ascii="Times New Roman" w:hAnsi="Times New Roman" w:cs="Times New Roman"/>
                <w:sz w:val="24"/>
                <w:szCs w:val="24"/>
              </w:rPr>
              <w:t>, планируемых результатов основного общего образования в соответствии с ПООП ООО (04.02.2020</w:t>
            </w:r>
            <w:r w:rsidRPr="00705F4A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705F4A">
              <w:rPr>
                <w:rFonts w:ascii="Times New Roman" w:hAnsi="Times New Roman" w:cs="Times New Roman"/>
                <w:sz w:val="24"/>
                <w:szCs w:val="24"/>
              </w:rPr>
              <w:t>, ООП ООО (6 – 9 классы</w:t>
            </w:r>
            <w:r w:rsidRPr="00705F4A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705F4A">
              <w:rPr>
                <w:rFonts w:ascii="Times New Roman" w:hAnsi="Times New Roman" w:cs="Times New Roman"/>
                <w:sz w:val="24"/>
                <w:szCs w:val="24"/>
              </w:rPr>
              <w:t>, УП, УМК «Полярная звезда» под ред. А.И. Алексеева (5 – 9 классы). В авторскую концепцию заложена идея индивидуального прогресса – выработать у учеников стремление к лучшему результату и помочь им в его достижении. Программа позволяет развивать у учащихся глобальные и региональные представления о природе Земли, о людях, ее населяющих, об их хозяйственной деятельности, особенностях жизни, и различных природных условиях, то есть формирование необходимого минимума базовых знаний страноведческого характера. Программа способствует развитию знаний о закономерностях землеведческого характера, которые должны помочь школьнику увидеть единство, определенный порядок, связь явлений в разнообразии природы, населения и его хозяйственной деятельности. Именно эти знания методологического характера помогают воспитывать бережное отношение к природе, убеждение в необходимости международного сотрудничества в решение проблем окружающей среды на основе о роли природных условий в жизни людей</w:t>
            </w:r>
          </w:p>
        </w:tc>
      </w:tr>
      <w:tr w:rsidR="00DA36D9" w:rsidRPr="00E916BF" w14:paraId="6CC9EB14" w14:textId="77777777" w:rsidTr="00D77FFE">
        <w:tc>
          <w:tcPr>
            <w:tcW w:w="0" w:type="auto"/>
          </w:tcPr>
          <w:p w14:paraId="1B894655" w14:textId="77777777" w:rsidR="00FB5A59" w:rsidRDefault="00FB5A59" w:rsidP="00D77FFE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Биология</w:t>
            </w:r>
          </w:p>
        </w:tc>
        <w:tc>
          <w:tcPr>
            <w:tcW w:w="0" w:type="auto"/>
          </w:tcPr>
          <w:p w14:paraId="7C5BE76B" w14:textId="77777777" w:rsidR="00FB5A59" w:rsidRPr="00E916BF" w:rsidRDefault="005C38A7" w:rsidP="005C38A7">
            <w:pPr>
              <w:pStyle w:val="Default"/>
              <w:jc w:val="both"/>
              <w:rPr>
                <w:sz w:val="28"/>
                <w:szCs w:val="23"/>
              </w:rPr>
            </w:pPr>
            <w:r w:rsidRPr="00A36BC7">
              <w:t>Рабочая программа разработана на основе ФГОС ООО (17.12.2010</w:t>
            </w:r>
            <w:r w:rsidRPr="00A36BC7">
              <w:sym w:font="Symbol" w:char="F029"/>
            </w:r>
            <w:r w:rsidRPr="00A36BC7">
              <w:t>, планируемых результатов основного общего образования в соответствии с ПООП ООО (04.02.2020</w:t>
            </w:r>
            <w:r w:rsidRPr="00A36BC7">
              <w:sym w:font="Symbol" w:char="F029"/>
            </w:r>
            <w:r w:rsidRPr="00A36BC7">
              <w:t>, ООП ООО (6 – 9 классы</w:t>
            </w:r>
            <w:r w:rsidRPr="00A36BC7">
              <w:sym w:font="Symbol" w:char="F029"/>
            </w:r>
            <w:r w:rsidRPr="00A36BC7">
              <w:t>, УП, УМК, примерной программы основного общего образования по биологии с учетом авторской программы по биологии И. Н. Пономаревой ( В.М. Константинов, В.Г. Бабенко, В.С. Кучменко)– Биология 7 класс. В 7 классе учащиеся знакомятся со строением, жизнедеятельностью, многообразием, значением животных; принципом их классификации; знакомятся с эволюцией и взаимосвязью строения и функций органов и их систем; индивидуальным развитием; их месту в сообществах, практическом использовании животных в сельском хозяйстве</w:t>
            </w:r>
          </w:p>
        </w:tc>
      </w:tr>
      <w:tr w:rsidR="00DA36D9" w:rsidRPr="00E916BF" w14:paraId="5C75FD06" w14:textId="77777777" w:rsidTr="00D77FFE">
        <w:tc>
          <w:tcPr>
            <w:tcW w:w="0" w:type="auto"/>
          </w:tcPr>
          <w:p w14:paraId="194C5E2C" w14:textId="77777777" w:rsidR="00FB5A59" w:rsidRDefault="00FB5A59" w:rsidP="00D77FFE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Химия</w:t>
            </w:r>
          </w:p>
        </w:tc>
        <w:tc>
          <w:tcPr>
            <w:tcW w:w="0" w:type="auto"/>
          </w:tcPr>
          <w:p w14:paraId="21C573DC" w14:textId="77777777" w:rsidR="00D215A1" w:rsidRDefault="00D215A1" w:rsidP="00D215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пропедевтического курса «Химия. Введение в предмет. 7 класс» разработана на основе ФГОС второго поколения, примерной программы основного общего образования по химии, Примерной программы основного общего образования по химии и рабочей программы к линии УМК В. В. Лунина : учебно-методическое пособие / В. В. Еремин, А. А. Дроздов, Э. Ю. Керимов. — Москва : Просвещение , 2021. — 78, [2] с.</w:t>
            </w:r>
          </w:p>
          <w:p w14:paraId="2EFA8967" w14:textId="77777777" w:rsidR="00FB5A59" w:rsidRPr="00E916BF" w:rsidRDefault="00D215A1" w:rsidP="00D215A1">
            <w:pPr>
              <w:pStyle w:val="Default"/>
              <w:jc w:val="both"/>
              <w:rPr>
                <w:sz w:val="28"/>
                <w:szCs w:val="23"/>
              </w:rPr>
            </w:pPr>
            <w:r>
              <w:rPr>
                <w:rFonts w:eastAsia="Calibri"/>
              </w:rPr>
              <w:t xml:space="preserve">Рабочая программа пропедевтического курса «Химия. Введение в предмет. 7 класс» учебного предмета «Химия» основного общего образования рассчитана на обучающихся 7 классов. Пропедевтический курс «Химия. Введение в предмет. 7  класс» учебного предмета «Химия» на уровне основного общего </w:t>
            </w:r>
            <w:r>
              <w:rPr>
                <w:rFonts w:eastAsia="Calibri"/>
              </w:rPr>
              <w:lastRenderedPageBreak/>
              <w:t>образования, прежде всего, ставит своей целью сформировать устойчивый интерес к дальнейшему изучению учебного предмета «Химия». Обучающиеся получат возможность осмыслить место химии среди естественнонаучных дисциплин, познакомиться с предметом изучения химии, изучить основные наиболее важные химические теории и законы, а  также посмотреть на мир объектов материального мира глазами химика. Отправной точкой для данного курса явился ранее изученный материал естественнонаучных учебных предметов — биологии, географии, физики, а также математики. Через обобщение ранее изученного выстраивается содержание данного курса, изучение которого призвано существенно повысить качество достижения предметных результатов освоения основной образовательной программы основного общего образования (далее — ООП ООО) в части учебного предмета «Химия», изучение которого отнесено к 8 и 9 классам.</w:t>
            </w:r>
          </w:p>
        </w:tc>
      </w:tr>
      <w:tr w:rsidR="00DA36D9" w:rsidRPr="00E916BF" w14:paraId="413101DD" w14:textId="77777777" w:rsidTr="00D77FFE">
        <w:tc>
          <w:tcPr>
            <w:tcW w:w="0" w:type="auto"/>
          </w:tcPr>
          <w:p w14:paraId="3578A965" w14:textId="77777777" w:rsidR="00FB5A59" w:rsidRDefault="00FB5A59" w:rsidP="00D77FFE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lastRenderedPageBreak/>
              <w:t>Физика</w:t>
            </w:r>
          </w:p>
        </w:tc>
        <w:tc>
          <w:tcPr>
            <w:tcW w:w="0" w:type="auto"/>
          </w:tcPr>
          <w:p w14:paraId="710755D7" w14:textId="77777777" w:rsidR="0024749B" w:rsidRPr="0024749B" w:rsidRDefault="0024749B" w:rsidP="00247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9B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 ФГОС ООО (17.05.2012, планируемых результатов основного общего образования в соответствии с ПООП ООО (04.02.2020, ООП ООО (6 – 9 классы, УП, УМК, авторской программы И.М. Перышкин, А.И. Иванов</w:t>
            </w:r>
          </w:p>
          <w:p w14:paraId="41750441" w14:textId="77777777" w:rsidR="00FB5A59" w:rsidRPr="00E916BF" w:rsidRDefault="0024749B" w:rsidP="0024749B">
            <w:pPr>
              <w:pStyle w:val="Default"/>
              <w:jc w:val="both"/>
              <w:rPr>
                <w:sz w:val="28"/>
                <w:szCs w:val="23"/>
              </w:rPr>
            </w:pPr>
            <w:r w:rsidRPr="0024749B">
              <w:t>Программа дает возможность познакомиться учащихся с методами научного познания и исследования физических явлений, овладеть общенаучными понятиями, сформировать у учащихся умение наблюдать, выполнять физические опыты, осуществлять простейшие экспериментальные исследования, овладеть умением использовать различные источники информации. Настоящая программа обеспечивает профильную дифференциацию преподавания физики в классах с расширенным изучением математики. В ней предусмотрена компонента, содержащая материал повышенной сложности. Повышенный уровень касается тех вопросов, которые рассматриваются в базовом уровне. Однако эти вопросы рассматриваются более глубоко и с большим привлечением математического аппарата. Достаточная математическая подготовка учащихся облегчает показ индуктивного способа установления основных законов природы на основе эксперимента и дедуктивного пути получения следствий из фундаментальных теоретических положений.</w:t>
            </w:r>
          </w:p>
        </w:tc>
      </w:tr>
      <w:tr w:rsidR="00DA36D9" w:rsidRPr="00E916BF" w14:paraId="2788FAEA" w14:textId="77777777" w:rsidTr="00D77FFE">
        <w:tc>
          <w:tcPr>
            <w:tcW w:w="0" w:type="auto"/>
          </w:tcPr>
          <w:p w14:paraId="1021435F" w14:textId="77777777" w:rsidR="00FB5A59" w:rsidRDefault="00FB5A59" w:rsidP="00D77FFE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Изобразительное искусство</w:t>
            </w:r>
          </w:p>
        </w:tc>
        <w:tc>
          <w:tcPr>
            <w:tcW w:w="0" w:type="auto"/>
          </w:tcPr>
          <w:p w14:paraId="67223CF2" w14:textId="77777777" w:rsidR="00FB5A59" w:rsidRPr="00E916BF" w:rsidRDefault="005C38A7" w:rsidP="005C38A7">
            <w:pPr>
              <w:pStyle w:val="Default"/>
              <w:jc w:val="both"/>
              <w:rPr>
                <w:sz w:val="28"/>
                <w:szCs w:val="23"/>
              </w:rPr>
            </w:pPr>
            <w:r w:rsidRPr="00356F52">
              <w:t>Рабочая программа разработана на основе ФГОС ООО (17.12.2010</w:t>
            </w:r>
            <w:r w:rsidRPr="00356F52">
              <w:sym w:font="Symbol" w:char="F029"/>
            </w:r>
            <w:r w:rsidRPr="00356F52">
              <w:t>, планируемых результатов основного общего образования в соответствии с ПООП ООО (04.02.2020</w:t>
            </w:r>
            <w:r w:rsidRPr="00356F52">
              <w:sym w:font="Symbol" w:char="F029"/>
            </w:r>
            <w:r>
              <w:t>, ООП ООО (6 – 8</w:t>
            </w:r>
            <w:r w:rsidRPr="00356F52">
              <w:t xml:space="preserve"> классы</w:t>
            </w:r>
            <w:r w:rsidRPr="00356F52">
              <w:sym w:font="Symbol" w:char="F029"/>
            </w:r>
            <w:r w:rsidRPr="00356F52">
              <w:t>, УП, УМК,</w:t>
            </w:r>
            <w:r w:rsidRPr="005220B7">
              <w:t>Питерских А.С., Гуров Г.Е./под.ред. Неменского Б.М. Изобразительное искусство. Дизайн и архитектура в жизни человека: учебник. 7 кл. /-  М.: Просвещение, 2018.</w:t>
            </w:r>
            <w:r w:rsidRPr="00356F52">
              <w:t xml:space="preserve">. «Изобразительное искусство» способствует становлению эмоционально-образного, художественного типа мышления. Это является условием формирования всесторонне развитой, интеллектуально и духовно растущей личности. Тема 7 класса «Дизайн и архитектура в жизни человека» посвящена изучению дизайна и архитектуры, т. е. конструктивных видов искусства, организующих среду нашей жизни. Изучение конструктивных искусств в ряду других видов пластических </w:t>
            </w:r>
            <w:r w:rsidRPr="00356F52">
              <w:lastRenderedPageBreak/>
              <w:t>искусств опирается на уже сформированный уровень художественной культуры учащихся</w:t>
            </w:r>
          </w:p>
        </w:tc>
      </w:tr>
      <w:tr w:rsidR="00DA36D9" w:rsidRPr="00E916BF" w14:paraId="3BCF52CE" w14:textId="77777777" w:rsidTr="00D77FFE">
        <w:tc>
          <w:tcPr>
            <w:tcW w:w="0" w:type="auto"/>
          </w:tcPr>
          <w:p w14:paraId="4D0EA52B" w14:textId="77777777" w:rsidR="00FB5A59" w:rsidRDefault="00FB5A59" w:rsidP="00D77FFE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lastRenderedPageBreak/>
              <w:t>Музыка</w:t>
            </w:r>
          </w:p>
        </w:tc>
        <w:tc>
          <w:tcPr>
            <w:tcW w:w="0" w:type="auto"/>
          </w:tcPr>
          <w:p w14:paraId="45E34B5F" w14:textId="77777777" w:rsidR="00FB5A59" w:rsidRPr="00D215A1" w:rsidRDefault="005C38A7" w:rsidP="00D21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A7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 ФГОС ООО (17.12.2010</w:t>
            </w:r>
            <w:r w:rsidRPr="005C38A7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5C38A7">
              <w:rPr>
                <w:rFonts w:ascii="Times New Roman" w:hAnsi="Times New Roman" w:cs="Times New Roman"/>
                <w:sz w:val="24"/>
                <w:szCs w:val="24"/>
              </w:rPr>
              <w:t>, планируемых результатов основного общего образования в соответствии с ПООП ООО (04.02.2020</w:t>
            </w:r>
            <w:r w:rsidRPr="005C38A7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5C38A7">
              <w:rPr>
                <w:rFonts w:ascii="Times New Roman" w:hAnsi="Times New Roman" w:cs="Times New Roman"/>
                <w:sz w:val="24"/>
                <w:szCs w:val="24"/>
              </w:rPr>
              <w:t>, ООП ООО (6 – 9 классы</w:t>
            </w:r>
            <w:r w:rsidRPr="005C38A7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5C38A7">
              <w:rPr>
                <w:rFonts w:ascii="Times New Roman" w:hAnsi="Times New Roman" w:cs="Times New Roman"/>
                <w:sz w:val="24"/>
                <w:szCs w:val="24"/>
              </w:rPr>
              <w:t>, УП, УМК, авторской программы «Сергеева Г.П., Критская Е.Д., «Музыка. 5-7 классы».Предметом рассмотрения в 7 классе являются вечные темы классической музыки и их претворение в произведениях различных жанров; художественные направления, стили и жанры классической и современной музыки; особенности музыкальной драматургии и развития музыкальных образов в произведениях крупных жанров – опере, балете, мюзикле, рок-опере, симфонии, инструментальном концерте, сюите и др.</w:t>
            </w:r>
          </w:p>
        </w:tc>
      </w:tr>
      <w:tr w:rsidR="00DA36D9" w:rsidRPr="00E916BF" w14:paraId="3E932E82" w14:textId="77777777" w:rsidTr="00D77FFE">
        <w:tc>
          <w:tcPr>
            <w:tcW w:w="0" w:type="auto"/>
          </w:tcPr>
          <w:p w14:paraId="1BA873C4" w14:textId="77777777" w:rsidR="00FB5A59" w:rsidRDefault="00FB5A59" w:rsidP="00D77FFE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Технология </w:t>
            </w:r>
          </w:p>
        </w:tc>
        <w:tc>
          <w:tcPr>
            <w:tcW w:w="0" w:type="auto"/>
          </w:tcPr>
          <w:p w14:paraId="286DF242" w14:textId="77777777" w:rsidR="00FB5A59" w:rsidRPr="00FB5A59" w:rsidRDefault="00FB5A59" w:rsidP="00FB5A59">
            <w:pPr>
              <w:pStyle w:val="Default"/>
              <w:jc w:val="both"/>
            </w:pPr>
            <w:r w:rsidRPr="00FB5A59">
              <w:t>Рабочая программа разработана на основе ФГОС ООО (17.12.2010, планируемых результатов основного общего образования в соответствии с ПООП ООО (04.02.2020, ООП ООО (7 классы, УП, УМК, учебник «Технология»,7 класс под редакцией Тищенко А.Т.  - М.: Вентана Граф 2018.</w:t>
            </w:r>
          </w:p>
          <w:p w14:paraId="1CF38F77" w14:textId="77777777" w:rsidR="00FB5A59" w:rsidRPr="00FB5A59" w:rsidRDefault="00FB5A59" w:rsidP="00FB5A59">
            <w:pPr>
              <w:pStyle w:val="Default"/>
              <w:jc w:val="both"/>
            </w:pPr>
            <w:r w:rsidRPr="00FB5A59">
              <w:t xml:space="preserve">На основании требований ФГОС второго поколения в содержании программы реализованы актуальные в настоящее время компетентностные, личностно-ориентированные, универсальные деятельностные подходы. </w:t>
            </w:r>
          </w:p>
          <w:p w14:paraId="46D398A1" w14:textId="77777777" w:rsidR="00FB5A59" w:rsidRPr="00D215A1" w:rsidRDefault="00FB5A59" w:rsidP="00D21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59">
              <w:rPr>
                <w:rFonts w:ascii="Times New Roman" w:hAnsi="Times New Roman" w:cs="Times New Roman"/>
                <w:sz w:val="24"/>
                <w:szCs w:val="24"/>
              </w:rPr>
              <w:t>Изучение учебного предмета «Технология» призвано обеспечивать активное использование знаний, полученных при изучении других учебных предметов; формирование и развитие умений выполнения учебно-исследовательской и проектной деятельности; формирование представлений о социальных и этических аспектах научно-технического прогресса. Таким образом, при изучении учебного предмета «Технология» значительная роль отводится решению творческих задач, моделированию и конструированию, методу проектной деятельности.</w:t>
            </w:r>
          </w:p>
        </w:tc>
      </w:tr>
      <w:tr w:rsidR="00DA36D9" w:rsidRPr="00E916BF" w14:paraId="5166DCE6" w14:textId="77777777" w:rsidTr="00D77FFE">
        <w:tc>
          <w:tcPr>
            <w:tcW w:w="0" w:type="auto"/>
          </w:tcPr>
          <w:p w14:paraId="2F6BF8C9" w14:textId="77777777" w:rsidR="00FB5A59" w:rsidRDefault="00FB5A59" w:rsidP="00D77FFE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Физическая культура</w:t>
            </w:r>
          </w:p>
        </w:tc>
        <w:tc>
          <w:tcPr>
            <w:tcW w:w="0" w:type="auto"/>
          </w:tcPr>
          <w:p w14:paraId="5C33FC67" w14:textId="77777777" w:rsidR="00FB5A59" w:rsidRPr="00FB5A59" w:rsidRDefault="00FB5A59" w:rsidP="00FB5A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4B2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 ФГОС ООО (17.12.2010</w:t>
            </w:r>
            <w:r w:rsidRPr="003754B2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3754B2">
              <w:rPr>
                <w:rFonts w:ascii="Times New Roman" w:hAnsi="Times New Roman" w:cs="Times New Roman"/>
                <w:sz w:val="24"/>
                <w:szCs w:val="24"/>
              </w:rPr>
              <w:t>, планируемых результатов основного общего образования в соответствии с ПООП ООО (04.02.2020</w:t>
            </w:r>
            <w:r w:rsidRPr="003754B2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3754B2">
              <w:rPr>
                <w:rFonts w:ascii="Times New Roman" w:hAnsi="Times New Roman" w:cs="Times New Roman"/>
                <w:sz w:val="24"/>
                <w:szCs w:val="24"/>
              </w:rPr>
              <w:t>, ООП ООО (6 – 9 классы</w:t>
            </w:r>
            <w:r w:rsidRPr="003754B2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3754B2">
              <w:rPr>
                <w:rFonts w:ascii="Times New Roman" w:hAnsi="Times New Roman" w:cs="Times New Roman"/>
                <w:sz w:val="24"/>
                <w:szCs w:val="24"/>
              </w:rPr>
              <w:t xml:space="preserve">, УП, УМК, авторской программы В.И. Ляха. Цель программы: формировать адекватную оценку собственных физических возможностей; углубить изучение основ базовых видов двигательных действий; развивать творческий подход к дальнейшему развитие координационных и кондиционных способностей; создать основу знаний о личной гигиене, о влиянии занятий физическими упражнениями на основные системы организма, развитие волевых и нравственных качеств; формирование понимание представлений о физической культуре личности и приёмах самоконтроля; углубление представлений об основных видах спорта соревнований, оказания первой помощи при травмах; формировать привычку к самостоятельным занятиям физическими упражнениями и избранными видами спорта в свободное время.. В спортивном зале: развитие физических качеств, обучение новым технико-тактическим действиям в спортивных играх, совершенствованию ведения и бросков мяча в </w:t>
            </w:r>
            <w:r w:rsidRPr="00375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баскетболе, игре волейбол по упрощенным правилам, тактике ведения бега на средние дистанции, совершенствование стартов, прыжков.</w:t>
            </w:r>
          </w:p>
        </w:tc>
      </w:tr>
      <w:tr w:rsidR="00DA36D9" w:rsidRPr="00E916BF" w14:paraId="126EA718" w14:textId="77777777" w:rsidTr="00D77FFE">
        <w:tc>
          <w:tcPr>
            <w:tcW w:w="0" w:type="auto"/>
          </w:tcPr>
          <w:p w14:paraId="72354974" w14:textId="77777777" w:rsidR="00FB5A59" w:rsidRDefault="00FB5A59" w:rsidP="00D77FFE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lastRenderedPageBreak/>
              <w:t>ОБЖ</w:t>
            </w:r>
          </w:p>
        </w:tc>
        <w:tc>
          <w:tcPr>
            <w:tcW w:w="0" w:type="auto"/>
          </w:tcPr>
          <w:p w14:paraId="014FE88C" w14:textId="77777777" w:rsidR="007933FA" w:rsidRDefault="007933FA" w:rsidP="007933FA">
            <w:pPr>
              <w:pStyle w:val="TableParagraph"/>
              <w:spacing w:line="228" w:lineRule="auto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ООО, планируемых результатов сосновного общего образования в соответствиис ООП  ООО,УП,УМК, авторской программыА.Т. Смирнова.</w:t>
            </w:r>
          </w:p>
          <w:p w14:paraId="7198EAA5" w14:textId="77777777" w:rsidR="00FB5A59" w:rsidRPr="00E916BF" w:rsidRDefault="007933FA" w:rsidP="007933FA">
            <w:pPr>
              <w:pStyle w:val="Default"/>
              <w:jc w:val="both"/>
              <w:rPr>
                <w:sz w:val="28"/>
                <w:szCs w:val="23"/>
              </w:rPr>
            </w:pPr>
            <w:r>
              <w:t>Программа для 6-11 класса предназначена для изучения тем в области безопасности жизнедеятельности учащимися с учетом их потребностей в повышении уровня культуры в области безопасности жизнедеятельности для снижения отрицательного влияния человеческого фактора на безопасность личности, общества и государства. Учащиеся получат специальные знания,умения инавыки выживания в различных жизненных ситуациях, в том числе самых неблагоприятных: правильно действовать в случаях природных и техногенных катастроф; адекватно действовать в условиях острыхсоциальных,социально-политических и военных конфликтов, внутренней готовности к деятельн</w:t>
            </w:r>
          </w:p>
        </w:tc>
      </w:tr>
      <w:tr w:rsidR="00FB5A59" w:rsidRPr="00E916BF" w14:paraId="1EB907BC" w14:textId="77777777" w:rsidTr="0024749B">
        <w:tc>
          <w:tcPr>
            <w:tcW w:w="0" w:type="auto"/>
            <w:gridSpan w:val="2"/>
            <w:shd w:val="clear" w:color="auto" w:fill="BFBFBF" w:themeFill="background1" w:themeFillShade="BF"/>
          </w:tcPr>
          <w:p w14:paraId="3A0CF8FE" w14:textId="77777777" w:rsidR="00FB5A59" w:rsidRPr="00FB5A59" w:rsidRDefault="00FB5A59" w:rsidP="00FB5A59">
            <w:pPr>
              <w:pStyle w:val="Default"/>
              <w:jc w:val="center"/>
              <w:rPr>
                <w:b/>
                <w:sz w:val="28"/>
                <w:szCs w:val="23"/>
              </w:rPr>
            </w:pPr>
            <w:r w:rsidRPr="00FB5A59">
              <w:rPr>
                <w:b/>
                <w:sz w:val="28"/>
                <w:szCs w:val="23"/>
              </w:rPr>
              <w:t>8 класс</w:t>
            </w:r>
          </w:p>
        </w:tc>
      </w:tr>
      <w:tr w:rsidR="00DA36D9" w:rsidRPr="00E916BF" w14:paraId="0AB36D61" w14:textId="77777777" w:rsidTr="00D77FFE">
        <w:tc>
          <w:tcPr>
            <w:tcW w:w="0" w:type="auto"/>
          </w:tcPr>
          <w:p w14:paraId="3B6A7A82" w14:textId="77777777" w:rsidR="005C38A7" w:rsidRDefault="005C38A7" w:rsidP="00D77FFE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Русский язык</w:t>
            </w:r>
          </w:p>
        </w:tc>
        <w:tc>
          <w:tcPr>
            <w:tcW w:w="0" w:type="auto"/>
          </w:tcPr>
          <w:p w14:paraId="7EEAA471" w14:textId="77777777" w:rsidR="005C38A7" w:rsidRPr="005C38A7" w:rsidRDefault="005C38A7" w:rsidP="005C38A7">
            <w:pPr>
              <w:pStyle w:val="Default"/>
              <w:jc w:val="both"/>
            </w:pPr>
            <w:r w:rsidRPr="005C38A7">
              <w:t xml:space="preserve">Рабочая программа разработана на основе ФГОС ООО (17.12.2010), планируемых результатов основного общего образования в соответствии с ПООП ООО (04.02.2020), ООП ООО (6 – 9 классы), УП, УМК, авторской программы Разумовской М.М. </w:t>
            </w:r>
          </w:p>
        </w:tc>
      </w:tr>
      <w:tr w:rsidR="00DA36D9" w:rsidRPr="00E916BF" w14:paraId="2B284639" w14:textId="77777777" w:rsidTr="00D77FFE">
        <w:tc>
          <w:tcPr>
            <w:tcW w:w="0" w:type="auto"/>
          </w:tcPr>
          <w:p w14:paraId="2077CC20" w14:textId="77777777" w:rsidR="005C38A7" w:rsidRDefault="005C38A7" w:rsidP="00D77FFE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Литература</w:t>
            </w:r>
          </w:p>
        </w:tc>
        <w:tc>
          <w:tcPr>
            <w:tcW w:w="0" w:type="auto"/>
          </w:tcPr>
          <w:p w14:paraId="2EDEAFB5" w14:textId="77777777" w:rsidR="005C38A7" w:rsidRPr="005C38A7" w:rsidRDefault="005C38A7" w:rsidP="005C38A7">
            <w:pPr>
              <w:pStyle w:val="Default"/>
              <w:jc w:val="both"/>
            </w:pPr>
            <w:r w:rsidRPr="005C38A7">
              <w:t xml:space="preserve">Рабочая программа разработана на основе ФГОС ООО (17.12.2010), планируемых результатов основного общего образования в соответствии с ПООП ООО (04.02.2020), ООП ООО (6 – 9 классы), УП, УМК, авторской программы под ред. Г.С.Меркина. </w:t>
            </w:r>
          </w:p>
          <w:p w14:paraId="3007828E" w14:textId="77777777" w:rsidR="005C38A7" w:rsidRPr="005C38A7" w:rsidRDefault="005C38A7" w:rsidP="005C38A7">
            <w:pPr>
              <w:pStyle w:val="Default"/>
              <w:jc w:val="both"/>
            </w:pPr>
            <w:r w:rsidRPr="005C38A7">
              <w:t xml:space="preserve">Программа ориентирована на 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 </w:t>
            </w:r>
          </w:p>
        </w:tc>
      </w:tr>
      <w:tr w:rsidR="00DA36D9" w:rsidRPr="00E916BF" w14:paraId="2161B856" w14:textId="77777777" w:rsidTr="00D77FFE">
        <w:tc>
          <w:tcPr>
            <w:tcW w:w="0" w:type="auto"/>
          </w:tcPr>
          <w:p w14:paraId="431ABADE" w14:textId="77777777" w:rsidR="00FB5A59" w:rsidRDefault="00FB5A59" w:rsidP="00D77FFE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Английский язык</w:t>
            </w:r>
          </w:p>
        </w:tc>
        <w:tc>
          <w:tcPr>
            <w:tcW w:w="0" w:type="auto"/>
          </w:tcPr>
          <w:p w14:paraId="737FBF65" w14:textId="77777777" w:rsidR="00657DDE" w:rsidRPr="00657DDE" w:rsidRDefault="00657DDE" w:rsidP="00657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DDE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 ФГОС ООО (17.12.2010</w:t>
            </w:r>
            <w:r w:rsidRPr="00657DDE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657DDE">
              <w:rPr>
                <w:rFonts w:ascii="Times New Roman" w:hAnsi="Times New Roman" w:cs="Times New Roman"/>
                <w:sz w:val="24"/>
                <w:szCs w:val="24"/>
              </w:rPr>
              <w:t>, планируемых результатов основного общего образования в соответствии с ПООП ООО (04.02.2020</w:t>
            </w:r>
            <w:r w:rsidRPr="00657DDE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657DDE">
              <w:rPr>
                <w:rFonts w:ascii="Times New Roman" w:hAnsi="Times New Roman" w:cs="Times New Roman"/>
                <w:sz w:val="24"/>
                <w:szCs w:val="24"/>
              </w:rPr>
              <w:t>, ООП ООО (6 – 9 классы</w:t>
            </w:r>
            <w:r w:rsidRPr="00657DDE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657DDE">
              <w:rPr>
                <w:rFonts w:ascii="Times New Roman" w:hAnsi="Times New Roman" w:cs="Times New Roman"/>
                <w:sz w:val="24"/>
                <w:szCs w:val="24"/>
              </w:rPr>
              <w:t xml:space="preserve">, УП, УМК, </w:t>
            </w:r>
            <w:r w:rsidRPr="00657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657DDE">
              <w:rPr>
                <w:rFonts w:ascii="Times New Roman" w:hAnsi="Times New Roman" w:cs="Times New Roman"/>
                <w:sz w:val="24"/>
                <w:szCs w:val="24"/>
              </w:rPr>
              <w:t xml:space="preserve"> для 5-9 классов. Ю.Е. Ваулина, Д.Дули. - М.: Просвещение, 2019. Рабочая программа нацелена на реализацию личностноориентированного подхода к обучению иностранному языку (английскому языку) в 8 классе, который учитывает интересы и потребности учащегося, развивает индивидуальные способности, формирует образованную личность, уважающую традиции родной и иноязычной культуры, формирует навыки самообразования, способствует самореализации личности. К завершению обучения в основной школе планируется достижение учащимися 8 класса уровня подготовки по иностранному языку (английскому языку) по четырем коммуникативным компетенциям – аудировании, чтении, </w:t>
            </w:r>
            <w:r w:rsidRPr="00657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 и говорении, соответствующего уровню А2</w:t>
            </w:r>
          </w:p>
          <w:p w14:paraId="06DE835A" w14:textId="77777777" w:rsidR="00FB5A59" w:rsidRPr="00E916BF" w:rsidRDefault="00FB5A59" w:rsidP="00D77FFE">
            <w:pPr>
              <w:pStyle w:val="Default"/>
              <w:rPr>
                <w:sz w:val="28"/>
                <w:szCs w:val="23"/>
              </w:rPr>
            </w:pPr>
          </w:p>
        </w:tc>
      </w:tr>
      <w:tr w:rsidR="00657DDE" w:rsidRPr="00E916BF" w14:paraId="33640A8F" w14:textId="77777777" w:rsidTr="00D77FFE">
        <w:tc>
          <w:tcPr>
            <w:tcW w:w="0" w:type="auto"/>
          </w:tcPr>
          <w:p w14:paraId="3CE98E43" w14:textId="77777777" w:rsidR="00657DDE" w:rsidRDefault="00657DDE" w:rsidP="00D77FFE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657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Второй иностранный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57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язык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 Французский язык</w:t>
            </w:r>
          </w:p>
        </w:tc>
        <w:tc>
          <w:tcPr>
            <w:tcW w:w="0" w:type="auto"/>
          </w:tcPr>
          <w:p w14:paraId="67038411" w14:textId="77777777" w:rsidR="00657DDE" w:rsidRPr="00657DDE" w:rsidRDefault="00657DDE" w:rsidP="00657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DDE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 ФГОС ООО (17.12.2010</w:t>
            </w:r>
            <w:r w:rsidRPr="00657DDE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657DDE">
              <w:rPr>
                <w:rFonts w:ascii="Times New Roman" w:hAnsi="Times New Roman" w:cs="Times New Roman"/>
                <w:sz w:val="24"/>
                <w:szCs w:val="24"/>
              </w:rPr>
              <w:t>, планируемых результатов основного общего образования в соответствии с ПООП ООО (04.02.2020</w:t>
            </w:r>
            <w:r w:rsidRPr="00657DDE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657DDE">
              <w:rPr>
                <w:rFonts w:ascii="Times New Roman" w:hAnsi="Times New Roman" w:cs="Times New Roman"/>
                <w:sz w:val="24"/>
                <w:szCs w:val="24"/>
              </w:rPr>
              <w:t>, ООП ООО (6 – 9 классы</w:t>
            </w:r>
            <w:r w:rsidRPr="00657DDE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657DDE">
              <w:rPr>
                <w:rFonts w:ascii="Times New Roman" w:hAnsi="Times New Roman" w:cs="Times New Roman"/>
                <w:sz w:val="24"/>
                <w:szCs w:val="24"/>
              </w:rPr>
              <w:t>, УП, УМКна основе примерной программы основного общего образования (раздел иностранные языки) с учётом концепции духовно-нравственного воспитания и планируемых результатов освоения основной образовательной программы основного общего образования. УМК «Синяя птица» для 5 класса Э.М. Береговская, Т.В. Белосельская. – М.: Просвещение, 2017.Обучение французскому языку как второму иностранному направлено на развитие у школьников элементарной коммуникативной компетенции, позволяющей им осуществлять межличностное и межкультурное общение, в том числе с носителями изучаемого языка. Речь идет о формировании у школьников готовности и способности осуществлять устное и письменное общение на доступном уровне, т. е. в ограниченном круге типичных речевых ситуаций и сфер общения, с помощью усвоенных устных и письменных языковых средств, в соответствующих возрасту и типичных коммуникативных ситуациях.</w:t>
            </w:r>
          </w:p>
          <w:p w14:paraId="0CEE7751" w14:textId="77777777" w:rsidR="00657DDE" w:rsidRPr="00657DDE" w:rsidRDefault="00657DDE" w:rsidP="00657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9" w:rsidRPr="00E916BF" w14:paraId="292BBBE5" w14:textId="77777777" w:rsidTr="00D77FFE">
        <w:tc>
          <w:tcPr>
            <w:tcW w:w="0" w:type="auto"/>
          </w:tcPr>
          <w:p w14:paraId="1FF5E944" w14:textId="77777777" w:rsidR="00FB5A59" w:rsidRDefault="00787A34" w:rsidP="00D77FFE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Алгебра </w:t>
            </w:r>
          </w:p>
        </w:tc>
        <w:tc>
          <w:tcPr>
            <w:tcW w:w="0" w:type="auto"/>
          </w:tcPr>
          <w:p w14:paraId="38029CF6" w14:textId="77777777" w:rsidR="00787A34" w:rsidRPr="00787A34" w:rsidRDefault="00787A34" w:rsidP="00787A34">
            <w:pPr>
              <w:shd w:val="clear" w:color="auto" w:fill="FFFFFF" w:themeFill="background1"/>
              <w:spacing w:before="45" w:after="45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7A3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Рабочая программа разработана в соответствии с основными положениями федерального государственного образовательного стандарта основного общего образования, требованиями Примерной основной образовательной программы, а также планируемыми результатами основного общего образования, с учетом возможностей авторской программы «Математика» </w:t>
            </w:r>
            <w:r w:rsidRPr="00787A34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Ю.Н. Макарычев</w:t>
            </w:r>
            <w:r w:rsidRPr="00787A3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 др. М.: Просвещение, </w:t>
            </w:r>
            <w:r w:rsidRPr="00787A34">
              <w:rPr>
                <w:rFonts w:ascii="Times New Roman" w:hAnsi="Times New Roman" w:cs="Times New Roman"/>
                <w:sz w:val="24"/>
                <w:szCs w:val="24"/>
              </w:rPr>
              <w:t>а также и авторской программы по геометрии Л.С.Атанасяна, входящей в сборник «Программы общеобразовательных учреждений. Геометрия. 7 – 9 классы» Составитель Бурмистрова Т.А.,М.: Просвещение, 2017 г. и новее.</w:t>
            </w:r>
          </w:p>
          <w:p w14:paraId="574C593D" w14:textId="77777777" w:rsidR="00787A34" w:rsidRPr="00787A34" w:rsidRDefault="00787A34" w:rsidP="00787A34">
            <w:pPr>
              <w:shd w:val="clear" w:color="auto" w:fill="FFFFFF" w:themeFill="background1"/>
              <w:spacing w:before="45" w:after="45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7A3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программе прописаны все цели в соответствии с ФГОС.</w:t>
            </w:r>
          </w:p>
          <w:p w14:paraId="27086B21" w14:textId="77777777" w:rsidR="00787A34" w:rsidRPr="00787A34" w:rsidRDefault="00787A34" w:rsidP="00787A34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A34">
              <w:rPr>
                <w:rFonts w:ascii="Times New Roman" w:hAnsi="Times New Roman" w:cs="Times New Roman"/>
                <w:i/>
                <w:sz w:val="24"/>
                <w:szCs w:val="24"/>
              </w:rPr>
              <w:t>Для реализации программы используется учебно-методический комплект:</w:t>
            </w:r>
          </w:p>
          <w:p w14:paraId="09028F08" w14:textId="77777777" w:rsidR="00787A34" w:rsidRPr="00787A34" w:rsidRDefault="00787A34" w:rsidP="00787A34">
            <w:pPr>
              <w:pStyle w:val="c6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 w:rsidRPr="00787A34">
              <w:rPr>
                <w:rStyle w:val="c1"/>
                <w:color w:val="000000"/>
              </w:rPr>
              <w:t>2. «Алгебра. 8 класс» / Ю.Н. Макарычев, Н.Г. Миндюк и др.; под ред. С.А. Теляковского. М.: Просвещение</w:t>
            </w:r>
            <w:r>
              <w:rPr>
                <w:rStyle w:val="c1"/>
                <w:color w:val="000000"/>
              </w:rPr>
              <w:t>.</w:t>
            </w:r>
          </w:p>
          <w:p w14:paraId="4235E8AB" w14:textId="77777777" w:rsidR="00FB5A59" w:rsidRPr="00E916BF" w:rsidRDefault="00787A34" w:rsidP="00787A34">
            <w:pPr>
              <w:pStyle w:val="c6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sz w:val="28"/>
                <w:szCs w:val="23"/>
              </w:rPr>
            </w:pPr>
            <w:r w:rsidRPr="00787A34">
              <w:rPr>
                <w:rStyle w:val="c1"/>
                <w:color w:val="000000"/>
              </w:rPr>
              <w:t> </w:t>
            </w:r>
          </w:p>
        </w:tc>
      </w:tr>
      <w:tr w:rsidR="00DA3008" w:rsidRPr="00E916BF" w14:paraId="5C6C49D0" w14:textId="77777777" w:rsidTr="00D77FFE">
        <w:tc>
          <w:tcPr>
            <w:tcW w:w="0" w:type="auto"/>
          </w:tcPr>
          <w:p w14:paraId="0DD3F685" w14:textId="77777777" w:rsidR="00DA3008" w:rsidRDefault="00DA3008" w:rsidP="00D77FFE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Геометрия</w:t>
            </w:r>
          </w:p>
        </w:tc>
        <w:tc>
          <w:tcPr>
            <w:tcW w:w="0" w:type="auto"/>
          </w:tcPr>
          <w:p w14:paraId="17A4F3E2" w14:textId="77777777" w:rsidR="00DA3008" w:rsidRPr="00DA3008" w:rsidRDefault="00DA3008" w:rsidP="00DA3008">
            <w:pPr>
              <w:shd w:val="clear" w:color="auto" w:fill="FFFFFF" w:themeFill="background1"/>
              <w:spacing w:before="45" w:after="45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A300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Рабочая программа разработана в соответствии с основными положениями федерального государственного образовательного стандарта основного общего образования, требованиями Примерной основной образовательной программы, а также планируемыми результатами основного общего образования, с учетом возможностей авторской программы </w:t>
            </w:r>
            <w:r w:rsidRPr="00DA3008">
              <w:rPr>
                <w:rFonts w:ascii="Times New Roman" w:hAnsi="Times New Roman" w:cs="Times New Roman"/>
                <w:sz w:val="24"/>
                <w:szCs w:val="24"/>
              </w:rPr>
              <w:t>по геометрии Л.С.Атанасяна, входящей в сборник «Программы общеобразовательных учреждений. Геометрия. 7 – 9 классы» Составитель Бурмистрова Т.А.,М.: Просвещение, 2017 г. и новее.</w:t>
            </w:r>
          </w:p>
          <w:p w14:paraId="2E2CD4FB" w14:textId="77777777" w:rsidR="00DA3008" w:rsidRPr="00DA3008" w:rsidRDefault="00DA3008" w:rsidP="00DA3008">
            <w:pPr>
              <w:shd w:val="clear" w:color="auto" w:fill="FFFFFF" w:themeFill="background1"/>
              <w:spacing w:before="45" w:after="45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A300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программе прописаны все цели в соответствии с ФГОС.</w:t>
            </w:r>
          </w:p>
          <w:p w14:paraId="08F37DA6" w14:textId="77777777" w:rsidR="00DA3008" w:rsidRPr="00DA3008" w:rsidRDefault="00DA3008" w:rsidP="00DA3008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08">
              <w:rPr>
                <w:rFonts w:ascii="Times New Roman" w:hAnsi="Times New Roman" w:cs="Times New Roman"/>
                <w:sz w:val="24"/>
                <w:szCs w:val="24"/>
              </w:rPr>
              <w:t>Для реализации программы используется учебно-</w:t>
            </w:r>
            <w:r w:rsidRPr="00DA3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методический комплект:</w:t>
            </w:r>
          </w:p>
          <w:p w14:paraId="00280254" w14:textId="77777777" w:rsidR="00DA3008" w:rsidRPr="00DA3008" w:rsidRDefault="00DA3008" w:rsidP="00DA3008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00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    </w:t>
            </w:r>
            <w:r w:rsidRPr="00DA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Геометрия, 7 – 9: учебник для общеобразовательных учреждений / Л. С. Атанасян, В. Ф. Бутузов, С. Б. Кадомцев и др. – М.: Просвещение, 2017 и новее.</w:t>
            </w:r>
          </w:p>
          <w:p w14:paraId="19EE0CC3" w14:textId="77777777" w:rsidR="00DA3008" w:rsidRPr="00C44FD3" w:rsidRDefault="00DA3008" w:rsidP="00C4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0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Целью</w:t>
            </w:r>
            <w:r w:rsidRPr="00DA30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A300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изучения</w:t>
            </w:r>
            <w:r w:rsidRPr="00DA30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курса </w:t>
            </w:r>
            <w:r w:rsidRPr="00DA300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геометрии</w:t>
            </w:r>
            <w:r w:rsidRPr="00DA30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A300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DA30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A300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7</w:t>
            </w:r>
            <w:r w:rsidRPr="00DA30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- </w:t>
            </w:r>
            <w:r w:rsidRPr="00DA300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9</w:t>
            </w:r>
            <w:r w:rsidRPr="00DA30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A300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классах</w:t>
            </w:r>
            <w:r w:rsidRPr="00DA30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является систематическое </w:t>
            </w:r>
            <w:r w:rsidRPr="00DA300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изучение</w:t>
            </w:r>
            <w:r w:rsidRPr="00DA30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свойств </w:t>
            </w:r>
            <w:r w:rsidRPr="00DA300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геометрических</w:t>
            </w:r>
            <w:r w:rsidRPr="00DA30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фигур на плоскости, формирование пространственных представлений, развитие логического мышления и подготовка аппарата, необходимого для </w:t>
            </w:r>
            <w:r w:rsidRPr="00DA300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изучения</w:t>
            </w:r>
            <w:r w:rsidRPr="00DA30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смежных дисциплин (физика, черчение и т.д.) и курса стереометрии в старших классах.</w:t>
            </w:r>
          </w:p>
        </w:tc>
      </w:tr>
      <w:tr w:rsidR="00102A99" w:rsidRPr="00E916BF" w14:paraId="7EC1B9BC" w14:textId="77777777" w:rsidTr="00D77FFE">
        <w:tc>
          <w:tcPr>
            <w:tcW w:w="0" w:type="auto"/>
          </w:tcPr>
          <w:p w14:paraId="4158A8E1" w14:textId="77777777" w:rsidR="00102A99" w:rsidRDefault="00102A99" w:rsidP="00102A99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lastRenderedPageBreak/>
              <w:t>Информатика</w:t>
            </w:r>
          </w:p>
        </w:tc>
        <w:tc>
          <w:tcPr>
            <w:tcW w:w="0" w:type="auto"/>
          </w:tcPr>
          <w:p w14:paraId="36298E93" w14:textId="77777777" w:rsidR="0089452E" w:rsidRPr="0089452E" w:rsidRDefault="0089452E" w:rsidP="0089452E">
            <w:pPr>
              <w:pStyle w:val="TableParagraph"/>
              <w:ind w:left="107" w:right="97"/>
              <w:jc w:val="both"/>
              <w:rPr>
                <w:sz w:val="24"/>
                <w:szCs w:val="24"/>
              </w:rPr>
            </w:pPr>
            <w:r w:rsidRPr="0089452E">
              <w:rPr>
                <w:sz w:val="24"/>
                <w:szCs w:val="24"/>
              </w:rPr>
              <w:t>Рабочая программа разработана на основе ФГОС ООО (17.12.2010</w:t>
            </w:r>
            <w:r w:rsidRPr="0089452E">
              <w:rPr>
                <w:sz w:val="24"/>
                <w:szCs w:val="24"/>
              </w:rPr>
              <w:t>,</w:t>
            </w:r>
            <w:r w:rsidRPr="0089452E">
              <w:rPr>
                <w:spacing w:val="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планируемых</w:t>
            </w:r>
            <w:r w:rsidRPr="0089452E">
              <w:rPr>
                <w:spacing w:val="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результатов</w:t>
            </w:r>
            <w:r w:rsidRPr="0089452E">
              <w:rPr>
                <w:spacing w:val="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основного</w:t>
            </w:r>
            <w:r w:rsidRPr="0089452E">
              <w:rPr>
                <w:spacing w:val="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общего</w:t>
            </w:r>
            <w:r w:rsidRPr="0089452E">
              <w:rPr>
                <w:spacing w:val="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образования</w:t>
            </w:r>
            <w:r w:rsidRPr="0089452E">
              <w:rPr>
                <w:spacing w:val="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в</w:t>
            </w:r>
            <w:r w:rsidRPr="0089452E">
              <w:rPr>
                <w:spacing w:val="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соответствии</w:t>
            </w:r>
            <w:r w:rsidRPr="0089452E">
              <w:rPr>
                <w:spacing w:val="-14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с</w:t>
            </w:r>
            <w:r w:rsidRPr="0089452E">
              <w:rPr>
                <w:spacing w:val="-14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ПООП</w:t>
            </w:r>
            <w:r w:rsidRPr="0089452E">
              <w:rPr>
                <w:spacing w:val="-12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ООО</w:t>
            </w:r>
            <w:r w:rsidRPr="0089452E">
              <w:rPr>
                <w:spacing w:val="-14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(04.02.2020</w:t>
            </w:r>
            <w:r w:rsidRPr="0089452E">
              <w:rPr>
                <w:sz w:val="24"/>
                <w:szCs w:val="24"/>
              </w:rPr>
              <w:t>,</w:t>
            </w:r>
            <w:r w:rsidRPr="0089452E">
              <w:rPr>
                <w:spacing w:val="-1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ООП</w:t>
            </w:r>
            <w:r w:rsidRPr="0089452E">
              <w:rPr>
                <w:spacing w:val="-12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ООО</w:t>
            </w:r>
            <w:r w:rsidRPr="0089452E">
              <w:rPr>
                <w:spacing w:val="-14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(6</w:t>
            </w:r>
            <w:r w:rsidRPr="0089452E">
              <w:rPr>
                <w:spacing w:val="-14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–</w:t>
            </w:r>
            <w:r w:rsidRPr="0089452E">
              <w:rPr>
                <w:spacing w:val="-1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9</w:t>
            </w:r>
            <w:r w:rsidRPr="0089452E">
              <w:rPr>
                <w:spacing w:val="-13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классы</w:t>
            </w:r>
            <w:r w:rsidRPr="0089452E">
              <w:rPr>
                <w:sz w:val="24"/>
                <w:szCs w:val="24"/>
              </w:rPr>
              <w:t>,</w:t>
            </w:r>
            <w:r w:rsidRPr="0089452E">
              <w:rPr>
                <w:spacing w:val="-13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УП,</w:t>
            </w:r>
            <w:r w:rsidRPr="0089452E">
              <w:rPr>
                <w:spacing w:val="-58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УМК,</w:t>
            </w:r>
            <w:r w:rsidRPr="0089452E">
              <w:rPr>
                <w:spacing w:val="-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авторской программы Босовой</w:t>
            </w:r>
            <w:r w:rsidRPr="0089452E">
              <w:rPr>
                <w:spacing w:val="-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Л.Л.</w:t>
            </w:r>
          </w:p>
          <w:p w14:paraId="01539682" w14:textId="476644FD" w:rsidR="00102A99" w:rsidRPr="0089452E" w:rsidRDefault="0089452E" w:rsidP="0089452E">
            <w:pPr>
              <w:pStyle w:val="TableParagraph"/>
              <w:ind w:left="107" w:right="98"/>
              <w:jc w:val="both"/>
              <w:rPr>
                <w:sz w:val="24"/>
                <w:szCs w:val="24"/>
              </w:rPr>
            </w:pPr>
            <w:r w:rsidRPr="0089452E">
              <w:rPr>
                <w:sz w:val="24"/>
                <w:szCs w:val="24"/>
              </w:rPr>
              <w:t>Реализация</w:t>
            </w:r>
            <w:r w:rsidRPr="0089452E">
              <w:rPr>
                <w:spacing w:val="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учебной</w:t>
            </w:r>
            <w:r w:rsidRPr="0089452E">
              <w:rPr>
                <w:spacing w:val="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программы</w:t>
            </w:r>
            <w:r w:rsidRPr="0089452E">
              <w:rPr>
                <w:spacing w:val="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осуществляется</w:t>
            </w:r>
            <w:r w:rsidRPr="0089452E">
              <w:rPr>
                <w:spacing w:val="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с</w:t>
            </w:r>
            <w:r w:rsidRPr="0089452E">
              <w:rPr>
                <w:spacing w:val="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использованием</w:t>
            </w:r>
            <w:r w:rsidRPr="0089452E">
              <w:rPr>
                <w:spacing w:val="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сервиса</w:t>
            </w:r>
            <w:r w:rsidRPr="0089452E">
              <w:rPr>
                <w:spacing w:val="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Яндекс.Учебник</w:t>
            </w:r>
            <w:r w:rsidRPr="0089452E">
              <w:rPr>
                <w:spacing w:val="1"/>
                <w:sz w:val="24"/>
                <w:szCs w:val="24"/>
              </w:rPr>
              <w:t xml:space="preserve"> </w:t>
            </w:r>
            <w:hyperlink r:id="rId8">
              <w:r w:rsidRPr="0089452E">
                <w:rPr>
                  <w:sz w:val="24"/>
                  <w:szCs w:val="24"/>
                  <w:u w:val="single"/>
                </w:rPr>
                <w:t>https://education.yandex.ru/main/</w:t>
              </w:r>
            </w:hyperlink>
            <w:r w:rsidRPr="0089452E">
              <w:rPr>
                <w:sz w:val="24"/>
                <w:szCs w:val="24"/>
              </w:rPr>
              <w:t>,</w:t>
            </w:r>
            <w:r w:rsidRPr="0089452E">
              <w:rPr>
                <w:spacing w:val="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что</w:t>
            </w:r>
            <w:r w:rsidRPr="0089452E">
              <w:rPr>
                <w:spacing w:val="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позволяет</w:t>
            </w:r>
            <w:r w:rsidRPr="0089452E">
              <w:rPr>
                <w:spacing w:val="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формировать</w:t>
            </w:r>
            <w:r w:rsidRPr="0089452E">
              <w:rPr>
                <w:spacing w:val="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поколение,</w:t>
            </w:r>
            <w:r w:rsidRPr="0089452E">
              <w:rPr>
                <w:spacing w:val="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готовое</w:t>
            </w:r>
            <w:r w:rsidRPr="0089452E">
              <w:rPr>
                <w:spacing w:val="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жить</w:t>
            </w:r>
            <w:r w:rsidRPr="0089452E">
              <w:rPr>
                <w:spacing w:val="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в</w:t>
            </w:r>
            <w:r w:rsidRPr="0089452E">
              <w:rPr>
                <w:spacing w:val="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современном</w:t>
            </w:r>
            <w:r w:rsidRPr="0089452E">
              <w:rPr>
                <w:spacing w:val="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информационном</w:t>
            </w:r>
            <w:r w:rsidRPr="0089452E">
              <w:rPr>
                <w:spacing w:val="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обществе,</w:t>
            </w:r>
            <w:r w:rsidRPr="0089452E">
              <w:rPr>
                <w:spacing w:val="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насыщенном</w:t>
            </w:r>
            <w:r w:rsidRPr="0089452E">
              <w:rPr>
                <w:spacing w:val="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средствами</w:t>
            </w:r>
            <w:r w:rsidRPr="0089452E">
              <w:rPr>
                <w:spacing w:val="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хранения,</w:t>
            </w:r>
            <w:r w:rsidRPr="0089452E">
              <w:rPr>
                <w:spacing w:val="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переработки и передачи информации на базе быстро развивающихся</w:t>
            </w:r>
            <w:r w:rsidRPr="0089452E">
              <w:rPr>
                <w:spacing w:val="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информационных</w:t>
            </w:r>
            <w:r w:rsidRPr="0089452E">
              <w:rPr>
                <w:spacing w:val="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технологий,</w:t>
            </w:r>
            <w:r w:rsidRPr="0089452E">
              <w:rPr>
                <w:spacing w:val="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уметь</w:t>
            </w:r>
            <w:r w:rsidRPr="0089452E">
              <w:rPr>
                <w:spacing w:val="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работать</w:t>
            </w:r>
            <w:r w:rsidRPr="0089452E">
              <w:rPr>
                <w:spacing w:val="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с</w:t>
            </w:r>
            <w:r w:rsidRPr="0089452E">
              <w:rPr>
                <w:spacing w:val="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необходимыми</w:t>
            </w:r>
            <w:r w:rsidRPr="0089452E">
              <w:rPr>
                <w:spacing w:val="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в</w:t>
            </w:r>
            <w:r w:rsidRPr="0089452E">
              <w:rPr>
                <w:spacing w:val="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повседневной</w:t>
            </w:r>
            <w:r w:rsidRPr="0089452E">
              <w:rPr>
                <w:spacing w:val="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жизни</w:t>
            </w:r>
            <w:r w:rsidRPr="0089452E">
              <w:rPr>
                <w:spacing w:val="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вычислительными</w:t>
            </w:r>
            <w:r w:rsidRPr="0089452E">
              <w:rPr>
                <w:spacing w:val="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и</w:t>
            </w:r>
            <w:r w:rsidRPr="0089452E">
              <w:rPr>
                <w:spacing w:val="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информационными</w:t>
            </w:r>
            <w:r w:rsidRPr="0089452E">
              <w:rPr>
                <w:spacing w:val="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системами,</w:t>
            </w:r>
            <w:r w:rsidRPr="0089452E">
              <w:rPr>
                <w:spacing w:val="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приобретая</w:t>
            </w:r>
            <w:r w:rsidRPr="0089452E">
              <w:rPr>
                <w:spacing w:val="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новое</w:t>
            </w:r>
            <w:r w:rsidRPr="0089452E">
              <w:rPr>
                <w:spacing w:val="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видение</w:t>
            </w:r>
            <w:r w:rsidRPr="0089452E">
              <w:rPr>
                <w:spacing w:val="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мира.</w:t>
            </w:r>
            <w:r w:rsidRPr="0089452E">
              <w:rPr>
                <w:spacing w:val="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Курс</w:t>
            </w:r>
            <w:r w:rsidRPr="0089452E">
              <w:rPr>
                <w:spacing w:val="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обеспечивает</w:t>
            </w:r>
            <w:r w:rsidRPr="0089452E">
              <w:rPr>
                <w:spacing w:val="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овладение</w:t>
            </w:r>
            <w:r w:rsidRPr="0089452E">
              <w:rPr>
                <w:spacing w:val="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учащимися</w:t>
            </w:r>
            <w:r w:rsidRPr="0089452E">
              <w:rPr>
                <w:spacing w:val="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не</w:t>
            </w:r>
            <w:r w:rsidRPr="0089452E">
              <w:rPr>
                <w:spacing w:val="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только</w:t>
            </w:r>
            <w:r w:rsidRPr="0089452E">
              <w:rPr>
                <w:spacing w:val="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основами</w:t>
            </w:r>
            <w:r w:rsidRPr="0089452E">
              <w:rPr>
                <w:spacing w:val="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знаний</w:t>
            </w:r>
            <w:r w:rsidRPr="0089452E">
              <w:rPr>
                <w:spacing w:val="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о</w:t>
            </w:r>
            <w:r w:rsidRPr="0089452E">
              <w:rPr>
                <w:spacing w:val="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процессах</w:t>
            </w:r>
            <w:r w:rsidRPr="0089452E">
              <w:rPr>
                <w:spacing w:val="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получения, преобразования и хранения информации, но и раскрытия</w:t>
            </w:r>
            <w:r w:rsidRPr="0089452E">
              <w:rPr>
                <w:spacing w:val="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на</w:t>
            </w:r>
            <w:r w:rsidRPr="0089452E">
              <w:rPr>
                <w:spacing w:val="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этой</w:t>
            </w:r>
            <w:r w:rsidRPr="0089452E">
              <w:rPr>
                <w:spacing w:val="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основе</w:t>
            </w:r>
            <w:r w:rsidRPr="0089452E">
              <w:rPr>
                <w:spacing w:val="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роли</w:t>
            </w:r>
            <w:r w:rsidRPr="0089452E">
              <w:rPr>
                <w:spacing w:val="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информатики,</w:t>
            </w:r>
            <w:r w:rsidRPr="0089452E">
              <w:rPr>
                <w:spacing w:val="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значения</w:t>
            </w:r>
            <w:r w:rsidRPr="0089452E">
              <w:rPr>
                <w:spacing w:val="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информационных</w:t>
            </w:r>
            <w:r w:rsidRPr="0089452E">
              <w:rPr>
                <w:spacing w:val="1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технологий,</w:t>
            </w:r>
            <w:r w:rsidRPr="0089452E">
              <w:rPr>
                <w:spacing w:val="4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а</w:t>
            </w:r>
            <w:r w:rsidRPr="0089452E">
              <w:rPr>
                <w:spacing w:val="6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также</w:t>
            </w:r>
            <w:r w:rsidRPr="0089452E">
              <w:rPr>
                <w:spacing w:val="4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основ</w:t>
            </w:r>
            <w:r w:rsidRPr="0089452E">
              <w:rPr>
                <w:spacing w:val="6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программирования</w:t>
            </w:r>
            <w:r w:rsidRPr="0089452E">
              <w:rPr>
                <w:spacing w:val="7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в</w:t>
            </w:r>
            <w:r w:rsidRPr="0089452E">
              <w:rPr>
                <w:spacing w:val="6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формировании</w:t>
            </w:r>
            <w:r>
              <w:rPr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современной</w:t>
            </w:r>
            <w:r w:rsidRPr="0089452E">
              <w:rPr>
                <w:spacing w:val="-3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научной</w:t>
            </w:r>
            <w:r w:rsidRPr="0089452E">
              <w:rPr>
                <w:spacing w:val="-3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картины</w:t>
            </w:r>
            <w:r w:rsidRPr="0089452E">
              <w:rPr>
                <w:spacing w:val="-3"/>
                <w:sz w:val="24"/>
                <w:szCs w:val="24"/>
              </w:rPr>
              <w:t xml:space="preserve"> </w:t>
            </w:r>
            <w:r w:rsidRPr="0089452E">
              <w:rPr>
                <w:sz w:val="24"/>
                <w:szCs w:val="24"/>
              </w:rPr>
              <w:t>мира</w:t>
            </w:r>
          </w:p>
        </w:tc>
      </w:tr>
      <w:tr w:rsidR="00102A99" w:rsidRPr="00E916BF" w14:paraId="311CCF05" w14:textId="77777777" w:rsidTr="00D77FFE">
        <w:tc>
          <w:tcPr>
            <w:tcW w:w="0" w:type="auto"/>
          </w:tcPr>
          <w:p w14:paraId="68FF708F" w14:textId="77777777" w:rsidR="00102A99" w:rsidRDefault="00102A99" w:rsidP="00102A99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История России</w:t>
            </w:r>
          </w:p>
          <w:p w14:paraId="2A8E0EB8" w14:textId="77777777" w:rsidR="00102A99" w:rsidRDefault="00102A99" w:rsidP="00102A99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Всеобщая история</w:t>
            </w:r>
          </w:p>
        </w:tc>
        <w:tc>
          <w:tcPr>
            <w:tcW w:w="0" w:type="auto"/>
          </w:tcPr>
          <w:p w14:paraId="26D76A7C" w14:textId="77777777" w:rsidR="00102A99" w:rsidRPr="00E916BF" w:rsidRDefault="00102A99" w:rsidP="00102A99">
            <w:pPr>
              <w:pStyle w:val="Default"/>
              <w:jc w:val="both"/>
              <w:rPr>
                <w:sz w:val="28"/>
                <w:szCs w:val="23"/>
              </w:rPr>
            </w:pPr>
            <w:r w:rsidRPr="00A45240">
              <w:t>Рабочая программа разработана на основе ФГОС ООО (17.12.2010</w:t>
            </w:r>
            <w:r w:rsidRPr="00A45240">
              <w:sym w:font="Symbol" w:char="F029"/>
            </w:r>
            <w:r w:rsidRPr="00A45240">
              <w:t>, планируемых результатов основного общего образования в соответствии с ПООП ООО (04.02.2020</w:t>
            </w:r>
            <w:r w:rsidRPr="00A45240">
              <w:sym w:font="Symbol" w:char="F029"/>
            </w:r>
            <w:r w:rsidRPr="00A45240">
              <w:t>, ООП ООО (6 – 9 классы</w:t>
            </w:r>
            <w:r w:rsidRPr="00A45240">
              <w:sym w:font="Symbol" w:char="F029"/>
            </w:r>
            <w:r w:rsidRPr="00A45240">
              <w:t xml:space="preserve">, УП, УМК, авторской программы: Всеобщая история. История Нового времени. Рабочая программа. Поурочные рекомендации. 8 класс : учеб.пособие для общеобразоват. организаций / Т. В. Коваль, А. Я. Юдовская, Л. М. Ванюшкина. — М. : Просвещение, 2020. Рабочая программа и тематическое планирование курса «История России». 6—10 классы : учеб.пособие для общеобразоват. организаций / </w:t>
            </w:r>
            <w:r>
              <w:t xml:space="preserve">Н.М.Арсентьев, </w:t>
            </w:r>
            <w:r w:rsidRPr="00A45240">
              <w:t xml:space="preserve">А.А.Данилов, </w:t>
            </w:r>
            <w:r>
              <w:t>А.В.Торкунов (председатель)</w:t>
            </w:r>
            <w:r w:rsidRPr="00A45240">
              <w:t xml:space="preserve">. — М.: Просвещение, 2020.Линейная модель изучения истории в соответствии с Историкокультурным стандартом Рабочая программа учитывает синхронизацию курса Всеобщей истории и истории России в XVIII веке. Изучение истории в 8 классе позволяет систематизировать знания учащихся об историческом пути и опыте человечества, составить представление о различных моделях изучения исторического прошлого, использовать приобретённые знания и умения в практической деятельности и повседневной жизни для понимания исторических причин и исторического значения событий и явлений современной жизни; высказывания собственных суждений об историческом наследии </w:t>
            </w:r>
            <w:r w:rsidRPr="00A45240">
              <w:lastRenderedPageBreak/>
              <w:t>народов России и мира, объяснения исторически сложившихся норм социального поведения, 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</w:t>
            </w:r>
          </w:p>
        </w:tc>
      </w:tr>
      <w:tr w:rsidR="00102A99" w:rsidRPr="00E916BF" w14:paraId="444AAC62" w14:textId="77777777" w:rsidTr="00D77FFE">
        <w:tc>
          <w:tcPr>
            <w:tcW w:w="0" w:type="auto"/>
          </w:tcPr>
          <w:p w14:paraId="393EC098" w14:textId="77777777" w:rsidR="00102A99" w:rsidRDefault="00102A99" w:rsidP="00102A99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lastRenderedPageBreak/>
              <w:t>Обществознание</w:t>
            </w:r>
          </w:p>
        </w:tc>
        <w:tc>
          <w:tcPr>
            <w:tcW w:w="0" w:type="auto"/>
          </w:tcPr>
          <w:p w14:paraId="376F4F87" w14:textId="77777777" w:rsidR="00102A99" w:rsidRPr="00A45240" w:rsidRDefault="00102A99" w:rsidP="00102A99">
            <w:pPr>
              <w:pStyle w:val="Default"/>
              <w:jc w:val="both"/>
            </w:pPr>
            <w:r w:rsidRPr="001656D1">
              <w:t>Рабочая программа разработана на основе ФГОС ООО (17.12.2010</w:t>
            </w:r>
            <w:r w:rsidRPr="001656D1">
              <w:sym w:font="Symbol" w:char="F029"/>
            </w:r>
            <w:r w:rsidRPr="001656D1">
              <w:t>, планируемых результатов основного общего образования в соответствии с ПООП ООО (04.02.2020</w:t>
            </w:r>
            <w:r w:rsidRPr="001656D1">
              <w:sym w:font="Symbol" w:char="F029"/>
            </w:r>
            <w:r w:rsidRPr="001656D1">
              <w:t>, ООП ООО (6 – 9 классы</w:t>
            </w:r>
            <w:r w:rsidRPr="001656D1">
              <w:sym w:font="Symbol" w:char="F029"/>
            </w:r>
            <w:r w:rsidRPr="001656D1">
              <w:t>, УП, УМК, авторской программы Боголюбова Л.Н. Курс призван помогать предпрофильному самоопределению. Курс позволяет заложить у учащихся комплекс знаний, отражающих основные объекты изучения: правовое регулирование общественных отношений, человек в сфере экономических отношений. Помимо знаний, важными содержательными компонентами курса являются: социальные навыки, правовые нормы. Важный элемент содержания учебного предмета – опыт познавательной и практической деятельности</w:t>
            </w:r>
          </w:p>
        </w:tc>
      </w:tr>
      <w:tr w:rsidR="00102A99" w:rsidRPr="00E916BF" w14:paraId="147E6B87" w14:textId="77777777" w:rsidTr="00D77FFE">
        <w:tc>
          <w:tcPr>
            <w:tcW w:w="0" w:type="auto"/>
          </w:tcPr>
          <w:p w14:paraId="7FC40A3C" w14:textId="77777777" w:rsidR="00102A99" w:rsidRDefault="00102A99" w:rsidP="00102A99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География </w:t>
            </w:r>
          </w:p>
        </w:tc>
        <w:tc>
          <w:tcPr>
            <w:tcW w:w="0" w:type="auto"/>
          </w:tcPr>
          <w:p w14:paraId="1EC98973" w14:textId="77777777" w:rsidR="00102A99" w:rsidRPr="00705F4A" w:rsidRDefault="00102A99" w:rsidP="00102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F4A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 ФГОС ООО (17.12.2010</w:t>
            </w:r>
            <w:r w:rsidRPr="00705F4A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705F4A">
              <w:rPr>
                <w:rFonts w:ascii="Times New Roman" w:hAnsi="Times New Roman" w:cs="Times New Roman"/>
                <w:sz w:val="24"/>
                <w:szCs w:val="24"/>
              </w:rPr>
              <w:t>, планируемых результатов основного общего образования в соответствии с ПООП ООО (04.02.2020</w:t>
            </w:r>
            <w:r w:rsidRPr="00705F4A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705F4A">
              <w:rPr>
                <w:rFonts w:ascii="Times New Roman" w:hAnsi="Times New Roman" w:cs="Times New Roman"/>
                <w:sz w:val="24"/>
                <w:szCs w:val="24"/>
              </w:rPr>
              <w:t>, ООП ООО (6 – 9 классы</w:t>
            </w:r>
            <w:r w:rsidRPr="00705F4A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705F4A">
              <w:rPr>
                <w:rFonts w:ascii="Times New Roman" w:hAnsi="Times New Roman" w:cs="Times New Roman"/>
                <w:sz w:val="24"/>
                <w:szCs w:val="24"/>
              </w:rPr>
              <w:t>, УП, УМК «Полярная звезда» под ред. А.И. Алексеева (5 – 9 классы). В авторскую концепцию заложена идея индивидуального прогресса – выработать у учеников стремление к лучшему результату и помочь им в его достижении. Программа направлена на формирование знаний об особенностях природы, населения, хозяйства России в целом, а также отдельных ее регионов и малой родины. Содержание программы направлено на становление человека как гражданина, патриота, активно участвующего в решении ключевых проблем. В программе сохранены преемственность и внутрипредметные связи с программами 5-7 класса. Программа по курсу «География России», изучаемого в 8 классе, обеспечивает формирование целостной географической картины своей страны и своего региона</w:t>
            </w:r>
          </w:p>
          <w:p w14:paraId="34AAB8C0" w14:textId="77777777" w:rsidR="00102A99" w:rsidRPr="00E916BF" w:rsidRDefault="00102A99" w:rsidP="00102A99">
            <w:pPr>
              <w:pStyle w:val="Default"/>
              <w:jc w:val="both"/>
              <w:rPr>
                <w:sz w:val="28"/>
                <w:szCs w:val="23"/>
              </w:rPr>
            </w:pPr>
          </w:p>
        </w:tc>
      </w:tr>
      <w:tr w:rsidR="00102A99" w:rsidRPr="00E916BF" w14:paraId="1C8A18E8" w14:textId="77777777" w:rsidTr="00D77FFE">
        <w:tc>
          <w:tcPr>
            <w:tcW w:w="0" w:type="auto"/>
          </w:tcPr>
          <w:p w14:paraId="50EFE259" w14:textId="77777777" w:rsidR="00102A99" w:rsidRDefault="00102A99" w:rsidP="00102A99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Биология</w:t>
            </w:r>
          </w:p>
        </w:tc>
        <w:tc>
          <w:tcPr>
            <w:tcW w:w="0" w:type="auto"/>
          </w:tcPr>
          <w:p w14:paraId="1DCB550A" w14:textId="77777777" w:rsidR="00102A99" w:rsidRPr="00E916BF" w:rsidRDefault="00102A99" w:rsidP="00102A99">
            <w:pPr>
              <w:pStyle w:val="Default"/>
              <w:jc w:val="both"/>
              <w:rPr>
                <w:sz w:val="28"/>
                <w:szCs w:val="23"/>
              </w:rPr>
            </w:pPr>
            <w:r w:rsidRPr="00A36BC7">
              <w:t>Рабочая программа разработана на основе ФГОС ООО (17.12.2010</w:t>
            </w:r>
            <w:r w:rsidRPr="00A36BC7">
              <w:sym w:font="Symbol" w:char="F029"/>
            </w:r>
            <w:r w:rsidRPr="00A36BC7">
              <w:t>, планируемых результатов основного общего образования в соответствии с ПООП ООО (04.02.2020</w:t>
            </w:r>
            <w:r w:rsidRPr="00A36BC7">
              <w:sym w:font="Symbol" w:char="F029"/>
            </w:r>
            <w:r w:rsidRPr="00A36BC7">
              <w:t>, ООП ООО (6 – 9 классы</w:t>
            </w:r>
            <w:r w:rsidRPr="00A36BC7">
              <w:sym w:font="Symbol" w:char="F029"/>
            </w:r>
            <w:r w:rsidRPr="00A36BC7">
              <w:t>, УП, УМК, примерной программы основного общего образования по биологии с учетом авторской программы по биологии И. Н. Пономаревой, (А. Г. Драгомилов, Р. Д. Маш)– Биология 8 класс, В 8 классе учащиеся получают знания о человеке как биосоциальном существе, о строении и функциях человеческого тела, о факторах, благоприятствующих здоровью человека</w:t>
            </w:r>
          </w:p>
        </w:tc>
      </w:tr>
      <w:tr w:rsidR="00102A99" w:rsidRPr="00E916BF" w14:paraId="7ABD8D32" w14:textId="77777777" w:rsidTr="00D77FFE">
        <w:tc>
          <w:tcPr>
            <w:tcW w:w="0" w:type="auto"/>
          </w:tcPr>
          <w:p w14:paraId="78EA3F90" w14:textId="77777777" w:rsidR="00102A99" w:rsidRDefault="00102A99" w:rsidP="00102A99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Химия</w:t>
            </w:r>
          </w:p>
        </w:tc>
        <w:tc>
          <w:tcPr>
            <w:tcW w:w="0" w:type="auto"/>
          </w:tcPr>
          <w:p w14:paraId="4D957BDC" w14:textId="77777777" w:rsidR="00102A99" w:rsidRPr="00E916BF" w:rsidRDefault="00102A99" w:rsidP="00102A99">
            <w:pPr>
              <w:pStyle w:val="Default"/>
              <w:jc w:val="both"/>
              <w:rPr>
                <w:sz w:val="28"/>
                <w:szCs w:val="23"/>
              </w:rPr>
            </w:pPr>
            <w:r w:rsidRPr="00810D7B">
              <w:rPr>
                <w:rFonts w:eastAsia="Calibri"/>
              </w:rPr>
              <w:t xml:space="preserve">Рабочая программа учебного курса по химии для 8 класса разработана на основе ФГОС второго поколения, примерной программы основного общего образования по химии, Примерной программы основного общего образования по химии и Программы курса химии для 8-9 классов общеобразовательных учреждений, автор Н.Н. Гара. (Химия. Рабочие программы. </w:t>
            </w:r>
            <w:r w:rsidRPr="00810D7B">
              <w:rPr>
                <w:rFonts w:eastAsia="Calibri"/>
              </w:rPr>
              <w:lastRenderedPageBreak/>
              <w:t>Предметная линия учебников Г.Е.Рудзитиса, Ф.Г. Фельдмана 8-9 классы: учеб. пособие для общеобразоват. организаций/ Н.Н Гара. - 3-е изд.,перераб.-М.: Просвещение, 2019. -48с.). Данная рабочая программа реализуется в учебниках для общеобразовательных учреждений Г.Е. Рудзитиса и Ф.Г. Фельдмана «Химия. 8 класс» и «Химия. 9 класс»Курс химии 8 класса предполагает изучение двух разделов. Первый посвящен теоретическим объяснениям химических явлений на основе атомно-молекулярного учения и создает прочную базу для дальнейшего изучения химии. Особое внимание уделено формированию системы основных химических понятий и языку науки, рассмотрению строения веществ и знакомству с основными классами веществ. Второй раздел посвящен изучению Теории электролитической диссоциации, рассмотрению свойств веществ, сущности химических реакций. Значительное место в содержании данного курса отводится химическому эксперименту, который формирует у учащихся не только навыки правильного обращения с веществами и оборудованием, но и исследовательские умения</w:t>
            </w:r>
          </w:p>
        </w:tc>
      </w:tr>
      <w:tr w:rsidR="00102A99" w:rsidRPr="00E916BF" w14:paraId="22048A4D" w14:textId="77777777" w:rsidTr="00D77FFE">
        <w:tc>
          <w:tcPr>
            <w:tcW w:w="0" w:type="auto"/>
          </w:tcPr>
          <w:p w14:paraId="54DEB50B" w14:textId="77777777" w:rsidR="00102A99" w:rsidRDefault="00102A99" w:rsidP="00102A99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lastRenderedPageBreak/>
              <w:t>Физика</w:t>
            </w:r>
          </w:p>
        </w:tc>
        <w:tc>
          <w:tcPr>
            <w:tcW w:w="0" w:type="auto"/>
          </w:tcPr>
          <w:p w14:paraId="7ED446D3" w14:textId="77777777" w:rsidR="00102A99" w:rsidRPr="0024749B" w:rsidRDefault="00102A99" w:rsidP="00102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9B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 ФГОС ООО (17.05.2012, планируемых результатов основного общего образования в соответствии с ПООП ООО (04.02.2020, ООП ООО (6 – 9 классы, УП, УМК, авторской программы</w:t>
            </w:r>
            <w:bookmarkStart w:id="1" w:name="_Hlk127887440"/>
            <w:r w:rsidRPr="0024749B">
              <w:rPr>
                <w:rFonts w:ascii="Times New Roman" w:hAnsi="Times New Roman" w:cs="Times New Roman"/>
                <w:sz w:val="24"/>
                <w:szCs w:val="24"/>
              </w:rPr>
              <w:t>И.М.Перышкин, А.И. Иванов</w:t>
            </w:r>
            <w:bookmarkEnd w:id="1"/>
            <w:r w:rsidRPr="0024749B">
              <w:rPr>
                <w:rFonts w:ascii="Times New Roman" w:hAnsi="Times New Roman" w:cs="Times New Roman"/>
                <w:sz w:val="24"/>
                <w:szCs w:val="24"/>
              </w:rPr>
              <w:t xml:space="preserve">.Рабочая программа конкретизирует содержание предметных тем образовательного стандарта и дает распределение учебных часов по разделам курса 8 класса с учетом меж предметных связей, возрастных особенностей учащихся, определяет минимальный набор опытов, демонстрируемых учителем в классе и лабораторных, выполняемых учащимися. Программа дает возможность познакомить учащихся с тепловыми, электрическими, магнитными и оптическими явлениями, методом научного познания, сформировать основные физические понятия, приобрести умений измерять физические величины, проводить физический эксперимент по заданной схеме. </w:t>
            </w:r>
            <w:bookmarkStart w:id="2" w:name="_Hlk127887468"/>
            <w:r w:rsidRPr="0024749B">
              <w:rPr>
                <w:rFonts w:ascii="Times New Roman" w:hAnsi="Times New Roman" w:cs="Times New Roman"/>
                <w:sz w:val="24"/>
                <w:szCs w:val="24"/>
              </w:rPr>
              <w:t>Настоящая программа обеспечивает профильную дифференциацию преподавания физики в классах с расширенным изучением математики. В ней предусмотрена компонента, содержащая материал повышенной сложности. Повышенный уровень касается тех вопросов, которые рассматриваются в базовом уровне. Однако эти вопросы рассматриваются более глубоко и с большим привлечением математического аппарата. Достаточная математическая подготовка учащихся облегчает показ индуктивного способа установления основных законов природы на основе эксперимента и дедуктивного пути получения следствий из фундаментальных теоретических положений.</w:t>
            </w:r>
          </w:p>
          <w:bookmarkEnd w:id="2"/>
          <w:p w14:paraId="30AE1912" w14:textId="77777777" w:rsidR="00102A99" w:rsidRPr="0024749B" w:rsidRDefault="00102A99" w:rsidP="00102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99" w:rsidRPr="00E916BF" w14:paraId="357AAC0B" w14:textId="77777777" w:rsidTr="00D77FFE">
        <w:tc>
          <w:tcPr>
            <w:tcW w:w="0" w:type="auto"/>
          </w:tcPr>
          <w:p w14:paraId="233A7FBF" w14:textId="77777777" w:rsidR="00102A99" w:rsidRDefault="00102A99" w:rsidP="00102A99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Изобразительное искусство</w:t>
            </w:r>
          </w:p>
        </w:tc>
        <w:tc>
          <w:tcPr>
            <w:tcW w:w="0" w:type="auto"/>
          </w:tcPr>
          <w:p w14:paraId="164378B6" w14:textId="77777777" w:rsidR="00102A99" w:rsidRPr="00E916BF" w:rsidRDefault="00102A99" w:rsidP="00102A99">
            <w:pPr>
              <w:pStyle w:val="Default"/>
              <w:jc w:val="both"/>
              <w:rPr>
                <w:sz w:val="28"/>
                <w:szCs w:val="23"/>
              </w:rPr>
            </w:pPr>
            <w:r w:rsidRPr="00BE1024">
              <w:t>Рабочая программа разработана на основе ФГОС ООО (17.12.2010</w:t>
            </w:r>
            <w:r w:rsidRPr="00BE1024">
              <w:sym w:font="Symbol" w:char="F029"/>
            </w:r>
            <w:r w:rsidRPr="00BE1024">
              <w:t>, планируемых результатов основного общего образования в соответствии с ПООП ООО (04.02.2020</w:t>
            </w:r>
            <w:r w:rsidRPr="00BE1024">
              <w:sym w:font="Symbol" w:char="F029"/>
            </w:r>
            <w:r w:rsidRPr="00BE1024">
              <w:t>, ООП ООО (6 – 8 классы</w:t>
            </w:r>
            <w:r w:rsidRPr="00BE1024">
              <w:sym w:font="Symbol" w:char="F029"/>
            </w:r>
            <w:r w:rsidRPr="00BE1024">
              <w:t>, УП, УМК, - Питерских А.С.   Изобразительное искусство в театре, кино, на телевидении.           8 класс. – М.: Просвещение, 2018.</w:t>
            </w:r>
            <w:r>
              <w:rPr>
                <w:rFonts w:eastAsia="Times New Roman"/>
                <w:bdr w:val="none" w:sz="0" w:space="0" w:color="auto" w:frame="1"/>
              </w:rPr>
              <w:t>Тема «</w:t>
            </w:r>
            <w:r w:rsidRPr="00BE1024">
              <w:t xml:space="preserve">Изобразительное искусство </w:t>
            </w:r>
            <w:r>
              <w:t xml:space="preserve">в театре, кино, на телевидении», </w:t>
            </w:r>
            <w:r>
              <w:lastRenderedPageBreak/>
              <w:t>посвященаф</w:t>
            </w:r>
            <w:r w:rsidRPr="00BE1024">
              <w:rPr>
                <w:rFonts w:eastAsia="Times New Roman"/>
                <w:bdr w:val="none" w:sz="0" w:space="0" w:color="auto" w:frame="1"/>
              </w:rPr>
              <w:t>ормирование уважения к истории культуры своего Отечества, выраженной в её архитектуре, изобразительном искусстве, в понимании  красоты человека.Приобретение опыта создания художественного образа в разных видах и жанрах визуально-пространственных искусств</w:t>
            </w:r>
            <w:r>
              <w:rPr>
                <w:rFonts w:eastAsia="Times New Roman"/>
                <w:bdr w:val="none" w:sz="0" w:space="0" w:color="auto" w:frame="1"/>
              </w:rPr>
              <w:t>, а так же</w:t>
            </w:r>
            <w:r w:rsidRPr="00BE1024">
              <w:rPr>
                <w:rFonts w:eastAsia="Times New Roman"/>
                <w:bdr w:val="none" w:sz="0" w:space="0" w:color="auto" w:frame="1"/>
              </w:rPr>
              <w:t>над визуальным образом в синтетических искусствах (театр и   кино).</w:t>
            </w:r>
            <w:r w:rsidRPr="00BE1024">
              <w:t>Изображение в синтетических и экранных видах искусства и художественная фотография.</w:t>
            </w:r>
          </w:p>
        </w:tc>
      </w:tr>
      <w:tr w:rsidR="00102A99" w:rsidRPr="00E916BF" w14:paraId="4FD36B25" w14:textId="77777777" w:rsidTr="00D77FFE">
        <w:tc>
          <w:tcPr>
            <w:tcW w:w="0" w:type="auto"/>
          </w:tcPr>
          <w:p w14:paraId="3E26F83D" w14:textId="77777777" w:rsidR="00102A99" w:rsidRDefault="00102A99" w:rsidP="00102A99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lastRenderedPageBreak/>
              <w:t>Музыка</w:t>
            </w:r>
          </w:p>
        </w:tc>
        <w:tc>
          <w:tcPr>
            <w:tcW w:w="0" w:type="auto"/>
          </w:tcPr>
          <w:p w14:paraId="780E189E" w14:textId="77777777" w:rsidR="00102A99" w:rsidRPr="005C38A7" w:rsidRDefault="00102A99" w:rsidP="00102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A7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 ФГОС ООО (17.12.2010</w:t>
            </w:r>
            <w:r w:rsidRPr="005C38A7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5C38A7">
              <w:rPr>
                <w:rFonts w:ascii="Times New Roman" w:hAnsi="Times New Roman" w:cs="Times New Roman"/>
                <w:sz w:val="24"/>
                <w:szCs w:val="24"/>
              </w:rPr>
              <w:t>, планируемых результатов основного общего образования в соответствии с ПООП ООО (04.02.2020</w:t>
            </w:r>
            <w:r w:rsidRPr="005C38A7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5C38A7">
              <w:rPr>
                <w:rFonts w:ascii="Times New Roman" w:hAnsi="Times New Roman" w:cs="Times New Roman"/>
                <w:sz w:val="24"/>
                <w:szCs w:val="24"/>
              </w:rPr>
              <w:t>, ООП ООО (6 – 9 классы</w:t>
            </w:r>
            <w:r w:rsidRPr="005C38A7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5C38A7">
              <w:rPr>
                <w:rFonts w:ascii="Times New Roman" w:hAnsi="Times New Roman" w:cs="Times New Roman"/>
                <w:sz w:val="24"/>
                <w:szCs w:val="24"/>
              </w:rPr>
              <w:t>, УП, УМК, авторской программы «Сергеева Г.П., Критская Е.Д., Кашекова И.Э. «Музыка. 5-8 классы. Искусство. 8-9 классы. Сборник рабочих программ». Предметом рассмотрения в 8 классе являются вечные темы классической музыки и их претворение в произведениях различных жанров; художественные направления, стили и жанры классической и современной музыки; особенности музыкальной драматургии и развития музыкальных образов в произведениях крупных жанров – опере, балете, мюзикле, рок-опере, симфонии, инструментальном концерте, сюите и др.</w:t>
            </w:r>
          </w:p>
        </w:tc>
      </w:tr>
      <w:tr w:rsidR="00102A99" w:rsidRPr="00E916BF" w14:paraId="1F8A4B06" w14:textId="77777777" w:rsidTr="00D77FFE">
        <w:tc>
          <w:tcPr>
            <w:tcW w:w="0" w:type="auto"/>
          </w:tcPr>
          <w:p w14:paraId="7CC24D1E" w14:textId="77777777" w:rsidR="00102A99" w:rsidRDefault="00102A99" w:rsidP="00102A99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Технология </w:t>
            </w:r>
          </w:p>
        </w:tc>
        <w:tc>
          <w:tcPr>
            <w:tcW w:w="0" w:type="auto"/>
          </w:tcPr>
          <w:p w14:paraId="45158091" w14:textId="77777777" w:rsidR="00102A99" w:rsidRPr="00FB5A59" w:rsidRDefault="00102A99" w:rsidP="00102A99">
            <w:pPr>
              <w:pStyle w:val="Default"/>
              <w:jc w:val="both"/>
            </w:pPr>
            <w:r w:rsidRPr="00FB5A59">
              <w:t xml:space="preserve">Рабочая программа разработана на основе ФГОС ООО (17.12.2010, планируемых результатов основного общего образования в соответствии с ПООП ООО (04.02.2020, ООП ООО (8 классы, УП, УМК авторской программы Казакевича В.М. и др. (Казакевич В. М., Молева Г.А. Технология. 8 класс. ФГОС). Учебник «Технология», 8-9 классы под редакцией В.М. Казакевича, Москва, «Баласс», 2012 г. </w:t>
            </w:r>
          </w:p>
          <w:p w14:paraId="64F22080" w14:textId="77777777" w:rsidR="00102A99" w:rsidRPr="00FB5A59" w:rsidRDefault="00102A99" w:rsidP="00102A99">
            <w:pPr>
              <w:pStyle w:val="Default"/>
              <w:jc w:val="both"/>
            </w:pPr>
            <w:r w:rsidRPr="00FB5A59">
              <w:t xml:space="preserve">На основании требований ФГОС второго поколения в содержании программы реализованы актуальные в настоящее время компетентностные, личностно-ориентированные, универсальные деятельностные подходы. </w:t>
            </w:r>
          </w:p>
          <w:p w14:paraId="37D5C8EF" w14:textId="77777777" w:rsidR="00102A99" w:rsidRPr="00FB5A59" w:rsidRDefault="00102A99" w:rsidP="00102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5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учебного предмета «Технология» призвано обеспечивать активное использование знаний, полученных при изучении других учебных предметов; формирование и развитие умений выполнения учебно-исследовательской и проектной деятельности; формирование представлений о социальных и этических аспектах научно-технического прогресса. Таким образом, при изучении учебного предмета «Технология» значительная роль отводится решению творческих задач, моделированию и конструированию, методу проектной деятельности </w:t>
            </w:r>
          </w:p>
        </w:tc>
      </w:tr>
      <w:tr w:rsidR="00102A99" w:rsidRPr="00E916BF" w14:paraId="7DAE61D9" w14:textId="77777777" w:rsidTr="00D77FFE">
        <w:tc>
          <w:tcPr>
            <w:tcW w:w="0" w:type="auto"/>
          </w:tcPr>
          <w:p w14:paraId="176CE2A0" w14:textId="77777777" w:rsidR="00102A99" w:rsidRDefault="00102A99" w:rsidP="00102A99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Физическая культура</w:t>
            </w:r>
          </w:p>
        </w:tc>
        <w:tc>
          <w:tcPr>
            <w:tcW w:w="0" w:type="auto"/>
          </w:tcPr>
          <w:p w14:paraId="473EC581" w14:textId="77777777" w:rsidR="00102A99" w:rsidRDefault="00102A99" w:rsidP="00102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4B2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 ФГОС ООО (17.12.2010</w:t>
            </w:r>
            <w:r w:rsidRPr="003754B2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3754B2">
              <w:rPr>
                <w:rFonts w:ascii="Times New Roman" w:hAnsi="Times New Roman" w:cs="Times New Roman"/>
                <w:sz w:val="24"/>
                <w:szCs w:val="24"/>
              </w:rPr>
              <w:t>, планируемых результатов основного общего образования в соответствии с ПООП ООО (04.02.2020</w:t>
            </w:r>
            <w:r w:rsidRPr="003754B2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3754B2">
              <w:rPr>
                <w:rFonts w:ascii="Times New Roman" w:hAnsi="Times New Roman" w:cs="Times New Roman"/>
                <w:sz w:val="24"/>
                <w:szCs w:val="24"/>
              </w:rPr>
              <w:t>, ООП ООО (6 – 9 классы</w:t>
            </w:r>
            <w:r w:rsidRPr="003754B2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3754B2">
              <w:rPr>
                <w:rFonts w:ascii="Times New Roman" w:hAnsi="Times New Roman" w:cs="Times New Roman"/>
                <w:sz w:val="24"/>
                <w:szCs w:val="24"/>
              </w:rPr>
              <w:t xml:space="preserve">, УП, УМК, авторской программы В.И. Ляха. Цель программы: формировать адекватную оценку собственных физических возможностей; углубить изучение основ базовых видов двигательных действий; развивать творческий подход к дальнейшему развитие координационных и кондиционных способностей; создать основу знаний о личной гигиене, о влиянии занятий физическими упражнениями на основные системы </w:t>
            </w:r>
            <w:r w:rsidRPr="00375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организма, развитие волевых и нравственных качеств; формирование понимание представлений о физической культуре личности и приёмах самоконтроля; углубление представлений об основных видах спорта соревнований, оказания первой помощи при травмах; формировать привычку к самостоятельным занятиям физическими упражнениями и избранными видами спорта в свободное время. Задачи программы обучения в 8 классе: развитие физических качеств, изучение тактических и технических действий в спортивных играх, тактика ведения бега на различные дистанции, закрепление техники прыжков в длину с разбега. Самостоятельное составление акробатических комбинаций и связок из ранее изученных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2BB43D" w14:textId="77777777" w:rsidR="00102A99" w:rsidRPr="00E916BF" w:rsidRDefault="00102A99" w:rsidP="00102A99">
            <w:pPr>
              <w:pStyle w:val="Default"/>
              <w:jc w:val="both"/>
              <w:rPr>
                <w:sz w:val="28"/>
                <w:szCs w:val="23"/>
              </w:rPr>
            </w:pPr>
          </w:p>
        </w:tc>
      </w:tr>
      <w:tr w:rsidR="00102A99" w:rsidRPr="00E916BF" w14:paraId="17DEA1F6" w14:textId="77777777" w:rsidTr="00D77FFE">
        <w:tc>
          <w:tcPr>
            <w:tcW w:w="0" w:type="auto"/>
          </w:tcPr>
          <w:p w14:paraId="25ECABEF" w14:textId="77777777" w:rsidR="00102A99" w:rsidRDefault="00102A99" w:rsidP="00102A99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lastRenderedPageBreak/>
              <w:t>ОБЖ</w:t>
            </w:r>
          </w:p>
        </w:tc>
        <w:tc>
          <w:tcPr>
            <w:tcW w:w="0" w:type="auto"/>
          </w:tcPr>
          <w:p w14:paraId="038CAB19" w14:textId="77777777" w:rsidR="00102A99" w:rsidRDefault="00102A99" w:rsidP="00102A99">
            <w:pPr>
              <w:pStyle w:val="TableParagraph"/>
              <w:spacing w:line="228" w:lineRule="auto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ООО, планируемых результатов сосновного общего образования в соответствиис ООП  ООО,УП,УМК, авторской программыА.Т. Смирнова.</w:t>
            </w:r>
          </w:p>
          <w:p w14:paraId="468C8532" w14:textId="77777777" w:rsidR="00102A99" w:rsidRPr="00E916BF" w:rsidRDefault="00102A99" w:rsidP="00102A99">
            <w:pPr>
              <w:pStyle w:val="Default"/>
              <w:jc w:val="both"/>
              <w:rPr>
                <w:sz w:val="28"/>
                <w:szCs w:val="23"/>
              </w:rPr>
            </w:pPr>
            <w:r>
              <w:t>Программа для 6-11 класса предназначена для изучения тем в области безопасности жизнедеятельности учащимися с учетом их потребностей в повышении уровня культуры в области безопасности жизнедеятельности для снижения отрицательного влияния человеческого фактора на безопасность личности, общества и государства. Учащиеся получат специальные знания,умения инавыки выживания в различных жизненных ситуациях, в том числе самых неблагоприятных: правильно действовать в случаях природных и техногенных катастроф; адекватно действовать в условиях острыхсоциальных,социально-политических и военных конфликтов, внутренней готовности к деятельн</w:t>
            </w:r>
          </w:p>
        </w:tc>
      </w:tr>
      <w:tr w:rsidR="00102A99" w:rsidRPr="00E916BF" w14:paraId="155119F1" w14:textId="77777777" w:rsidTr="0024749B">
        <w:tc>
          <w:tcPr>
            <w:tcW w:w="0" w:type="auto"/>
            <w:gridSpan w:val="2"/>
            <w:shd w:val="clear" w:color="auto" w:fill="BFBFBF" w:themeFill="background1" w:themeFillShade="BF"/>
          </w:tcPr>
          <w:p w14:paraId="52F82931" w14:textId="77777777" w:rsidR="00102A99" w:rsidRPr="00FB5A59" w:rsidRDefault="00102A99" w:rsidP="00102A99">
            <w:pPr>
              <w:pStyle w:val="Default"/>
              <w:jc w:val="center"/>
              <w:rPr>
                <w:b/>
                <w:sz w:val="28"/>
                <w:szCs w:val="23"/>
              </w:rPr>
            </w:pPr>
            <w:r w:rsidRPr="00FB5A59">
              <w:rPr>
                <w:b/>
                <w:sz w:val="28"/>
                <w:szCs w:val="23"/>
              </w:rPr>
              <w:t>9 класс</w:t>
            </w:r>
          </w:p>
        </w:tc>
      </w:tr>
      <w:tr w:rsidR="00102A99" w:rsidRPr="00E916BF" w14:paraId="51C8CAD3" w14:textId="77777777" w:rsidTr="00D77FFE">
        <w:tc>
          <w:tcPr>
            <w:tcW w:w="0" w:type="auto"/>
          </w:tcPr>
          <w:p w14:paraId="635CDD8F" w14:textId="77777777" w:rsidR="00102A99" w:rsidRDefault="00102A99" w:rsidP="00102A99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Русский язык</w:t>
            </w:r>
          </w:p>
        </w:tc>
        <w:tc>
          <w:tcPr>
            <w:tcW w:w="0" w:type="auto"/>
          </w:tcPr>
          <w:p w14:paraId="7CAC9AD3" w14:textId="77777777" w:rsidR="00102A99" w:rsidRPr="009B6206" w:rsidRDefault="00102A99" w:rsidP="00102A99">
            <w:pPr>
              <w:pStyle w:val="Default"/>
              <w:jc w:val="both"/>
            </w:pPr>
            <w:r w:rsidRPr="009B6206">
              <w:t xml:space="preserve">Рабочая программа разработана на основе ФГОС ООО (17.12.2010), планируемых результатов основного общего образования в соответствии с ПООП ООО (04.02.2020), ООП ООО (6 – 9 классы), УП, УМК, авторской программы Разумовской М.М. </w:t>
            </w:r>
          </w:p>
          <w:p w14:paraId="04BC95BB" w14:textId="77777777" w:rsidR="00102A99" w:rsidRPr="009B6206" w:rsidRDefault="00102A99" w:rsidP="00102A99">
            <w:pPr>
              <w:pStyle w:val="Default"/>
              <w:jc w:val="both"/>
            </w:pPr>
            <w:r w:rsidRPr="009B6206">
              <w:t xml:space="preserve">Программа является продолжением реализации основных идей ФГОС основного общего образования. Её характеризуют направленность на достижение результатов освоения курса русского языка не только на предметном, но и на личностном и метапредметном уровнях, системно-деятельностный подход, актуализация воспитательной функции учебного предмета «Русский язык» </w:t>
            </w:r>
          </w:p>
        </w:tc>
      </w:tr>
      <w:tr w:rsidR="00102A99" w:rsidRPr="00E916BF" w14:paraId="2C1FE0AC" w14:textId="77777777" w:rsidTr="00D77FFE">
        <w:tc>
          <w:tcPr>
            <w:tcW w:w="0" w:type="auto"/>
          </w:tcPr>
          <w:p w14:paraId="1F19DAB8" w14:textId="77777777" w:rsidR="00102A99" w:rsidRDefault="00102A99" w:rsidP="00102A99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Литература</w:t>
            </w:r>
          </w:p>
        </w:tc>
        <w:tc>
          <w:tcPr>
            <w:tcW w:w="0" w:type="auto"/>
          </w:tcPr>
          <w:p w14:paraId="3DE8850F" w14:textId="77777777" w:rsidR="00102A99" w:rsidRPr="009B6206" w:rsidRDefault="00102A99" w:rsidP="00102A99">
            <w:pPr>
              <w:pStyle w:val="Default"/>
              <w:jc w:val="both"/>
            </w:pPr>
            <w:r w:rsidRPr="009B6206">
              <w:t xml:space="preserve">Рабочая программа разработана на основе ФГОС ООО (17.12.2010), планируемых результатов основного общего образования в соответствии с ПООП ООО (04.02.2020), ООП ООО (6 – 9 классы), УП, УМК, авторской программы под ред. Т.Ф.Курдюмовой. </w:t>
            </w:r>
          </w:p>
          <w:p w14:paraId="1C455D7A" w14:textId="77777777" w:rsidR="00102A99" w:rsidRPr="009B6206" w:rsidRDefault="00102A99" w:rsidP="00102A99">
            <w:pPr>
              <w:pStyle w:val="Default"/>
              <w:jc w:val="both"/>
            </w:pPr>
            <w:r w:rsidRPr="009B6206">
              <w:t xml:space="preserve">Программа сохраняет фундаментальную основу курса, систематизирует представления учащихся об историческом развитии литературы, позволяет учащимся глубоко и разносторонне осознать диалог классической и современной литературы. Программа строится с опорой на текстуальное </w:t>
            </w:r>
            <w:r w:rsidRPr="009B6206">
              <w:lastRenderedPageBreak/>
              <w:t xml:space="preserve">изучение художественных произведений, решает задачи формирования читательских умений, развития культуры устной и письменной речи </w:t>
            </w:r>
          </w:p>
        </w:tc>
      </w:tr>
      <w:tr w:rsidR="00102A99" w:rsidRPr="00E916BF" w14:paraId="1393FF04" w14:textId="77777777" w:rsidTr="00D77FFE">
        <w:tc>
          <w:tcPr>
            <w:tcW w:w="0" w:type="auto"/>
          </w:tcPr>
          <w:p w14:paraId="5DFAE7AC" w14:textId="77777777" w:rsidR="00102A99" w:rsidRDefault="00102A99" w:rsidP="00102A99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lastRenderedPageBreak/>
              <w:t>Английский язык</w:t>
            </w:r>
          </w:p>
        </w:tc>
        <w:tc>
          <w:tcPr>
            <w:tcW w:w="0" w:type="auto"/>
          </w:tcPr>
          <w:p w14:paraId="7D968C5E" w14:textId="77777777" w:rsidR="00102A99" w:rsidRPr="00657DDE" w:rsidRDefault="00102A99" w:rsidP="00102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DDE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 ФГОС ООО (17.12.2010</w:t>
            </w:r>
            <w:r w:rsidRPr="00657DDE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657DDE">
              <w:rPr>
                <w:rFonts w:ascii="Times New Roman" w:hAnsi="Times New Roman" w:cs="Times New Roman"/>
                <w:sz w:val="24"/>
                <w:szCs w:val="24"/>
              </w:rPr>
              <w:t xml:space="preserve">, планируемых результатов основного общего образования в соответствии с ПООП ООО </w:t>
            </w:r>
            <w:bookmarkStart w:id="3" w:name="_Hlk127514492"/>
            <w:r w:rsidRPr="00657DDE">
              <w:rPr>
                <w:rFonts w:ascii="Times New Roman" w:hAnsi="Times New Roman" w:cs="Times New Roman"/>
                <w:sz w:val="24"/>
                <w:szCs w:val="24"/>
              </w:rPr>
              <w:t>(04.02.2020</w:t>
            </w:r>
            <w:r w:rsidRPr="00657DDE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bookmarkEnd w:id="3"/>
            <w:r w:rsidRPr="00657DDE">
              <w:rPr>
                <w:rFonts w:ascii="Times New Roman" w:hAnsi="Times New Roman" w:cs="Times New Roman"/>
                <w:sz w:val="24"/>
                <w:szCs w:val="24"/>
              </w:rPr>
              <w:t>, ООП ООО (6 – 9 классы</w:t>
            </w:r>
            <w:r w:rsidRPr="00657DDE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657DDE">
              <w:rPr>
                <w:rFonts w:ascii="Times New Roman" w:hAnsi="Times New Roman" w:cs="Times New Roman"/>
                <w:sz w:val="24"/>
                <w:szCs w:val="24"/>
              </w:rPr>
              <w:t xml:space="preserve">, УП, УМК, </w:t>
            </w:r>
            <w:r w:rsidRPr="00657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657DDE">
              <w:rPr>
                <w:rFonts w:ascii="Times New Roman" w:hAnsi="Times New Roman" w:cs="Times New Roman"/>
                <w:sz w:val="24"/>
                <w:szCs w:val="24"/>
              </w:rPr>
              <w:t xml:space="preserve"> для 5-9 классов. Ю.Е. Ваулина, Д.Дули. - М.: Просвещение, 2019. Рабочая программа нацелена на реализацию личностноориентированного подхода к обучению иностранному языку (английскому языку) в 9 классе, который учитывает интересы и потребности учащегося, развивает индивидуальные способности, формирует образованную личность, уважающую традиции родной и иноязычной культуры, формирует навыки самообразования, способствует самореализации личности. К завершению обучения в основной школе планируется достижение учащимися 9 класса уровня подготовки по иностранному языку (английскому языку) по четырем коммуникативным компетенциям – аудировании, чтении, письме и говорении, соответствующего уровню А2/B1</w:t>
            </w:r>
          </w:p>
        </w:tc>
      </w:tr>
      <w:tr w:rsidR="00102A99" w:rsidRPr="00E916BF" w14:paraId="6B0D8D88" w14:textId="77777777" w:rsidTr="00D77FFE">
        <w:tc>
          <w:tcPr>
            <w:tcW w:w="0" w:type="auto"/>
          </w:tcPr>
          <w:p w14:paraId="2FAB0283" w14:textId="77777777" w:rsidR="00102A99" w:rsidRDefault="00102A99" w:rsidP="00102A99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657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Второй иностранный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57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язык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 Французский язык</w:t>
            </w:r>
          </w:p>
        </w:tc>
        <w:tc>
          <w:tcPr>
            <w:tcW w:w="0" w:type="auto"/>
          </w:tcPr>
          <w:p w14:paraId="4E8C2F0F" w14:textId="77777777" w:rsidR="00102A99" w:rsidRPr="00657DDE" w:rsidRDefault="00102A99" w:rsidP="00102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Рабочая программа разработана на основе ФГОС ООО (17.12.2010</w:t>
            </w:r>
            <w:r>
              <w:sym w:font="Symbol" w:char="F029"/>
            </w:r>
            <w:r>
              <w:t xml:space="preserve">, </w:t>
            </w:r>
            <w:r w:rsidRPr="00657DDE">
              <w:rPr>
                <w:rFonts w:ascii="Times New Roman" w:hAnsi="Times New Roman" w:cs="Times New Roman"/>
                <w:sz w:val="24"/>
                <w:szCs w:val="24"/>
              </w:rPr>
              <w:t>планируемых результатов основного общего образования в соответствии с ПООП ООО (04.02.2020</w:t>
            </w:r>
            <w:r w:rsidRPr="00657DDE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657DDE">
              <w:rPr>
                <w:rFonts w:ascii="Times New Roman" w:hAnsi="Times New Roman" w:cs="Times New Roman"/>
                <w:sz w:val="24"/>
                <w:szCs w:val="24"/>
              </w:rPr>
              <w:t>, ООП ООО (6 – 9 классы</w:t>
            </w:r>
            <w:r w:rsidRPr="00657DDE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657DDE">
              <w:rPr>
                <w:rFonts w:ascii="Times New Roman" w:hAnsi="Times New Roman" w:cs="Times New Roman"/>
                <w:sz w:val="24"/>
                <w:szCs w:val="24"/>
              </w:rPr>
              <w:t>, УП, УМК на основе примерной программы основного общего образования (раздел иностранные языки) с учётом концепции духовно-нравственного воспитания и планируемых результатов освоения основной образовательной программы основного общего образования. УМК «Синяя птица» для 6 класса Н.А. Селиванова, А.Ю. Шашурина. – М.: Просвещение, 2018. Обучение французскому языку как второму иностранному направлено на развитие у школьников элементарной коммуникативной компетенции, позволяющей им осуществлять межличностное и межкультурное общение, в том числе с носителями изучаемого языка. Речь идет о формировании у школьников готовности и способности осуществлять устное и письменное общение на доступном уровне, т. е. в ограниченном круге типичных речевых ситуаций и сфер общения, с помощью усвоенных устных и письменных языковых средств, в соответствующих возрасту и типичных коммуникативных ситуациях.</w:t>
            </w:r>
          </w:p>
          <w:p w14:paraId="72F6399F" w14:textId="77777777" w:rsidR="00102A99" w:rsidRPr="00657DDE" w:rsidRDefault="00102A99" w:rsidP="00102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99" w:rsidRPr="00E916BF" w14:paraId="34C4B598" w14:textId="77777777" w:rsidTr="00D77FFE">
        <w:tc>
          <w:tcPr>
            <w:tcW w:w="0" w:type="auto"/>
          </w:tcPr>
          <w:p w14:paraId="01FB9584" w14:textId="77777777" w:rsidR="00102A99" w:rsidRDefault="00102A99" w:rsidP="00102A99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Алгебра</w:t>
            </w:r>
          </w:p>
        </w:tc>
        <w:tc>
          <w:tcPr>
            <w:tcW w:w="0" w:type="auto"/>
          </w:tcPr>
          <w:p w14:paraId="2BA3AD37" w14:textId="77777777" w:rsidR="00102A99" w:rsidRPr="00787A34" w:rsidRDefault="00102A99" w:rsidP="00102A99">
            <w:pPr>
              <w:shd w:val="clear" w:color="auto" w:fill="FFFFFF" w:themeFill="background1"/>
              <w:spacing w:before="45" w:after="45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7A3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Рабочая программа разработана в соответствии с основными положениями федерального государственного образовательного стандарта основного общего образования, требованиями Примерной основной образовательной программы, а также планируемыми результатами основного общего образования, с учетом возможностей авторской программы «Математика» </w:t>
            </w:r>
            <w:r w:rsidRPr="00787A34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Ю.Н. Макарычев</w:t>
            </w:r>
            <w:r w:rsidRPr="00787A3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 др. М.: Просвещение, 2014 г., </w:t>
            </w:r>
            <w:r w:rsidRPr="00787A34">
              <w:rPr>
                <w:rFonts w:ascii="Times New Roman" w:hAnsi="Times New Roman" w:cs="Times New Roman"/>
                <w:sz w:val="24"/>
                <w:szCs w:val="24"/>
              </w:rPr>
              <w:t>а также и авторской программы по геометрии Л.С.Атанасяна, входящей в сборник «Программы общеобразовательных учреждений. Геометрия. 7 – 9 классы» Составитель Бурмистрова Т.А.,М.: Просвещение, 2017 г. и новее.</w:t>
            </w:r>
          </w:p>
          <w:p w14:paraId="4138DCAB" w14:textId="77777777" w:rsidR="00102A99" w:rsidRPr="00787A34" w:rsidRDefault="00102A99" w:rsidP="00102A99">
            <w:pPr>
              <w:shd w:val="clear" w:color="auto" w:fill="FFFFFF" w:themeFill="background1"/>
              <w:spacing w:before="45" w:after="45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7A3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В программе прописаны все цели в соответствии с ФГОС.</w:t>
            </w:r>
          </w:p>
          <w:p w14:paraId="3D7653C1" w14:textId="77777777" w:rsidR="00102A99" w:rsidRPr="00DA3008" w:rsidRDefault="00102A99" w:rsidP="00102A99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08">
              <w:rPr>
                <w:rFonts w:ascii="Times New Roman" w:hAnsi="Times New Roman" w:cs="Times New Roman"/>
                <w:sz w:val="24"/>
                <w:szCs w:val="24"/>
              </w:rPr>
              <w:t>Для реализации программы используется учебно-методический комплект:</w:t>
            </w:r>
          </w:p>
          <w:p w14:paraId="7F77DF76" w14:textId="77777777" w:rsidR="00102A99" w:rsidRPr="00DA3008" w:rsidRDefault="00102A99" w:rsidP="00102A99">
            <w:pPr>
              <w:pStyle w:val="c6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 w:rsidRPr="00787A34">
              <w:rPr>
                <w:rStyle w:val="c1"/>
                <w:color w:val="000000"/>
              </w:rPr>
              <w:t> 3. Алгебра. 9 класс» / Ю.Н. Макарычев, Н.Г. Миндюк и др.; под ред. С.А. Теляковско</w:t>
            </w:r>
            <w:r>
              <w:rPr>
                <w:rStyle w:val="c1"/>
                <w:color w:val="000000"/>
              </w:rPr>
              <w:t>го. М.: Просвещение.</w:t>
            </w:r>
          </w:p>
        </w:tc>
      </w:tr>
      <w:tr w:rsidR="00102A99" w:rsidRPr="00E916BF" w14:paraId="1A9E9598" w14:textId="77777777" w:rsidTr="00D77FFE">
        <w:tc>
          <w:tcPr>
            <w:tcW w:w="0" w:type="auto"/>
          </w:tcPr>
          <w:p w14:paraId="79774847" w14:textId="77777777" w:rsidR="00102A99" w:rsidRDefault="00102A99" w:rsidP="00102A99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lastRenderedPageBreak/>
              <w:t>Геометрия</w:t>
            </w:r>
          </w:p>
        </w:tc>
        <w:tc>
          <w:tcPr>
            <w:tcW w:w="0" w:type="auto"/>
          </w:tcPr>
          <w:p w14:paraId="701CD79B" w14:textId="77777777" w:rsidR="00102A99" w:rsidRPr="00DA3008" w:rsidRDefault="00102A99" w:rsidP="00102A99">
            <w:pPr>
              <w:shd w:val="clear" w:color="auto" w:fill="FFFFFF" w:themeFill="background1"/>
              <w:spacing w:before="45" w:after="45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A300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Рабочая программа разработана в соответствии с основными положениями федерального государственного образовательного стандарта основного общего образования, требованиями Примерной основной образовательной программы, а также планируемыми результатами основного общего образования, с учетом возможностей авторской программы </w:t>
            </w:r>
            <w:r w:rsidRPr="00DA3008">
              <w:rPr>
                <w:rFonts w:ascii="Times New Roman" w:hAnsi="Times New Roman" w:cs="Times New Roman"/>
                <w:sz w:val="24"/>
                <w:szCs w:val="24"/>
              </w:rPr>
              <w:t>по геометрии Л.С.Атанасяна, входящей в сборник «Программы общеобразовательных учреждений. Геометрия. 7 – 9 классы» Составитель Бурмистрова Т.А.,М.: Просвещение, 2017 г. и новее.</w:t>
            </w:r>
          </w:p>
          <w:p w14:paraId="1D88536A" w14:textId="77777777" w:rsidR="00102A99" w:rsidRPr="00DA3008" w:rsidRDefault="00102A99" w:rsidP="00102A99">
            <w:pPr>
              <w:shd w:val="clear" w:color="auto" w:fill="FFFFFF" w:themeFill="background1"/>
              <w:spacing w:before="45" w:after="45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A300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программе прописаны все цели в соответствии с ФГОС.</w:t>
            </w:r>
          </w:p>
          <w:p w14:paraId="11F4D7F6" w14:textId="77777777" w:rsidR="00102A99" w:rsidRPr="00DA3008" w:rsidRDefault="00102A99" w:rsidP="00102A99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08">
              <w:rPr>
                <w:rFonts w:ascii="Times New Roman" w:hAnsi="Times New Roman" w:cs="Times New Roman"/>
                <w:sz w:val="24"/>
                <w:szCs w:val="24"/>
              </w:rPr>
              <w:t>Для реализации программы используется учебно-методический комплект:</w:t>
            </w:r>
          </w:p>
          <w:p w14:paraId="790DB2A9" w14:textId="77777777" w:rsidR="00102A99" w:rsidRPr="00DA3008" w:rsidRDefault="00102A99" w:rsidP="00102A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00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    </w:t>
            </w:r>
            <w:r w:rsidRPr="00DA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Геометрия, 7 – 9: учебник для общеобразовательных учреждений / Л. С. Атанасян, В. Ф. Бутузов, С. Б. Кадомцев и др. – М.: Просвещение, 2017 и новее.</w:t>
            </w:r>
          </w:p>
          <w:p w14:paraId="1D8BE360" w14:textId="77777777" w:rsidR="00102A99" w:rsidRPr="00DA3008" w:rsidRDefault="00102A99" w:rsidP="00102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0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Целью</w:t>
            </w:r>
            <w:r w:rsidRPr="00DA30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A300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изучения</w:t>
            </w:r>
            <w:r w:rsidRPr="00DA30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курса </w:t>
            </w:r>
            <w:r w:rsidRPr="00DA300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геометрии</w:t>
            </w:r>
            <w:r w:rsidRPr="00DA30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A300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DA30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A300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7</w:t>
            </w:r>
            <w:r w:rsidRPr="00DA30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- </w:t>
            </w:r>
            <w:r w:rsidRPr="00DA300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9</w:t>
            </w:r>
            <w:r w:rsidRPr="00DA30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A300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классах</w:t>
            </w:r>
            <w:r w:rsidRPr="00DA30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является систематическое </w:t>
            </w:r>
            <w:r w:rsidRPr="00DA300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изучение</w:t>
            </w:r>
            <w:r w:rsidRPr="00DA30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свойств </w:t>
            </w:r>
            <w:r w:rsidRPr="00DA300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геометрических</w:t>
            </w:r>
            <w:r w:rsidRPr="00DA30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фигур на плоскости, формирование пространственных представлений, развитие логического мышления и подготовка аппарата, необходимого для </w:t>
            </w:r>
            <w:r w:rsidRPr="00DA300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изучения</w:t>
            </w:r>
            <w:r w:rsidRPr="00DA30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смежных дисциплин (физика, черчение и т.д.) и курса стереометрии в старших классах.</w:t>
            </w:r>
          </w:p>
        </w:tc>
      </w:tr>
      <w:tr w:rsidR="00102A99" w:rsidRPr="00E916BF" w14:paraId="5DACC4A9" w14:textId="77777777" w:rsidTr="00D77FFE">
        <w:tc>
          <w:tcPr>
            <w:tcW w:w="0" w:type="auto"/>
          </w:tcPr>
          <w:p w14:paraId="50DDB924" w14:textId="77777777" w:rsidR="00102A99" w:rsidRDefault="00102A99" w:rsidP="00102A99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Информатика</w:t>
            </w:r>
          </w:p>
        </w:tc>
        <w:tc>
          <w:tcPr>
            <w:tcW w:w="0" w:type="auto"/>
          </w:tcPr>
          <w:p w14:paraId="70D200F0" w14:textId="77777777" w:rsidR="0089452E" w:rsidRDefault="0089452E" w:rsidP="0089452E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ООО (17.12.2010</w:t>
            </w:r>
            <w:r>
              <w:rPr>
                <w:rFonts w:ascii="Symbol" w:hAnsi="Symbol"/>
                <w:sz w:val="24"/>
              </w:rPr>
              <w:t>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ПООП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(04.02.2020</w:t>
            </w:r>
            <w:r>
              <w:rPr>
                <w:rFonts w:ascii="Symbol" w:hAnsi="Symbol"/>
                <w:sz w:val="24"/>
              </w:rPr>
              <w:t></w:t>
            </w:r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rFonts w:ascii="Symbol" w:hAnsi="Symbol"/>
                <w:sz w:val="24"/>
              </w:rPr>
              <w:t></w:t>
            </w:r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Босовой, А.Ю.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Босовой.</w:t>
            </w:r>
          </w:p>
          <w:p w14:paraId="65147A82" w14:textId="2A3D4A95" w:rsidR="00102A99" w:rsidRPr="0089452E" w:rsidRDefault="0089452E" w:rsidP="0089452E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информационно-учебной деятельности на базе средств ИКТ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познавательных, интеллектуальных и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Выдержан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инвариантности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версиям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обеспечения. Теоретический материал поддерживается развернутым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z w:val="24"/>
              </w:rPr>
              <w:t xml:space="preserve"> </w:t>
            </w:r>
            <w:r w:rsidRPr="0089452E">
              <w:rPr>
                <w:sz w:val="24"/>
              </w:rPr>
              <w:t>основной</w:t>
            </w:r>
            <w:r w:rsidRPr="0089452E">
              <w:rPr>
                <w:spacing w:val="-2"/>
                <w:sz w:val="24"/>
              </w:rPr>
              <w:t xml:space="preserve"> </w:t>
            </w:r>
            <w:r w:rsidRPr="0089452E">
              <w:rPr>
                <w:sz w:val="24"/>
              </w:rPr>
              <w:t>школы</w:t>
            </w:r>
            <w:r w:rsidRPr="0089452E">
              <w:rPr>
                <w:spacing w:val="-1"/>
                <w:sz w:val="24"/>
              </w:rPr>
              <w:t xml:space="preserve"> </w:t>
            </w:r>
            <w:r w:rsidRPr="0089452E">
              <w:rPr>
                <w:sz w:val="24"/>
              </w:rPr>
              <w:t>в</w:t>
            </w:r>
            <w:r w:rsidRPr="0089452E">
              <w:rPr>
                <w:spacing w:val="-3"/>
                <w:sz w:val="24"/>
              </w:rPr>
              <w:t xml:space="preserve"> </w:t>
            </w:r>
            <w:r w:rsidRPr="0089452E">
              <w:rPr>
                <w:sz w:val="24"/>
              </w:rPr>
              <w:t>формате</w:t>
            </w:r>
            <w:r w:rsidRPr="0089452E">
              <w:rPr>
                <w:spacing w:val="-1"/>
                <w:sz w:val="24"/>
              </w:rPr>
              <w:t xml:space="preserve"> </w:t>
            </w:r>
            <w:r w:rsidRPr="0089452E">
              <w:rPr>
                <w:sz w:val="24"/>
              </w:rPr>
              <w:t>ГИА</w:t>
            </w:r>
          </w:p>
        </w:tc>
      </w:tr>
      <w:tr w:rsidR="00102A99" w:rsidRPr="00E916BF" w14:paraId="4679777F" w14:textId="77777777" w:rsidTr="00D77FFE">
        <w:tc>
          <w:tcPr>
            <w:tcW w:w="0" w:type="auto"/>
          </w:tcPr>
          <w:p w14:paraId="480175C4" w14:textId="77777777" w:rsidR="00102A99" w:rsidRDefault="00102A99" w:rsidP="00102A99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История России</w:t>
            </w:r>
          </w:p>
          <w:p w14:paraId="7B0FA908" w14:textId="77777777" w:rsidR="00102A99" w:rsidRDefault="00102A99" w:rsidP="00102A99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Всеобщая история</w:t>
            </w:r>
          </w:p>
          <w:p w14:paraId="22D48707" w14:textId="77777777" w:rsidR="00102A99" w:rsidRDefault="00102A99" w:rsidP="00102A99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</w:p>
        </w:tc>
        <w:tc>
          <w:tcPr>
            <w:tcW w:w="0" w:type="auto"/>
          </w:tcPr>
          <w:p w14:paraId="4E4CD968" w14:textId="77777777" w:rsidR="00102A99" w:rsidRPr="00CB608D" w:rsidRDefault="00102A99" w:rsidP="00102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D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 ФГОС ООО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B60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B608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B608D">
              <w:rPr>
                <w:rFonts w:ascii="Times New Roman" w:hAnsi="Times New Roman" w:cs="Times New Roman"/>
                <w:sz w:val="24"/>
                <w:szCs w:val="24"/>
              </w:rPr>
              <w:t>),планируемых результатов основного общего образования в соответствии с ПООП ООО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04. 02</w:t>
            </w:r>
            <w:r w:rsidRPr="00CB608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B608D">
              <w:rPr>
                <w:rFonts w:ascii="Times New Roman" w:hAnsi="Times New Roman" w:cs="Times New Roman"/>
                <w:sz w:val="24"/>
                <w:szCs w:val="24"/>
              </w:rPr>
              <w:t>), ООП ООО (6-9 классы), 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608D">
              <w:rPr>
                <w:rFonts w:ascii="Times New Roman" w:hAnsi="Times New Roman" w:cs="Times New Roman"/>
                <w:sz w:val="24"/>
                <w:szCs w:val="24"/>
              </w:rPr>
              <w:t>УМК, авторской программы Всеобщая история. История Нового времени. Рабочая программа. Поурочные рекомендации. 9 класс: учебное пособие для общеобразовательных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24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Е.Г.Середняков А.О.Сороко-Цюпа </w:t>
            </w:r>
            <w:r w:rsidRPr="00A45240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A45240">
              <w:rPr>
                <w:rFonts w:ascii="Times New Roman" w:hAnsi="Times New Roman" w:cs="Times New Roman"/>
                <w:sz w:val="24"/>
                <w:szCs w:val="24"/>
              </w:rPr>
              <w:t>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 </w:t>
            </w:r>
            <w:r w:rsidRPr="00A45240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и тематическое планирование курса «История России». 6—10 </w:t>
            </w:r>
            <w:r w:rsidRPr="00A45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классы : </w:t>
            </w:r>
            <w:r w:rsidRPr="0077686E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  <w:r w:rsidRPr="0077686E">
              <w:rPr>
                <w:rFonts w:ascii="Times New Roman" w:hAnsi="Times New Roman" w:cs="Times New Roman"/>
                <w:sz w:val="24"/>
                <w:szCs w:val="24"/>
              </w:rPr>
              <w:t>пособие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</w:t>
            </w:r>
            <w:r w:rsidRPr="0077686E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А.А.Данилов,О.И.Журавлев</w:t>
            </w:r>
            <w:r w:rsidRPr="0077686E">
              <w:rPr>
                <w:rFonts w:ascii="Times New Roman" w:hAnsi="Times New Roman" w:cs="Times New Roman"/>
                <w:sz w:val="24"/>
                <w:szCs w:val="24"/>
              </w:rPr>
              <w:t>. – М. : Просвещение, 2020.</w:t>
            </w:r>
          </w:p>
          <w:p w14:paraId="753D37A8" w14:textId="77777777" w:rsidR="00102A99" w:rsidRPr="00CB608D" w:rsidRDefault="00102A99" w:rsidP="00102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D">
              <w:rPr>
                <w:rFonts w:ascii="Times New Roman" w:hAnsi="Times New Roman" w:cs="Times New Roman"/>
                <w:sz w:val="24"/>
                <w:szCs w:val="24"/>
              </w:rPr>
              <w:t>Линейная модель изучения истории в соответствии с Историко-культурным стандартом.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08D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учитывает синхронизацию курса Всеобщей истории и Истории России в </w:t>
            </w:r>
            <w:r w:rsidRPr="00CB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B608D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  <w:p w14:paraId="488D0FCF" w14:textId="77777777" w:rsidR="00102A99" w:rsidRPr="00CB608D" w:rsidRDefault="00102A99" w:rsidP="00102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D">
              <w:rPr>
                <w:rFonts w:ascii="Times New Roman" w:hAnsi="Times New Roman" w:cs="Times New Roman"/>
                <w:sz w:val="24"/>
                <w:szCs w:val="24"/>
              </w:rPr>
              <w:t>Изучение истории в 9 классе позволяет систематизировать знания учащихся об историческом пути и опыте человечества, применять полученные навыки работы с различными типами исторической информации, решать  творческие задачи, представлять результаты своей деятельности в различных видах публичных</w:t>
            </w:r>
          </w:p>
          <w:p w14:paraId="66A441B4" w14:textId="77777777" w:rsidR="00102A99" w:rsidRPr="00657DDE" w:rsidRDefault="00102A99" w:rsidP="00102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D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B608D">
              <w:rPr>
                <w:rFonts w:ascii="Times New Roman" w:hAnsi="Times New Roman" w:cs="Times New Roman"/>
                <w:sz w:val="24"/>
                <w:szCs w:val="24"/>
              </w:rPr>
              <w:t>, в том числе с использованием наглядных средств.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08D">
              <w:rPr>
                <w:rFonts w:ascii="Times New Roman" w:hAnsi="Times New Roman" w:cs="Times New Roman"/>
                <w:sz w:val="24"/>
                <w:szCs w:val="24"/>
              </w:rPr>
              <w:t>Рабочая программа способствует формированию основ научного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08D">
              <w:rPr>
                <w:rFonts w:ascii="Times New Roman" w:hAnsi="Times New Roman" w:cs="Times New Roman"/>
                <w:sz w:val="24"/>
                <w:szCs w:val="24"/>
              </w:rPr>
              <w:t>мировоззрения, развитию интеллектуальных способностей и познавательных интересов обучающихся.</w:t>
            </w:r>
          </w:p>
        </w:tc>
      </w:tr>
      <w:tr w:rsidR="00102A99" w:rsidRPr="00E916BF" w14:paraId="7C10696B" w14:textId="77777777" w:rsidTr="00D77FFE">
        <w:tc>
          <w:tcPr>
            <w:tcW w:w="0" w:type="auto"/>
          </w:tcPr>
          <w:p w14:paraId="3CEA2C90" w14:textId="77777777" w:rsidR="00102A99" w:rsidRDefault="00102A99" w:rsidP="00102A99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lastRenderedPageBreak/>
              <w:t>Обществознание</w:t>
            </w:r>
          </w:p>
        </w:tc>
        <w:tc>
          <w:tcPr>
            <w:tcW w:w="0" w:type="auto"/>
          </w:tcPr>
          <w:p w14:paraId="7EBC5997" w14:textId="77777777" w:rsidR="00102A99" w:rsidRPr="00CB608D" w:rsidRDefault="00102A99" w:rsidP="00102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D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 ФГОС ООО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17.12.2010</w:t>
            </w:r>
            <w:r w:rsidRPr="00CB608D">
              <w:rPr>
                <w:rFonts w:ascii="Times New Roman" w:hAnsi="Times New Roman" w:cs="Times New Roman"/>
                <w:sz w:val="24"/>
                <w:szCs w:val="24"/>
              </w:rPr>
              <w:t>),планируемых результатов основного общего образования в соответствии с ПООП ООО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CB608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608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B608D">
              <w:rPr>
                <w:rFonts w:ascii="Times New Roman" w:hAnsi="Times New Roman" w:cs="Times New Roman"/>
                <w:sz w:val="24"/>
                <w:szCs w:val="24"/>
              </w:rPr>
              <w:t xml:space="preserve">), ООП ООО (6-9 классы), УП, УМК, авторской программы Боголюбова Л.Н.. Обществознание в 9 классе представляет собой комплекс знаний,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608D">
              <w:rPr>
                <w:rFonts w:ascii="Times New Roman" w:hAnsi="Times New Roman" w:cs="Times New Roman"/>
                <w:sz w:val="24"/>
                <w:szCs w:val="24"/>
              </w:rPr>
              <w:t>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 В содержание входят социальные навыки, умения, ключевые компетентности, правовые нормы, регулирующие отношения людей во всех областях жизни общества, система гуманистических и демократических ценностей, рассматриваются</w:t>
            </w:r>
          </w:p>
          <w:p w14:paraId="1AC5E86C" w14:textId="77777777" w:rsidR="00102A99" w:rsidRPr="00CB608D" w:rsidRDefault="00102A99" w:rsidP="00102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D">
              <w:rPr>
                <w:rFonts w:ascii="Times New Roman" w:hAnsi="Times New Roman" w:cs="Times New Roman"/>
                <w:sz w:val="24"/>
                <w:szCs w:val="24"/>
              </w:rPr>
              <w:t>вопросы политики  и права. Изучаемые понятия, представления , теории обращены на формирование гражданственности учащихся, чувства сопричастности к судьбе нашей Родины, российского патриотизма.</w:t>
            </w:r>
          </w:p>
          <w:p w14:paraId="357246BC" w14:textId="77777777" w:rsidR="00102A99" w:rsidRPr="00CB608D" w:rsidRDefault="00102A99" w:rsidP="00102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08D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нового содержания осуществляется с опорой на метапредметные связи с курсами истории, географии, литературы. </w:t>
            </w:r>
          </w:p>
        </w:tc>
      </w:tr>
      <w:tr w:rsidR="00102A99" w:rsidRPr="00E916BF" w14:paraId="2275EB29" w14:textId="77777777" w:rsidTr="00D77FFE">
        <w:tc>
          <w:tcPr>
            <w:tcW w:w="0" w:type="auto"/>
          </w:tcPr>
          <w:p w14:paraId="1CA926E2" w14:textId="77777777" w:rsidR="00102A99" w:rsidRDefault="00102A99" w:rsidP="00102A99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География </w:t>
            </w:r>
          </w:p>
        </w:tc>
        <w:tc>
          <w:tcPr>
            <w:tcW w:w="0" w:type="auto"/>
          </w:tcPr>
          <w:p w14:paraId="20456D11" w14:textId="77777777" w:rsidR="00102A99" w:rsidRPr="00DA36D9" w:rsidRDefault="00102A99" w:rsidP="00102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F4A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 ФГОС ООО (17.12.2010</w:t>
            </w:r>
            <w:r w:rsidRPr="00705F4A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705F4A">
              <w:rPr>
                <w:rFonts w:ascii="Times New Roman" w:hAnsi="Times New Roman" w:cs="Times New Roman"/>
                <w:sz w:val="24"/>
                <w:szCs w:val="24"/>
              </w:rPr>
              <w:t>, планируемых результатов основного общего образования в соответствии с ПООП ООО (04.02.2020</w:t>
            </w:r>
            <w:r w:rsidRPr="00705F4A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705F4A">
              <w:rPr>
                <w:rFonts w:ascii="Times New Roman" w:hAnsi="Times New Roman" w:cs="Times New Roman"/>
                <w:sz w:val="24"/>
                <w:szCs w:val="24"/>
              </w:rPr>
              <w:t>, ООП ООО (6 – 9 классы</w:t>
            </w:r>
            <w:r w:rsidRPr="00705F4A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705F4A">
              <w:rPr>
                <w:rFonts w:ascii="Times New Roman" w:hAnsi="Times New Roman" w:cs="Times New Roman"/>
                <w:sz w:val="24"/>
                <w:szCs w:val="24"/>
              </w:rPr>
              <w:t>, УП, УМК «Полярная звезда» под ред. А.И. Алексеева (5 – 9 классы). Программа курса «География России», который учащиеся продолжают изучать в 9 классе, обеспечивает формирование целостной географической картины своей страны и отдельных ее регионов, а также своей малой родины, географической культуры, опыта самостоятельной деятельности и личной ответственности, активности, инициативности</w:t>
            </w:r>
          </w:p>
        </w:tc>
      </w:tr>
      <w:tr w:rsidR="00102A99" w:rsidRPr="00E916BF" w14:paraId="280350F2" w14:textId="77777777" w:rsidTr="00D77FFE">
        <w:tc>
          <w:tcPr>
            <w:tcW w:w="0" w:type="auto"/>
          </w:tcPr>
          <w:p w14:paraId="20CB5066" w14:textId="77777777" w:rsidR="00102A99" w:rsidRDefault="00102A99" w:rsidP="00102A99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Биология</w:t>
            </w:r>
          </w:p>
        </w:tc>
        <w:tc>
          <w:tcPr>
            <w:tcW w:w="0" w:type="auto"/>
          </w:tcPr>
          <w:p w14:paraId="32D81DFD" w14:textId="77777777" w:rsidR="00102A99" w:rsidRPr="00E916BF" w:rsidRDefault="00102A99" w:rsidP="00102A99">
            <w:pPr>
              <w:pStyle w:val="Default"/>
              <w:jc w:val="both"/>
              <w:rPr>
                <w:sz w:val="28"/>
                <w:szCs w:val="23"/>
              </w:rPr>
            </w:pPr>
            <w:r w:rsidRPr="00A36BC7">
              <w:t>Рабочая программа разработана на основе ФГОС ООО (17.12.2010</w:t>
            </w:r>
            <w:r w:rsidRPr="00A36BC7">
              <w:sym w:font="Symbol" w:char="F029"/>
            </w:r>
            <w:r w:rsidRPr="00A36BC7">
              <w:t>, планируемых результатов основного общего образования в соответствии с ПООП ООО (04.02.2020</w:t>
            </w:r>
            <w:r w:rsidRPr="00A36BC7">
              <w:sym w:font="Symbol" w:char="F029"/>
            </w:r>
            <w:r w:rsidRPr="00A36BC7">
              <w:t>, ООП ООО (6 – 9 классы</w:t>
            </w:r>
            <w:r w:rsidRPr="00A36BC7">
              <w:sym w:font="Symbol" w:char="F029"/>
            </w:r>
            <w:r w:rsidRPr="00A36BC7">
              <w:t xml:space="preserve">, УП, УМК, примерной программы основного общего образования по биологии с учетом авторской программы по биологии «Биология 9 класс» (авторы: И.Н. Пономарева, О.А. Корнилова, Н.М. Чернова) В 9 классе обобщаются знания о жизни и уровнях ее организации, раскрываются мировоззренческие вопросы о происхождении развитии жизни на земле, обобщаются </w:t>
            </w:r>
            <w:r w:rsidRPr="00A36BC7">
              <w:lastRenderedPageBreak/>
              <w:t>и углубляются понятия об эволюционном развитии организмов. Учащиеся получают знания основ цитологии, генетики, селекции, теории эволюции</w:t>
            </w:r>
          </w:p>
        </w:tc>
      </w:tr>
      <w:tr w:rsidR="00102A99" w:rsidRPr="00E916BF" w14:paraId="2D2546B5" w14:textId="77777777" w:rsidTr="00D77FFE">
        <w:tc>
          <w:tcPr>
            <w:tcW w:w="0" w:type="auto"/>
          </w:tcPr>
          <w:p w14:paraId="22452C2F" w14:textId="77777777" w:rsidR="00102A99" w:rsidRDefault="00102A99" w:rsidP="00102A99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lastRenderedPageBreak/>
              <w:t>Химия</w:t>
            </w:r>
          </w:p>
        </w:tc>
        <w:tc>
          <w:tcPr>
            <w:tcW w:w="0" w:type="auto"/>
          </w:tcPr>
          <w:p w14:paraId="52BCB980" w14:textId="77777777" w:rsidR="00102A99" w:rsidRPr="00E916BF" w:rsidRDefault="00102A99" w:rsidP="00102A99">
            <w:pPr>
              <w:pStyle w:val="Default"/>
              <w:jc w:val="both"/>
              <w:rPr>
                <w:sz w:val="28"/>
                <w:szCs w:val="23"/>
              </w:rPr>
            </w:pPr>
            <w:r w:rsidRPr="00810D7B">
              <w:rPr>
                <w:rFonts w:eastAsia="Calibri"/>
              </w:rPr>
              <w:t>Рабочая программа учебного курса по химии для 9 класса разработана на основе ФГОС второго поколения, примерной программы основного общего образования по химии, Примерной программы основного общего образования по химии и Программы курса химии для 8-9 классов общеобразовательных учреждений, автор Н.Н. Гара. (Химия. Рабочие программы. Предметная линия учебников Г.Е.Рудзитиса, Ф.Г. Фельдмана 8-9 классы: учеб. пособие для общеобразоват. организаций/ Н.Н Гара. - 3-е изд.,перераб.-М.: Просвещение, 2019. -48с.). Данная рабочая программа реализуется в учебниках для общеобразовательных учреждений Г.Е. Рудзитиса и Ф.Г. Фельдмана «Химия. 8 класс» и «Химия. 9 класс»Рабочая программа способствует формированию основ научного мировоззрения, развитию интеллектуальных способностей и познавательных интересов обучающихся. Курс химии 9 класса предполагает актуализацию умений и навыков, приобретенных при изучении химии в 8 классе. Затем обучающиеся знакомятся с периодическим законом и ПСХЭ Д.И. Менделеева и возможностями характеристики элементов металлов, неметаллов и переходных элементов по положению в ПСХЭ, что является основой для дальнейшего изучения и предсказания свойств металлов и неметаллов – простых веществ и сложных, ими образуемых соединений. В курсе химии 9 класса учащиеся подробно знакомятся со свойствами металлов главных подгрупп I и II групп, свойствами алюминия и железа и их соединений. Предусмотрено изучение свойств металлов и неметаллов с точки зрения окислительно-восстановительных реакций. Наряду с этим раскрывается значение металлов и неметаллов и их соединений в народном хозяйстве и в природе</w:t>
            </w:r>
          </w:p>
        </w:tc>
      </w:tr>
      <w:tr w:rsidR="00102A99" w:rsidRPr="00E916BF" w14:paraId="32528CDA" w14:textId="77777777" w:rsidTr="00D77FFE">
        <w:tc>
          <w:tcPr>
            <w:tcW w:w="0" w:type="auto"/>
          </w:tcPr>
          <w:p w14:paraId="0A16541D" w14:textId="77777777" w:rsidR="00102A99" w:rsidRDefault="00102A99" w:rsidP="00102A99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Физика</w:t>
            </w:r>
          </w:p>
        </w:tc>
        <w:tc>
          <w:tcPr>
            <w:tcW w:w="0" w:type="auto"/>
          </w:tcPr>
          <w:p w14:paraId="15A5A585" w14:textId="77777777" w:rsidR="00102A99" w:rsidRPr="0024749B" w:rsidRDefault="00102A99" w:rsidP="00102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9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разработана на основе ФГОС ООО (17.12.2010, планируемых результатов основного общего образования в соответствии с ПООП ООО (04.02.2020, ООП ООО (6 – 9 классы, УП, УМК, авторской программы Е.М. Гутника, А.В. Перышкина.Рабочая программа способствует формированию основ научного мировоззрения, развитию интеллектуальных способностей и познавательных интересов обучающихся, приобретению учащимися знаний о механических, тепловых, электромагнитных и квантовых явлениях, физических величинах, характеризующих эти явления, знакомит учащихся с методом научного познания и методами исследования объектов и явлений природы. </w:t>
            </w:r>
            <w:bookmarkStart w:id="4" w:name="_Hlk127887341"/>
            <w:r w:rsidRPr="0024749B">
              <w:rPr>
                <w:rFonts w:ascii="Times New Roman" w:hAnsi="Times New Roman" w:cs="Times New Roman"/>
                <w:sz w:val="24"/>
                <w:szCs w:val="24"/>
              </w:rPr>
              <w:t xml:space="preserve">Настоящая программа обеспечивает профильную дифференциацию преподавания физики в классах с расширенным изучением математики. В ней предусмотрена компонента, содержащая материал повышенной сложности. Повышенный уровень касается тех вопросов, которые рассматриваются в базовом уровне. Однако эти вопросы рассматриваются более глубоко и с большим привлечением математического аппарата. Достаточная математическая подготовка учащихся облегчает показ индуктивного способа установления основных законов природы на основе эксперимента и дедуктивного пути получения </w:t>
            </w:r>
            <w:r w:rsidRPr="00247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следствий из фундаментальных теоретических положений.</w:t>
            </w:r>
          </w:p>
          <w:bookmarkEnd w:id="4"/>
          <w:p w14:paraId="0ECB8FA6" w14:textId="77777777" w:rsidR="00102A99" w:rsidRPr="00E916BF" w:rsidRDefault="00102A99" w:rsidP="00102A99">
            <w:pPr>
              <w:pStyle w:val="Default"/>
              <w:rPr>
                <w:sz w:val="28"/>
                <w:szCs w:val="23"/>
              </w:rPr>
            </w:pPr>
          </w:p>
        </w:tc>
      </w:tr>
      <w:tr w:rsidR="00102A99" w:rsidRPr="00E916BF" w14:paraId="7FD2F4DD" w14:textId="77777777" w:rsidTr="00D77FFE">
        <w:tc>
          <w:tcPr>
            <w:tcW w:w="0" w:type="auto"/>
          </w:tcPr>
          <w:p w14:paraId="23F24DDB" w14:textId="77777777" w:rsidR="00102A99" w:rsidRDefault="00102A99" w:rsidP="00102A99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lastRenderedPageBreak/>
              <w:t>Физическая культура</w:t>
            </w:r>
          </w:p>
        </w:tc>
        <w:tc>
          <w:tcPr>
            <w:tcW w:w="0" w:type="auto"/>
          </w:tcPr>
          <w:p w14:paraId="21A1890D" w14:textId="77777777" w:rsidR="00102A99" w:rsidRDefault="00102A99" w:rsidP="00102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754B2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 ФГОС ООО (17.12.2010</w:t>
            </w:r>
            <w:r w:rsidRPr="003754B2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3754B2">
              <w:rPr>
                <w:rFonts w:ascii="Times New Roman" w:hAnsi="Times New Roman" w:cs="Times New Roman"/>
                <w:sz w:val="24"/>
                <w:szCs w:val="24"/>
              </w:rPr>
              <w:t>, планируемых результатов основного общего образования в соответствии с ПООП ООО (04.02.2020</w:t>
            </w:r>
            <w:r w:rsidRPr="003754B2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3754B2">
              <w:rPr>
                <w:rFonts w:ascii="Times New Roman" w:hAnsi="Times New Roman" w:cs="Times New Roman"/>
                <w:sz w:val="24"/>
                <w:szCs w:val="24"/>
              </w:rPr>
              <w:t>, ООП ООО (6 – 9 классы</w:t>
            </w:r>
            <w:r w:rsidRPr="003754B2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  <w:r w:rsidRPr="003754B2">
              <w:rPr>
                <w:rFonts w:ascii="Times New Roman" w:hAnsi="Times New Roman" w:cs="Times New Roman"/>
                <w:sz w:val="24"/>
                <w:szCs w:val="24"/>
              </w:rPr>
              <w:t>, УП, УМК, авторской программы В.И. Ляха. Цель программы: формировать адекватную оценку собственных физических возможностей; углубить изучение основ базовых видов двигательных действий; развивать творческий подход к дальнейшему развитие координационных и кондиционных способностей; создать основу знаний о личной гигиене, о влиянии занятий физическими упражнениями на основные системы организма, развитие волевых и нравственных качеств; формирование понимание представлений о физической культуре личности и приёмах самоконтроля; углубление представлений об основных видах спорта соревнований, оказания первой помощи при травмах; формировать привычку к самостоятельным занятиям физическими упражнениями и избранными видами спорта в свободное время.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для 9 класса предполагает </w:t>
            </w:r>
            <w:r w:rsidRPr="003754B2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ранее изученных элементов и техникотактических действий в мини-волейболе и мини-баскетболе, развитие физических качеств, тактике ведения бега на длинные дистанции, изучение новых элементов акробатики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137DEE" w14:textId="77777777" w:rsidR="00102A99" w:rsidRPr="00E916BF" w:rsidRDefault="00102A99" w:rsidP="00102A99">
            <w:pPr>
              <w:pStyle w:val="Default"/>
              <w:rPr>
                <w:sz w:val="28"/>
                <w:szCs w:val="23"/>
              </w:rPr>
            </w:pPr>
          </w:p>
        </w:tc>
      </w:tr>
      <w:tr w:rsidR="00102A99" w:rsidRPr="00E916BF" w14:paraId="6CDD67DE" w14:textId="77777777" w:rsidTr="00D77FFE">
        <w:tc>
          <w:tcPr>
            <w:tcW w:w="0" w:type="auto"/>
          </w:tcPr>
          <w:p w14:paraId="5B08C795" w14:textId="77777777" w:rsidR="00102A99" w:rsidRDefault="00102A99" w:rsidP="00102A99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ОБЖ</w:t>
            </w:r>
          </w:p>
        </w:tc>
        <w:tc>
          <w:tcPr>
            <w:tcW w:w="0" w:type="auto"/>
          </w:tcPr>
          <w:p w14:paraId="7ADD7E5C" w14:textId="77777777" w:rsidR="00102A99" w:rsidRDefault="00102A99" w:rsidP="00102A99">
            <w:pPr>
              <w:pStyle w:val="TableParagraph"/>
              <w:spacing w:line="228" w:lineRule="auto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ООО, планируемых результатов сосновного общего образования в соответствиис ООП  ООО,УП,УМК, авторской программыА.Т. Смирнова.</w:t>
            </w:r>
          </w:p>
          <w:p w14:paraId="1E458A75" w14:textId="77777777" w:rsidR="00102A99" w:rsidRPr="007933FA" w:rsidRDefault="00102A99" w:rsidP="00102A99">
            <w:pPr>
              <w:pStyle w:val="TableParagraph"/>
              <w:spacing w:line="228" w:lineRule="auto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Программа для 6-11 класса предназначена для изучения тем в области безопасности жизнедеятельности учащимися с учетом их потребностей в повышении уровня культуры в области безопасности жизнедеятельности для снижения отрицательного влияния человеческого фактора на безопасность личности, общества и государства. Учащиеся получат специальные знания,умения инавыки выживания в различных жизненных ситуациях, в том числе самых неблагоприятных: правильно действовать в случаях природных и техногенных катастроф; адекватно действовать в условиях острыхсоциальных,социально-политических и военных конфликтов, внутренней готовности к деятельности вэкстремальных условиях</w:t>
            </w:r>
          </w:p>
        </w:tc>
      </w:tr>
    </w:tbl>
    <w:p w14:paraId="04E6A6CA" w14:textId="53CD626B" w:rsidR="004874F1" w:rsidRDefault="004874F1" w:rsidP="000B14FE"/>
    <w:p w14:paraId="094593A4" w14:textId="77777777" w:rsidR="00075233" w:rsidRPr="000B14FE" w:rsidRDefault="00075233" w:rsidP="000B14FE"/>
    <w:sectPr w:rsidR="00075233" w:rsidRPr="000B14FE" w:rsidSect="00334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A500F"/>
    <w:multiLevelType w:val="multilevel"/>
    <w:tmpl w:val="AF468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D670E3"/>
    <w:multiLevelType w:val="hybridMultilevel"/>
    <w:tmpl w:val="1EA64C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4FE"/>
    <w:rsid w:val="00075233"/>
    <w:rsid w:val="00095276"/>
    <w:rsid w:val="000B14FE"/>
    <w:rsid w:val="00102A99"/>
    <w:rsid w:val="0024749B"/>
    <w:rsid w:val="00334100"/>
    <w:rsid w:val="004874F1"/>
    <w:rsid w:val="005C38A7"/>
    <w:rsid w:val="00644A7E"/>
    <w:rsid w:val="00657DDE"/>
    <w:rsid w:val="007259DA"/>
    <w:rsid w:val="00787A34"/>
    <w:rsid w:val="007933FA"/>
    <w:rsid w:val="0089452E"/>
    <w:rsid w:val="0097582D"/>
    <w:rsid w:val="009B6206"/>
    <w:rsid w:val="00C44FD3"/>
    <w:rsid w:val="00D215A1"/>
    <w:rsid w:val="00DA3008"/>
    <w:rsid w:val="00DA36D9"/>
    <w:rsid w:val="00E667A8"/>
    <w:rsid w:val="00EC10AD"/>
    <w:rsid w:val="00FB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C4402"/>
  <w15:docId w15:val="{292565BD-A43C-4C5A-8917-C75DC02A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14F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0B14F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B14FE"/>
    <w:pPr>
      <w:spacing w:after="0" w:line="240" w:lineRule="auto"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A36D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A36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c6">
    <w:name w:val="c6"/>
    <w:basedOn w:val="a"/>
    <w:rsid w:val="00787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87A34"/>
  </w:style>
  <w:style w:type="paragraph" w:styleId="a5">
    <w:name w:val="Normal (Web)"/>
    <w:basedOn w:val="a"/>
    <w:uiPriority w:val="99"/>
    <w:unhideWhenUsed/>
    <w:rsid w:val="0007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7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ma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cation.yandex.ru/ma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cation.yandex.ru/main/" TargetMode="External"/><Relationship Id="rId5" Type="http://schemas.openxmlformats.org/officeDocument/2006/relationships/hyperlink" Target="https://education.yandex.ru/mai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26</Pages>
  <Words>10704</Words>
  <Characters>61014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Антон</cp:lastModifiedBy>
  <cp:revision>12</cp:revision>
  <dcterms:created xsi:type="dcterms:W3CDTF">2023-02-28T12:23:00Z</dcterms:created>
  <dcterms:modified xsi:type="dcterms:W3CDTF">2023-03-02T17:16:00Z</dcterms:modified>
</cp:coreProperties>
</file>