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73" w:rsidRDefault="00C73945" w:rsidP="004C0D7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A170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73945" w:rsidRDefault="004C0D73" w:rsidP="004C0D7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C0D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приказу № 01-10/</w:t>
      </w:r>
      <w:r w:rsidR="00CB2A22">
        <w:rPr>
          <w:rFonts w:ascii="Times New Roman" w:hAnsi="Times New Roman" w:cs="Times New Roman"/>
          <w:sz w:val="24"/>
          <w:szCs w:val="24"/>
        </w:rPr>
        <w:t xml:space="preserve">1028-2 </w:t>
      </w:r>
      <w:r>
        <w:rPr>
          <w:rFonts w:ascii="Times New Roman" w:hAnsi="Times New Roman" w:cs="Times New Roman"/>
          <w:sz w:val="24"/>
          <w:szCs w:val="24"/>
        </w:rPr>
        <w:t xml:space="preserve"> от 27.12.2021</w:t>
      </w:r>
    </w:p>
    <w:p w:rsidR="004C0D73" w:rsidRDefault="004C0D73" w:rsidP="00C7394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198B" w:rsidRDefault="00C73945" w:rsidP="00CD3975">
      <w:pPr>
        <w:spacing w:after="0" w:line="240" w:lineRule="auto"/>
        <w:ind w:left="360"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73945">
        <w:rPr>
          <w:rFonts w:ascii="Times New Roman" w:hAnsi="Times New Roman" w:cs="Times New Roman"/>
          <w:sz w:val="24"/>
          <w:szCs w:val="24"/>
        </w:rPr>
        <w:t>лан мероприятий</w:t>
      </w:r>
      <w:r w:rsidR="000C198B">
        <w:rPr>
          <w:rFonts w:ascii="Times New Roman" w:hAnsi="Times New Roman" w:cs="Times New Roman"/>
          <w:sz w:val="24"/>
          <w:szCs w:val="24"/>
        </w:rPr>
        <w:t xml:space="preserve"> (дорожная карта)</w:t>
      </w:r>
    </w:p>
    <w:p w:rsidR="00C73945" w:rsidRPr="00C73945" w:rsidRDefault="00C73945" w:rsidP="00CD3975">
      <w:pPr>
        <w:spacing w:after="0" w:line="240" w:lineRule="auto"/>
        <w:ind w:left="360" w:right="-1"/>
        <w:jc w:val="center"/>
        <w:rPr>
          <w:rFonts w:ascii="Times New Roman" w:hAnsi="Times New Roman" w:cs="Times New Roman"/>
          <w:sz w:val="24"/>
          <w:szCs w:val="24"/>
        </w:rPr>
      </w:pPr>
      <w:r w:rsidRPr="00C73945">
        <w:rPr>
          <w:rFonts w:ascii="Times New Roman" w:hAnsi="Times New Roman" w:cs="Times New Roman"/>
          <w:sz w:val="24"/>
          <w:szCs w:val="24"/>
        </w:rPr>
        <w:t xml:space="preserve"> по формированию и оценке функциональной грамотности</w:t>
      </w:r>
    </w:p>
    <w:p w:rsidR="004C0D73" w:rsidRDefault="004C0D73" w:rsidP="004C0D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 СОШ №30 г. Рыбинска Ярославской области</w:t>
      </w:r>
    </w:p>
    <w:p w:rsidR="004C0D73" w:rsidRDefault="004C0D73" w:rsidP="004C0D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C2F3B">
        <w:rPr>
          <w:rFonts w:ascii="Times New Roman" w:hAnsi="Times New Roman" w:cs="Times New Roman"/>
          <w:sz w:val="24"/>
          <w:szCs w:val="24"/>
        </w:rPr>
        <w:t>на 2021-2022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D73" w:rsidRDefault="004C0D73" w:rsidP="004C0D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417" w:type="dxa"/>
        <w:tblLook w:val="04A0"/>
      </w:tblPr>
      <w:tblGrid>
        <w:gridCol w:w="540"/>
        <w:gridCol w:w="6089"/>
        <w:gridCol w:w="1843"/>
        <w:gridCol w:w="1842"/>
        <w:gridCol w:w="5103"/>
      </w:tblGrid>
      <w:tr w:rsidR="00C752B0" w:rsidTr="00946E73">
        <w:tc>
          <w:tcPr>
            <w:tcW w:w="540" w:type="dxa"/>
          </w:tcPr>
          <w:p w:rsidR="005326F2" w:rsidRDefault="005326F2" w:rsidP="00296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326F2" w:rsidRDefault="005326F2" w:rsidP="00296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89" w:type="dxa"/>
          </w:tcPr>
          <w:p w:rsidR="005326F2" w:rsidRDefault="005326F2" w:rsidP="00296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5326F2" w:rsidRDefault="005326F2" w:rsidP="00296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2" w:type="dxa"/>
          </w:tcPr>
          <w:p w:rsidR="005326F2" w:rsidRDefault="005326F2" w:rsidP="00296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103" w:type="dxa"/>
          </w:tcPr>
          <w:p w:rsidR="005326F2" w:rsidRDefault="005326F2" w:rsidP="00296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Прогнозируемый результат</w:t>
            </w:r>
          </w:p>
        </w:tc>
      </w:tr>
      <w:tr w:rsidR="005326F2" w:rsidTr="000723C8">
        <w:tc>
          <w:tcPr>
            <w:tcW w:w="15417" w:type="dxa"/>
            <w:gridSpan w:val="5"/>
          </w:tcPr>
          <w:p w:rsidR="005326F2" w:rsidRPr="005705AF" w:rsidRDefault="005326F2" w:rsidP="005705A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AF">
              <w:rPr>
                <w:rFonts w:ascii="Times New Roman" w:hAnsi="Times New Roman" w:cs="Times New Roman"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C752B0" w:rsidTr="00946E73">
        <w:tc>
          <w:tcPr>
            <w:tcW w:w="540" w:type="dxa"/>
          </w:tcPr>
          <w:p w:rsidR="005326F2" w:rsidRDefault="005326F2" w:rsidP="00296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70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9" w:type="dxa"/>
          </w:tcPr>
          <w:p w:rsidR="005326F2" w:rsidRDefault="005326F2" w:rsidP="00532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рабочей группы по подготовке к переходу на обновлённые ФГОС и формированию функциональной грамотности</w:t>
            </w:r>
            <w:proofErr w:type="gramEnd"/>
          </w:p>
        </w:tc>
        <w:tc>
          <w:tcPr>
            <w:tcW w:w="1843" w:type="dxa"/>
          </w:tcPr>
          <w:p w:rsidR="005326F2" w:rsidRDefault="005326F2" w:rsidP="00296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 2022 г.</w:t>
            </w:r>
          </w:p>
        </w:tc>
        <w:tc>
          <w:tcPr>
            <w:tcW w:w="1842" w:type="dxa"/>
          </w:tcPr>
          <w:p w:rsidR="005326F2" w:rsidRDefault="005326F2" w:rsidP="00296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С.Н.</w:t>
            </w:r>
          </w:p>
          <w:p w:rsidR="005326F2" w:rsidRDefault="005326F2" w:rsidP="00296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Шутова Ж.Н.</w:t>
            </w:r>
          </w:p>
          <w:p w:rsidR="005326F2" w:rsidRDefault="005326F2" w:rsidP="00296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Лодягина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103" w:type="dxa"/>
          </w:tcPr>
          <w:p w:rsidR="005326F2" w:rsidRDefault="005326F2" w:rsidP="00532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заседания рабочей группы по графику</w:t>
            </w:r>
          </w:p>
        </w:tc>
      </w:tr>
      <w:tr w:rsidR="00C752B0" w:rsidTr="00946E73">
        <w:tc>
          <w:tcPr>
            <w:tcW w:w="540" w:type="dxa"/>
          </w:tcPr>
          <w:p w:rsidR="005326F2" w:rsidRDefault="005705AF" w:rsidP="005705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32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9" w:type="dxa"/>
          </w:tcPr>
          <w:p w:rsidR="005326F2" w:rsidRDefault="005326F2" w:rsidP="00532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мероприятий (дорожной карты) </w:t>
            </w:r>
            <w:r w:rsidRPr="006C2F3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оценку функциональной грамотности</w:t>
            </w:r>
            <w:r w:rsidRPr="006C2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326F2" w:rsidRDefault="005326F2" w:rsidP="00296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 г.</w:t>
            </w:r>
          </w:p>
        </w:tc>
        <w:tc>
          <w:tcPr>
            <w:tcW w:w="1842" w:type="dxa"/>
          </w:tcPr>
          <w:p w:rsidR="005326F2" w:rsidRDefault="007363B0" w:rsidP="00736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="005326F2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5103" w:type="dxa"/>
          </w:tcPr>
          <w:p w:rsidR="005326F2" w:rsidRDefault="005326F2" w:rsidP="00296D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Утверждён план мероприятий</w:t>
            </w:r>
          </w:p>
        </w:tc>
      </w:tr>
      <w:tr w:rsidR="00B16252" w:rsidTr="00946E73">
        <w:tc>
          <w:tcPr>
            <w:tcW w:w="540" w:type="dxa"/>
          </w:tcPr>
          <w:p w:rsidR="00B16252" w:rsidRDefault="00B16252" w:rsidP="005705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89" w:type="dxa"/>
          </w:tcPr>
          <w:p w:rsidR="00B16252" w:rsidRDefault="00B16252" w:rsidP="00532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внеурочной деятельности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на формирование функциональной грамотности</w:t>
            </w:r>
          </w:p>
        </w:tc>
        <w:tc>
          <w:tcPr>
            <w:tcW w:w="1843" w:type="dxa"/>
          </w:tcPr>
          <w:p w:rsidR="00B16252" w:rsidRDefault="00B16252" w:rsidP="00B162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май-август 2022г. </w:t>
            </w:r>
          </w:p>
        </w:tc>
        <w:tc>
          <w:tcPr>
            <w:tcW w:w="1842" w:type="dxa"/>
          </w:tcPr>
          <w:p w:rsidR="00B16252" w:rsidRDefault="00B16252" w:rsidP="00736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5103" w:type="dxa"/>
          </w:tcPr>
          <w:p w:rsidR="00B16252" w:rsidRDefault="00B16252" w:rsidP="00296D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20 % программ</w:t>
            </w:r>
          </w:p>
        </w:tc>
      </w:tr>
      <w:tr w:rsidR="00C752B0" w:rsidTr="00946E73">
        <w:tc>
          <w:tcPr>
            <w:tcW w:w="540" w:type="dxa"/>
          </w:tcPr>
          <w:p w:rsidR="000C198B" w:rsidRDefault="00B16252" w:rsidP="005705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089" w:type="dxa"/>
          </w:tcPr>
          <w:p w:rsidR="000C198B" w:rsidRDefault="00D4632F" w:rsidP="00D463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реализации</w:t>
            </w:r>
            <w:r w:rsidR="000C198B">
              <w:rPr>
                <w:rFonts w:ascii="Times New Roman" w:hAnsi="Times New Roman" w:cs="Times New Roman"/>
                <w:sz w:val="24"/>
                <w:szCs w:val="24"/>
              </w:rPr>
              <w:t xml:space="preserve"> дорожной карты</w:t>
            </w:r>
          </w:p>
        </w:tc>
        <w:tc>
          <w:tcPr>
            <w:tcW w:w="1843" w:type="dxa"/>
          </w:tcPr>
          <w:p w:rsidR="000C198B" w:rsidRDefault="000C198B" w:rsidP="000C19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</w:t>
            </w:r>
            <w:r w:rsidR="00072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 2022г.</w:t>
            </w:r>
          </w:p>
        </w:tc>
        <w:tc>
          <w:tcPr>
            <w:tcW w:w="1842" w:type="dxa"/>
          </w:tcPr>
          <w:p w:rsidR="000C198B" w:rsidRDefault="000C198B" w:rsidP="00736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5103" w:type="dxa"/>
          </w:tcPr>
          <w:p w:rsidR="000C198B" w:rsidRDefault="00D4632F" w:rsidP="00D463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запланированных мероприятий</w:t>
            </w:r>
          </w:p>
        </w:tc>
      </w:tr>
      <w:tr w:rsidR="004071FB" w:rsidTr="000723C8">
        <w:tc>
          <w:tcPr>
            <w:tcW w:w="15417" w:type="dxa"/>
            <w:gridSpan w:val="5"/>
          </w:tcPr>
          <w:p w:rsidR="004071FB" w:rsidRPr="005705AF" w:rsidRDefault="004071FB" w:rsidP="005705A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AF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</w:t>
            </w:r>
          </w:p>
        </w:tc>
      </w:tr>
      <w:tr w:rsidR="00C752B0" w:rsidTr="000723C8">
        <w:tc>
          <w:tcPr>
            <w:tcW w:w="540" w:type="dxa"/>
          </w:tcPr>
          <w:p w:rsidR="005326F2" w:rsidRDefault="005705AF" w:rsidP="00296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89" w:type="dxa"/>
          </w:tcPr>
          <w:p w:rsidR="005326F2" w:rsidRDefault="004A6439" w:rsidP="004071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учебный процесс банка заданий </w:t>
            </w:r>
            <w:r w:rsidR="004071FB">
              <w:rPr>
                <w:rFonts w:ascii="Times New Roman" w:hAnsi="Times New Roman" w:cs="Times New Roman"/>
                <w:sz w:val="24"/>
                <w:szCs w:val="24"/>
              </w:rPr>
              <w:t>РЭШ, ФИПИ и др.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оценки функциональной грамотности</w:t>
            </w:r>
          </w:p>
        </w:tc>
        <w:tc>
          <w:tcPr>
            <w:tcW w:w="1843" w:type="dxa"/>
          </w:tcPr>
          <w:p w:rsidR="005326F2" w:rsidRDefault="005326F2" w:rsidP="005326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</w:t>
            </w:r>
            <w:r w:rsidR="00072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февраль 2022г.</w:t>
            </w:r>
          </w:p>
        </w:tc>
        <w:tc>
          <w:tcPr>
            <w:tcW w:w="1842" w:type="dxa"/>
          </w:tcPr>
          <w:p w:rsidR="005326F2" w:rsidRDefault="004A6439" w:rsidP="00296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  <w:r w:rsidR="004071FB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  <w:tc>
          <w:tcPr>
            <w:tcW w:w="5103" w:type="dxa"/>
          </w:tcPr>
          <w:p w:rsidR="005326F2" w:rsidRDefault="004071FB" w:rsidP="004071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Введены  в учебный процесс и используются на уроках задания для оценки функциональной грамотности</w:t>
            </w:r>
          </w:p>
        </w:tc>
      </w:tr>
      <w:tr w:rsidR="00C752B0" w:rsidTr="000723C8">
        <w:tc>
          <w:tcPr>
            <w:tcW w:w="540" w:type="dxa"/>
          </w:tcPr>
          <w:p w:rsidR="005326F2" w:rsidRDefault="005705AF" w:rsidP="005705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89" w:type="dxa"/>
          </w:tcPr>
          <w:p w:rsidR="005326F2" w:rsidRPr="00002F75" w:rsidRDefault="004071FB" w:rsidP="00296D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учителей, участвующих в формировании функциональной грамотности обучающихся 8-9 классов 2021-2022 учебного года по направлениям: читательская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математическая , финансовая, естественнонаучная грамотность,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мышление</w:t>
            </w:r>
            <w:r w:rsidR="00316805">
              <w:rPr>
                <w:rFonts w:ascii="Times New Roman" w:hAnsi="Times New Roman" w:cs="Times New Roman"/>
                <w:sz w:val="24"/>
                <w:szCs w:val="24"/>
              </w:rPr>
              <w:t>, глобальные компетенции.</w:t>
            </w:r>
          </w:p>
        </w:tc>
        <w:tc>
          <w:tcPr>
            <w:tcW w:w="1843" w:type="dxa"/>
          </w:tcPr>
          <w:p w:rsidR="005326F2" w:rsidRDefault="00316805" w:rsidP="003168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5326F2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1842" w:type="dxa"/>
          </w:tcPr>
          <w:p w:rsidR="005326F2" w:rsidRDefault="00316805" w:rsidP="00296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5103" w:type="dxa"/>
          </w:tcPr>
          <w:p w:rsidR="005326F2" w:rsidRDefault="00316805" w:rsidP="003168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Списки педагогов, ответственных по направлениям функциональной грамотности</w:t>
            </w:r>
          </w:p>
        </w:tc>
      </w:tr>
      <w:tr w:rsidR="00C752B0" w:rsidTr="000723C8">
        <w:tc>
          <w:tcPr>
            <w:tcW w:w="540" w:type="dxa"/>
          </w:tcPr>
          <w:p w:rsidR="00316805" w:rsidRDefault="005705AF" w:rsidP="005705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089" w:type="dxa"/>
          </w:tcPr>
          <w:p w:rsidR="00316805" w:rsidRPr="00002F75" w:rsidRDefault="00316805" w:rsidP="00F96E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обучающихся 8-9 классов, участвующих в формировании функциональной грамотности в 2021-2022 учебном году по направлениям: читательская, математическая,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финансовая, естественнонаучная грамотность,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мышление, глобальные компетенции.</w:t>
            </w:r>
          </w:p>
        </w:tc>
        <w:tc>
          <w:tcPr>
            <w:tcW w:w="1843" w:type="dxa"/>
          </w:tcPr>
          <w:p w:rsidR="00316805" w:rsidRDefault="00316805" w:rsidP="00296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2022 г.</w:t>
            </w:r>
          </w:p>
        </w:tc>
        <w:tc>
          <w:tcPr>
            <w:tcW w:w="1842" w:type="dxa"/>
          </w:tcPr>
          <w:p w:rsidR="00316805" w:rsidRDefault="00316805" w:rsidP="00296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5103" w:type="dxa"/>
          </w:tcPr>
          <w:p w:rsidR="00316805" w:rsidRDefault="00316805" w:rsidP="003168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Списки обучающихся, участвующих в формировании функциональной грамотности в 2021-2022 учебном году  по направлениям функциональной грамотности</w:t>
            </w:r>
          </w:p>
        </w:tc>
      </w:tr>
      <w:tr w:rsidR="00C752B0" w:rsidTr="000723C8">
        <w:tc>
          <w:tcPr>
            <w:tcW w:w="540" w:type="dxa"/>
          </w:tcPr>
          <w:p w:rsidR="00316805" w:rsidRDefault="005705AF" w:rsidP="005705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6089" w:type="dxa"/>
          </w:tcPr>
          <w:p w:rsidR="00316805" w:rsidRPr="0027049B" w:rsidRDefault="00316805" w:rsidP="000C198B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AF5862">
              <w:rPr>
                <w:rFonts w:ascii="Times New Roman" w:hAnsi="Times New Roman" w:cs="Times New Roman"/>
                <w:sz w:val="24"/>
                <w:szCs w:val="24"/>
              </w:rPr>
              <w:t xml:space="preserve"> 5-9 классов по проверке уровня функциональной грамотности по 6 направлениям на платформе РЭШ</w:t>
            </w:r>
            <w:r w:rsidR="000C198B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и на внеурочных занятиях </w:t>
            </w:r>
          </w:p>
        </w:tc>
        <w:tc>
          <w:tcPr>
            <w:tcW w:w="1843" w:type="dxa"/>
          </w:tcPr>
          <w:p w:rsidR="000723C8" w:rsidRDefault="00AF5862" w:rsidP="00AF58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0C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май </w:t>
            </w:r>
          </w:p>
          <w:p w:rsidR="00316805" w:rsidRDefault="00AF5862" w:rsidP="00AF58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842" w:type="dxa"/>
          </w:tcPr>
          <w:p w:rsidR="00AF5862" w:rsidRDefault="00AF5862" w:rsidP="00AF58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316805" w:rsidRDefault="00AF5862" w:rsidP="00AF58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103" w:type="dxa"/>
          </w:tcPr>
          <w:p w:rsidR="00316805" w:rsidRDefault="0078313E" w:rsidP="007831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Освоены образовательные ресурсы, м</w:t>
            </w:r>
            <w:r w:rsidR="00AF5862">
              <w:rPr>
                <w:rFonts w:ascii="Times New Roman" w:hAnsi="Times New Roman" w:cs="Times New Roman"/>
                <w:sz w:val="24"/>
                <w:szCs w:val="24"/>
              </w:rPr>
              <w:t>ероприятия проведены</w:t>
            </w:r>
            <w:r w:rsidR="00F96E05">
              <w:rPr>
                <w:rFonts w:ascii="Times New Roman" w:hAnsi="Times New Roman" w:cs="Times New Roman"/>
                <w:sz w:val="24"/>
                <w:szCs w:val="24"/>
              </w:rPr>
              <w:t>, статистика участия школы в использовании банка заданий</w:t>
            </w:r>
          </w:p>
        </w:tc>
      </w:tr>
      <w:tr w:rsidR="00C752B0" w:rsidTr="000723C8">
        <w:tc>
          <w:tcPr>
            <w:tcW w:w="540" w:type="dxa"/>
          </w:tcPr>
          <w:p w:rsidR="00316805" w:rsidRDefault="005705AF" w:rsidP="005705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089" w:type="dxa"/>
          </w:tcPr>
          <w:p w:rsidR="00316805" w:rsidRDefault="00D4632F" w:rsidP="00296D23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Входной мониторинг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естественнонаучной грамотности обучающихся 8-9 классов</w:t>
            </w:r>
          </w:p>
        </w:tc>
        <w:tc>
          <w:tcPr>
            <w:tcW w:w="1843" w:type="dxa"/>
          </w:tcPr>
          <w:p w:rsidR="00D4632F" w:rsidRDefault="00D4632F" w:rsidP="00D463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16805" w:rsidRDefault="00D4632F" w:rsidP="00D463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1842" w:type="dxa"/>
          </w:tcPr>
          <w:p w:rsidR="00316805" w:rsidRDefault="00D4632F" w:rsidP="00296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5103" w:type="dxa"/>
          </w:tcPr>
          <w:p w:rsidR="00316805" w:rsidRDefault="00D4632F" w:rsidP="00D463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диагностические работы, аналитическая справка по результатам</w:t>
            </w:r>
            <w:r w:rsidR="0078313E">
              <w:rPr>
                <w:rFonts w:ascii="Times New Roman" w:hAnsi="Times New Roman" w:cs="Times New Roman"/>
                <w:sz w:val="24"/>
                <w:szCs w:val="24"/>
              </w:rPr>
              <w:t>, рекомендации</w:t>
            </w:r>
          </w:p>
        </w:tc>
      </w:tr>
      <w:tr w:rsidR="00C752B0" w:rsidTr="000723C8">
        <w:tc>
          <w:tcPr>
            <w:tcW w:w="540" w:type="dxa"/>
          </w:tcPr>
          <w:p w:rsidR="00316805" w:rsidRDefault="005705AF" w:rsidP="005705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089" w:type="dxa"/>
          </w:tcPr>
          <w:p w:rsidR="00316805" w:rsidRPr="0070751D" w:rsidRDefault="00F96E05" w:rsidP="00296D23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 оценка заданий банка ФГБНУ «ИСРО РАО» направленных на формирование естественнонаучной грамотности обучающихся 8-9 классов</w:t>
            </w:r>
          </w:p>
        </w:tc>
        <w:tc>
          <w:tcPr>
            <w:tcW w:w="1843" w:type="dxa"/>
          </w:tcPr>
          <w:p w:rsidR="00316805" w:rsidRDefault="00F96E05" w:rsidP="00F96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январь-декабрь 2022г. </w:t>
            </w:r>
          </w:p>
        </w:tc>
        <w:tc>
          <w:tcPr>
            <w:tcW w:w="1842" w:type="dxa"/>
          </w:tcPr>
          <w:p w:rsidR="00F96E05" w:rsidRDefault="00F96E05" w:rsidP="00F96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316805" w:rsidRDefault="00F96E05" w:rsidP="00F96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103" w:type="dxa"/>
          </w:tcPr>
          <w:p w:rsidR="00316805" w:rsidRDefault="0078313E" w:rsidP="00296D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в использовании банка заданий с нарастающим эффектом</w:t>
            </w:r>
          </w:p>
        </w:tc>
      </w:tr>
      <w:tr w:rsidR="00C752B0" w:rsidTr="000723C8">
        <w:tc>
          <w:tcPr>
            <w:tcW w:w="540" w:type="dxa"/>
          </w:tcPr>
          <w:p w:rsidR="005705AF" w:rsidRDefault="005705AF" w:rsidP="00296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089" w:type="dxa"/>
          </w:tcPr>
          <w:p w:rsidR="005705AF" w:rsidRDefault="005705AF" w:rsidP="00296D23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мониторинг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естественнонаучной грамотности обучающихся 8-9 классов</w:t>
            </w:r>
          </w:p>
        </w:tc>
        <w:tc>
          <w:tcPr>
            <w:tcW w:w="1843" w:type="dxa"/>
          </w:tcPr>
          <w:p w:rsidR="005705AF" w:rsidRDefault="005705AF" w:rsidP="00296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705AF" w:rsidRDefault="005705AF" w:rsidP="00296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1842" w:type="dxa"/>
          </w:tcPr>
          <w:p w:rsidR="005705AF" w:rsidRDefault="005705AF" w:rsidP="00296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5103" w:type="dxa"/>
          </w:tcPr>
          <w:p w:rsidR="005705AF" w:rsidRDefault="005705AF" w:rsidP="00296D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диагностические работы, аналитическая справка по результатам</w:t>
            </w:r>
          </w:p>
        </w:tc>
      </w:tr>
      <w:tr w:rsidR="00C752B0" w:rsidTr="000723C8">
        <w:tc>
          <w:tcPr>
            <w:tcW w:w="540" w:type="dxa"/>
          </w:tcPr>
          <w:p w:rsidR="005705AF" w:rsidRDefault="005705AF" w:rsidP="005705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089" w:type="dxa"/>
          </w:tcPr>
          <w:p w:rsidR="005705AF" w:rsidRDefault="005705AF" w:rsidP="0078313E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региональных процедур оценки качества образования</w:t>
            </w:r>
          </w:p>
        </w:tc>
        <w:tc>
          <w:tcPr>
            <w:tcW w:w="1843" w:type="dxa"/>
          </w:tcPr>
          <w:p w:rsidR="005705AF" w:rsidRDefault="005705AF" w:rsidP="005705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2022г.</w:t>
            </w:r>
          </w:p>
        </w:tc>
        <w:tc>
          <w:tcPr>
            <w:tcW w:w="1842" w:type="dxa"/>
          </w:tcPr>
          <w:p w:rsidR="005705AF" w:rsidRDefault="005705AF" w:rsidP="00296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№30</w:t>
            </w:r>
          </w:p>
        </w:tc>
        <w:tc>
          <w:tcPr>
            <w:tcW w:w="5103" w:type="dxa"/>
          </w:tcPr>
          <w:p w:rsidR="005705AF" w:rsidRDefault="005705AF" w:rsidP="005705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региональные процедуры оценки качества образования </w:t>
            </w:r>
          </w:p>
        </w:tc>
      </w:tr>
      <w:tr w:rsidR="00C752B0" w:rsidTr="000723C8">
        <w:tc>
          <w:tcPr>
            <w:tcW w:w="540" w:type="dxa"/>
          </w:tcPr>
          <w:p w:rsidR="005705AF" w:rsidRDefault="005705AF" w:rsidP="00296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089" w:type="dxa"/>
          </w:tcPr>
          <w:p w:rsidR="005705AF" w:rsidRDefault="005705AF" w:rsidP="005705AF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промежуточную аттестацию обучающихся 5-9 классов тестирование по функциональной грамотности по материалам банка заданий РЭШ</w:t>
            </w:r>
          </w:p>
        </w:tc>
        <w:tc>
          <w:tcPr>
            <w:tcW w:w="1843" w:type="dxa"/>
          </w:tcPr>
          <w:p w:rsidR="005705AF" w:rsidRDefault="005705AF" w:rsidP="005705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2022г.</w:t>
            </w:r>
          </w:p>
        </w:tc>
        <w:tc>
          <w:tcPr>
            <w:tcW w:w="1842" w:type="dxa"/>
          </w:tcPr>
          <w:p w:rsidR="00AA58E1" w:rsidRDefault="00AA58E1" w:rsidP="00AA58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С.Н.</w:t>
            </w:r>
          </w:p>
          <w:p w:rsidR="00AA58E1" w:rsidRDefault="00AA58E1" w:rsidP="00AA58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Т.В.</w:t>
            </w:r>
          </w:p>
          <w:p w:rsidR="00AA58E1" w:rsidRDefault="00AA58E1" w:rsidP="00AA58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994">
              <w:rPr>
                <w:rFonts w:ascii="Times New Roman" w:hAnsi="Times New Roman" w:cs="Times New Roman"/>
                <w:sz w:val="24"/>
                <w:szCs w:val="24"/>
              </w:rPr>
              <w:t>Забус</w:t>
            </w:r>
            <w:proofErr w:type="spellEnd"/>
            <w:r w:rsidRPr="004D0994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  <w:p w:rsidR="00AA58E1" w:rsidRDefault="00AA58E1" w:rsidP="00AA58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0E">
              <w:rPr>
                <w:rFonts w:ascii="Times New Roman" w:hAnsi="Times New Roman" w:cs="Times New Roman"/>
                <w:sz w:val="24"/>
                <w:szCs w:val="24"/>
              </w:rPr>
              <w:t>Мусина Ю.А.</w:t>
            </w:r>
          </w:p>
          <w:p w:rsidR="00AA58E1" w:rsidRDefault="00AA58E1" w:rsidP="00AA58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994">
              <w:rPr>
                <w:rFonts w:ascii="Times New Roman" w:hAnsi="Times New Roman" w:cs="Times New Roman"/>
                <w:sz w:val="24"/>
                <w:szCs w:val="24"/>
              </w:rPr>
              <w:t>Новикова Л.П.</w:t>
            </w:r>
          </w:p>
          <w:p w:rsidR="005705AF" w:rsidRDefault="00AA58E1" w:rsidP="00AA58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Латышева Н.А.</w:t>
            </w:r>
          </w:p>
        </w:tc>
        <w:tc>
          <w:tcPr>
            <w:tcW w:w="5103" w:type="dxa"/>
          </w:tcPr>
          <w:p w:rsidR="005705AF" w:rsidRDefault="00AA58E1" w:rsidP="00296D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контроля</w:t>
            </w:r>
          </w:p>
        </w:tc>
      </w:tr>
      <w:tr w:rsidR="005705AF" w:rsidTr="000723C8">
        <w:tc>
          <w:tcPr>
            <w:tcW w:w="15417" w:type="dxa"/>
            <w:gridSpan w:val="5"/>
          </w:tcPr>
          <w:p w:rsidR="005705AF" w:rsidRPr="00AA58E1" w:rsidRDefault="005705AF" w:rsidP="00AA58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E1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сопровождение</w:t>
            </w:r>
          </w:p>
        </w:tc>
      </w:tr>
      <w:tr w:rsidR="00C752B0" w:rsidTr="000723C8">
        <w:tc>
          <w:tcPr>
            <w:tcW w:w="540" w:type="dxa"/>
          </w:tcPr>
          <w:p w:rsidR="005705AF" w:rsidRDefault="00AA58E1" w:rsidP="00AA58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89" w:type="dxa"/>
          </w:tcPr>
          <w:p w:rsidR="005705AF" w:rsidRPr="000723C8" w:rsidRDefault="005705AF" w:rsidP="00296D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сопровождение </w:t>
            </w:r>
            <w:r w:rsidR="00296D23" w:rsidRPr="000723C8">
              <w:rPr>
                <w:rFonts w:ascii="Times New Roman" w:hAnsi="Times New Roman" w:cs="Times New Roman"/>
                <w:sz w:val="24"/>
                <w:szCs w:val="24"/>
              </w:rPr>
              <w:t>по вопросам формирования функциональной грамотности</w:t>
            </w: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школы, обеспечение доступности использования информационно-методических ресурсов для участников образовательной деятельности</w:t>
            </w:r>
          </w:p>
        </w:tc>
        <w:tc>
          <w:tcPr>
            <w:tcW w:w="1843" w:type="dxa"/>
          </w:tcPr>
          <w:p w:rsidR="005705AF" w:rsidRPr="000723C8" w:rsidRDefault="005705AF" w:rsidP="00296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декабрь-январь 2022г.</w:t>
            </w:r>
          </w:p>
        </w:tc>
        <w:tc>
          <w:tcPr>
            <w:tcW w:w="1842" w:type="dxa"/>
          </w:tcPr>
          <w:p w:rsidR="005705AF" w:rsidRPr="000723C8" w:rsidRDefault="005705AF" w:rsidP="00296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Юматова Е.В.</w:t>
            </w:r>
          </w:p>
          <w:p w:rsidR="005705AF" w:rsidRPr="000723C8" w:rsidRDefault="005705AF" w:rsidP="00296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Лодягина</w:t>
            </w:r>
            <w:proofErr w:type="spellEnd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5705AF" w:rsidRPr="000723C8" w:rsidRDefault="005705AF" w:rsidP="00296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Богданова В.И.</w:t>
            </w:r>
          </w:p>
        </w:tc>
        <w:tc>
          <w:tcPr>
            <w:tcW w:w="5103" w:type="dxa"/>
          </w:tcPr>
          <w:p w:rsidR="005705AF" w:rsidRPr="000723C8" w:rsidRDefault="005705AF" w:rsidP="00946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Представлена актуальная информация на сайте школы, обеспечена доступность использования информационно-методических ресурсов для всех участников образовательной деятельности</w:t>
            </w:r>
          </w:p>
        </w:tc>
      </w:tr>
      <w:tr w:rsidR="00C752B0" w:rsidTr="000723C8">
        <w:tc>
          <w:tcPr>
            <w:tcW w:w="540" w:type="dxa"/>
          </w:tcPr>
          <w:p w:rsidR="00B12088" w:rsidRDefault="00B12088" w:rsidP="00AA58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89" w:type="dxa"/>
          </w:tcPr>
          <w:p w:rsidR="00B12088" w:rsidRPr="000723C8" w:rsidRDefault="00B12088" w:rsidP="006D71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</w:t>
            </w:r>
            <w:proofErr w:type="spellStart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 раздела сайта по вопросам формирования функциональной грамотности</w:t>
            </w:r>
            <w:r w:rsidR="006D71EB"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, публикация </w:t>
            </w: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1EB" w:rsidRPr="000723C8">
              <w:rPr>
                <w:rFonts w:ascii="Times New Roman" w:hAnsi="Times New Roman" w:cs="Times New Roman"/>
                <w:sz w:val="24"/>
                <w:szCs w:val="24"/>
              </w:rPr>
              <w:t>методических материалов по повышению качества обучения функциональной грамотности в СОШ №30</w:t>
            </w: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B12088" w:rsidRPr="000723C8" w:rsidRDefault="00B12088" w:rsidP="00B120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</w:tcPr>
          <w:p w:rsidR="006D71EB" w:rsidRPr="000723C8" w:rsidRDefault="006D71EB" w:rsidP="006D71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B12088" w:rsidRPr="000723C8" w:rsidRDefault="006D71EB" w:rsidP="006D71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Богданова В.И.</w:t>
            </w:r>
          </w:p>
        </w:tc>
        <w:tc>
          <w:tcPr>
            <w:tcW w:w="5103" w:type="dxa"/>
          </w:tcPr>
          <w:p w:rsidR="006D71EB" w:rsidRPr="000723C8" w:rsidRDefault="006D71EB" w:rsidP="00C752B0">
            <w:pPr>
              <w:shd w:val="clear" w:color="auto" w:fill="FBFBFB"/>
              <w:spacing w:line="288" w:lineRule="atLeast"/>
              <w:ind w:left="58" w:right="-24"/>
              <w:rPr>
                <w:rFonts w:ascii="Arial" w:hAnsi="Arial" w:cs="Arial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Размещена информация на сайте</w:t>
            </w:r>
          </w:p>
          <w:p w:rsidR="006D71EB" w:rsidRPr="000723C8" w:rsidRDefault="00F04A35" w:rsidP="006D71EB">
            <w:pPr>
              <w:shd w:val="clear" w:color="auto" w:fill="FBFBFB"/>
              <w:spacing w:line="204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6D71EB" w:rsidRPr="000723C8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ryb30sh.edu.yar.ru</w:t>
              </w:r>
            </w:hyperlink>
          </w:p>
          <w:p w:rsidR="00B12088" w:rsidRPr="000723C8" w:rsidRDefault="00B12088" w:rsidP="007F10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2B0" w:rsidTr="000723C8">
        <w:tc>
          <w:tcPr>
            <w:tcW w:w="540" w:type="dxa"/>
          </w:tcPr>
          <w:p w:rsidR="00B12088" w:rsidRDefault="00B12088" w:rsidP="00AA58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089" w:type="dxa"/>
          </w:tcPr>
          <w:p w:rsidR="00B12088" w:rsidRPr="000723C8" w:rsidRDefault="00B12088" w:rsidP="000723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ММО, семинарах, </w:t>
            </w:r>
            <w:proofErr w:type="spellStart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 МОУ ДПО ИОЦ, </w:t>
            </w:r>
            <w:r w:rsidR="006D71EB"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ГАУ ДПО ЯО ИРО, </w:t>
            </w: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конференциях центральных </w:t>
            </w:r>
            <w:r w:rsidRPr="00072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издатель</w:t>
            </w:r>
            <w:proofErr w:type="gramStart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ств  дл</w:t>
            </w:r>
            <w:proofErr w:type="gramEnd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я учителей по вопросам формирования функциональной грамотности   </w:t>
            </w:r>
          </w:p>
        </w:tc>
        <w:tc>
          <w:tcPr>
            <w:tcW w:w="1843" w:type="dxa"/>
          </w:tcPr>
          <w:p w:rsidR="00B12088" w:rsidRPr="000723C8" w:rsidRDefault="00B12088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январь-декабрь 2022г.</w:t>
            </w:r>
          </w:p>
        </w:tc>
        <w:tc>
          <w:tcPr>
            <w:tcW w:w="1842" w:type="dxa"/>
          </w:tcPr>
          <w:p w:rsidR="00B12088" w:rsidRPr="000723C8" w:rsidRDefault="00B12088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5103" w:type="dxa"/>
          </w:tcPr>
          <w:p w:rsidR="00B12088" w:rsidRPr="000723C8" w:rsidRDefault="00B12088" w:rsidP="007F10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психологическая и теоретическая готовность кадров к задачам формирования </w:t>
            </w:r>
            <w:r w:rsidRPr="00072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функциональной грамотности   </w:t>
            </w:r>
          </w:p>
        </w:tc>
      </w:tr>
      <w:tr w:rsidR="00F6428B" w:rsidTr="000723C8">
        <w:tc>
          <w:tcPr>
            <w:tcW w:w="540" w:type="dxa"/>
          </w:tcPr>
          <w:p w:rsidR="00C752B0" w:rsidRDefault="00C752B0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6089" w:type="dxa"/>
          </w:tcPr>
          <w:p w:rsidR="00C752B0" w:rsidRPr="000723C8" w:rsidRDefault="00C752B0" w:rsidP="00B05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материалов информационно-методических порталов РЭШ, </w:t>
            </w:r>
            <w:proofErr w:type="spellStart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, ФГБНУ ИСРО РАО </w:t>
            </w:r>
            <w:hyperlink r:id="rId6" w:history="1">
              <w:r w:rsidRPr="000723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0723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Pr="000723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instrao</w:t>
              </w:r>
              <w:proofErr w:type="spellEnd"/>
              <w:r w:rsidRPr="000723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0723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52B0" w:rsidRPr="000723C8" w:rsidRDefault="00C752B0" w:rsidP="00B05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ФИС ОКО </w:t>
            </w:r>
            <w:hyperlink r:id="rId7" w:history="1">
              <w:r w:rsidRPr="000723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0723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Pr="000723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fioco</w:t>
              </w:r>
              <w:proofErr w:type="spellEnd"/>
              <w:r w:rsidRPr="000723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0723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752B0" w:rsidRPr="000723C8" w:rsidRDefault="00C752B0" w:rsidP="00B05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ФГБНУ ФИПИ </w:t>
            </w:r>
            <w:hyperlink r:id="rId8" w:history="1">
              <w:r w:rsidRPr="000723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0723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Pr="000723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fipi</w:t>
              </w:r>
              <w:proofErr w:type="spellEnd"/>
              <w:r w:rsidRPr="000723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0723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752B0" w:rsidRPr="000723C8" w:rsidRDefault="00C752B0" w:rsidP="00B05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 России </w:t>
            </w:r>
            <w:hyperlink r:id="rId9" w:history="1">
              <w:r w:rsidRPr="000723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0723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Pr="000723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apkpro</w:t>
              </w:r>
              <w:proofErr w:type="spellEnd"/>
              <w:r w:rsidRPr="000723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0723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752B0" w:rsidRPr="000723C8" w:rsidRDefault="00C752B0" w:rsidP="00B05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Единое содержание общего образования </w:t>
            </w:r>
            <w:hyperlink r:id="rId10" w:history="1">
              <w:r w:rsidRPr="000723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0723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Pr="000723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edsoo</w:t>
              </w:r>
              <w:proofErr w:type="spellEnd"/>
              <w:r w:rsidRPr="000723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0723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752B0" w:rsidRPr="000723C8" w:rsidRDefault="00C752B0" w:rsidP="00B05F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ГАУ ДПО ЯО ИРО </w:t>
            </w:r>
            <w:hyperlink r:id="rId11" w:history="1">
              <w:r w:rsidRPr="000723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0723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Pr="000723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0723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0723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iro</w:t>
              </w:r>
              <w:proofErr w:type="spellEnd"/>
              <w:r w:rsidRPr="000723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0723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yar</w:t>
              </w:r>
              <w:proofErr w:type="spellEnd"/>
              <w:r w:rsidRPr="000723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0723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Pr="000723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0723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index</w:t>
              </w:r>
              <w:r w:rsidRPr="000723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0723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php</w:t>
              </w:r>
              <w:proofErr w:type="spellEnd"/>
              <w:r w:rsidRPr="000723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?</w:t>
              </w:r>
              <w:r w:rsidRPr="000723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id</w:t>
              </w:r>
              <w:r w:rsidRPr="000723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=5776</w:t>
              </w:r>
            </w:hyperlink>
          </w:p>
        </w:tc>
        <w:tc>
          <w:tcPr>
            <w:tcW w:w="1843" w:type="dxa"/>
          </w:tcPr>
          <w:p w:rsidR="00C752B0" w:rsidRPr="000723C8" w:rsidRDefault="00C752B0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январь-декабрь 2022г.</w:t>
            </w:r>
          </w:p>
        </w:tc>
        <w:tc>
          <w:tcPr>
            <w:tcW w:w="1842" w:type="dxa"/>
          </w:tcPr>
          <w:p w:rsidR="00C752B0" w:rsidRPr="000723C8" w:rsidRDefault="00C752B0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5103" w:type="dxa"/>
          </w:tcPr>
          <w:p w:rsidR="00C752B0" w:rsidRPr="000723C8" w:rsidRDefault="00C752B0" w:rsidP="00C752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педагогов по формированию и оценке функциональной грамотности</w:t>
            </w:r>
          </w:p>
        </w:tc>
      </w:tr>
      <w:tr w:rsidR="00C752B0" w:rsidTr="000723C8">
        <w:tc>
          <w:tcPr>
            <w:tcW w:w="540" w:type="dxa"/>
          </w:tcPr>
          <w:p w:rsidR="00C752B0" w:rsidRDefault="00C752B0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089" w:type="dxa"/>
          </w:tcPr>
          <w:p w:rsidR="00C752B0" w:rsidRPr="000723C8" w:rsidRDefault="00C752B0" w:rsidP="006D71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информации о международных сравнительных исследованиях </w:t>
            </w:r>
            <w:r w:rsidRPr="00072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</w:p>
        </w:tc>
        <w:tc>
          <w:tcPr>
            <w:tcW w:w="1843" w:type="dxa"/>
          </w:tcPr>
          <w:p w:rsidR="00C752B0" w:rsidRPr="000723C8" w:rsidRDefault="00C752B0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</w:tcPr>
          <w:p w:rsidR="00C752B0" w:rsidRPr="000723C8" w:rsidRDefault="00C752B0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C752B0" w:rsidRPr="000723C8" w:rsidRDefault="00C752B0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Богданова В.И.</w:t>
            </w:r>
          </w:p>
        </w:tc>
        <w:tc>
          <w:tcPr>
            <w:tcW w:w="5103" w:type="dxa"/>
          </w:tcPr>
          <w:p w:rsidR="00C752B0" w:rsidRPr="000723C8" w:rsidRDefault="00C752B0" w:rsidP="007F10DB">
            <w:pPr>
              <w:shd w:val="clear" w:color="auto" w:fill="FBFBFB"/>
              <w:spacing w:line="288" w:lineRule="atLeast"/>
              <w:ind w:left="-120" w:right="-24"/>
              <w:rPr>
                <w:rFonts w:ascii="Arial" w:hAnsi="Arial" w:cs="Arial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Размещена информация на сайте</w:t>
            </w:r>
          </w:p>
          <w:p w:rsidR="00C752B0" w:rsidRPr="000723C8" w:rsidRDefault="00F04A35" w:rsidP="000723C8">
            <w:pPr>
              <w:shd w:val="clear" w:color="auto" w:fill="FBFBFB"/>
              <w:spacing w:line="204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C752B0" w:rsidRPr="000723C8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ryb30sh.edu.yar.ru</w:t>
              </w:r>
            </w:hyperlink>
          </w:p>
        </w:tc>
      </w:tr>
      <w:tr w:rsidR="00C752B0" w:rsidTr="000723C8">
        <w:tc>
          <w:tcPr>
            <w:tcW w:w="540" w:type="dxa"/>
          </w:tcPr>
          <w:p w:rsidR="00C752B0" w:rsidRPr="00C752B0" w:rsidRDefault="00C752B0" w:rsidP="00C752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089" w:type="dxa"/>
          </w:tcPr>
          <w:p w:rsidR="00C752B0" w:rsidRPr="000723C8" w:rsidRDefault="00C752B0" w:rsidP="00B120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информационно-просветительской работы с родителями по вопросам формирования функциональной грамотности</w:t>
            </w:r>
          </w:p>
        </w:tc>
        <w:tc>
          <w:tcPr>
            <w:tcW w:w="1843" w:type="dxa"/>
          </w:tcPr>
          <w:p w:rsidR="00C752B0" w:rsidRPr="000723C8" w:rsidRDefault="00C752B0" w:rsidP="00296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март-декабрь 2022г.</w:t>
            </w:r>
          </w:p>
        </w:tc>
        <w:tc>
          <w:tcPr>
            <w:tcW w:w="1842" w:type="dxa"/>
          </w:tcPr>
          <w:p w:rsidR="00C752B0" w:rsidRPr="000723C8" w:rsidRDefault="00C752B0" w:rsidP="00296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Новикова А.А.</w:t>
            </w:r>
          </w:p>
          <w:p w:rsidR="00C752B0" w:rsidRPr="000723C8" w:rsidRDefault="00C752B0" w:rsidP="00296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Соколова С.Н.</w:t>
            </w:r>
          </w:p>
          <w:p w:rsidR="00C752B0" w:rsidRPr="000723C8" w:rsidRDefault="00C752B0" w:rsidP="00296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Шутова Ж.Н.</w:t>
            </w:r>
          </w:p>
          <w:p w:rsidR="00C752B0" w:rsidRPr="000723C8" w:rsidRDefault="00C752B0" w:rsidP="00296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103" w:type="dxa"/>
          </w:tcPr>
          <w:p w:rsidR="00C752B0" w:rsidRPr="000723C8" w:rsidRDefault="00C752B0" w:rsidP="00296D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общешкольные родительские собрания, родительские собрания в классных коллективах </w:t>
            </w:r>
          </w:p>
        </w:tc>
      </w:tr>
      <w:tr w:rsidR="00C752B0" w:rsidTr="000723C8">
        <w:tc>
          <w:tcPr>
            <w:tcW w:w="15417" w:type="dxa"/>
            <w:gridSpan w:val="5"/>
          </w:tcPr>
          <w:p w:rsidR="00C752B0" w:rsidRPr="008F4BC5" w:rsidRDefault="00C752B0" w:rsidP="008F4BC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C5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сопровождение</w:t>
            </w:r>
          </w:p>
        </w:tc>
      </w:tr>
      <w:tr w:rsidR="00C752B0" w:rsidRPr="000723C8" w:rsidTr="000723C8">
        <w:tc>
          <w:tcPr>
            <w:tcW w:w="540" w:type="dxa"/>
          </w:tcPr>
          <w:p w:rsidR="00C752B0" w:rsidRPr="000723C8" w:rsidRDefault="00C752B0" w:rsidP="008F4B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089" w:type="dxa"/>
          </w:tcPr>
          <w:p w:rsidR="00C752B0" w:rsidRPr="000723C8" w:rsidRDefault="00C752B0" w:rsidP="002F35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«Учебная деятельность как обязательное условие для формирования функциональной грамотности»</w:t>
            </w:r>
          </w:p>
        </w:tc>
        <w:tc>
          <w:tcPr>
            <w:tcW w:w="1843" w:type="dxa"/>
          </w:tcPr>
          <w:p w:rsidR="00C752B0" w:rsidRPr="000723C8" w:rsidRDefault="00C752B0" w:rsidP="002F35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C752B0" w:rsidRPr="000723C8" w:rsidRDefault="00C752B0" w:rsidP="002F35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1842" w:type="dxa"/>
          </w:tcPr>
          <w:p w:rsidR="00C752B0" w:rsidRPr="000723C8" w:rsidRDefault="00C752B0" w:rsidP="00296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Соколова С.Н.</w:t>
            </w:r>
          </w:p>
          <w:p w:rsidR="00C752B0" w:rsidRPr="000723C8" w:rsidRDefault="00C752B0" w:rsidP="00296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Шутова Ж.Н.</w:t>
            </w:r>
          </w:p>
          <w:p w:rsidR="00C752B0" w:rsidRPr="000723C8" w:rsidRDefault="00C752B0" w:rsidP="00296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752B0" w:rsidRPr="000723C8" w:rsidRDefault="00C752B0" w:rsidP="00296D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Мотивирование, трансляция успешных практик учителей</w:t>
            </w:r>
          </w:p>
        </w:tc>
      </w:tr>
      <w:tr w:rsidR="00C752B0" w:rsidRPr="000723C8" w:rsidTr="000723C8">
        <w:tc>
          <w:tcPr>
            <w:tcW w:w="540" w:type="dxa"/>
          </w:tcPr>
          <w:p w:rsidR="00C752B0" w:rsidRPr="000723C8" w:rsidRDefault="00C752B0" w:rsidP="00296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089" w:type="dxa"/>
          </w:tcPr>
          <w:p w:rsidR="00C752B0" w:rsidRPr="000723C8" w:rsidRDefault="00C752B0" w:rsidP="007F10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Тестирование «Компетенции учителя по формированию функциональной грамотности школьников на сайте «</w:t>
            </w:r>
            <w:proofErr w:type="spellStart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</w:tcPr>
          <w:p w:rsidR="00C752B0" w:rsidRPr="000723C8" w:rsidRDefault="00C752B0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до 1 февраля 2022г.</w:t>
            </w:r>
          </w:p>
        </w:tc>
        <w:tc>
          <w:tcPr>
            <w:tcW w:w="1842" w:type="dxa"/>
          </w:tcPr>
          <w:p w:rsidR="00C752B0" w:rsidRPr="000723C8" w:rsidRDefault="00C752B0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Лодягина</w:t>
            </w:r>
            <w:proofErr w:type="spellEnd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C752B0" w:rsidRPr="000723C8" w:rsidRDefault="00C752B0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Бушинова</w:t>
            </w:r>
            <w:proofErr w:type="spellEnd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C752B0" w:rsidRPr="000723C8" w:rsidRDefault="00C752B0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Ушакова Н.Н.</w:t>
            </w:r>
          </w:p>
          <w:p w:rsidR="00C752B0" w:rsidRPr="000723C8" w:rsidRDefault="00C752B0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Гаврилова Т.В.</w:t>
            </w:r>
          </w:p>
          <w:p w:rsidR="00C752B0" w:rsidRPr="000723C8" w:rsidRDefault="00C752B0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Забус</w:t>
            </w:r>
            <w:proofErr w:type="spellEnd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  <w:p w:rsidR="00C752B0" w:rsidRPr="000723C8" w:rsidRDefault="00C752B0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Мусина Ю.А.</w:t>
            </w:r>
          </w:p>
          <w:p w:rsidR="00C752B0" w:rsidRPr="000723C8" w:rsidRDefault="00C752B0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Новикова Л.П.</w:t>
            </w:r>
          </w:p>
          <w:p w:rsidR="00C752B0" w:rsidRPr="000723C8" w:rsidRDefault="00C752B0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Латышева Н.А.</w:t>
            </w:r>
          </w:p>
        </w:tc>
        <w:tc>
          <w:tcPr>
            <w:tcW w:w="5103" w:type="dxa"/>
          </w:tcPr>
          <w:p w:rsidR="00C752B0" w:rsidRPr="000723C8" w:rsidRDefault="00C752B0" w:rsidP="007F10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Анализ профессиональных затруднений педагогов</w:t>
            </w:r>
          </w:p>
        </w:tc>
      </w:tr>
      <w:tr w:rsidR="00C752B0" w:rsidRPr="000723C8" w:rsidTr="000723C8">
        <w:tc>
          <w:tcPr>
            <w:tcW w:w="540" w:type="dxa"/>
          </w:tcPr>
          <w:p w:rsidR="00C752B0" w:rsidRPr="000723C8" w:rsidRDefault="00C752B0" w:rsidP="003F5D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089" w:type="dxa"/>
          </w:tcPr>
          <w:p w:rsidR="00C752B0" w:rsidRPr="000723C8" w:rsidRDefault="00C752B0" w:rsidP="007F10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планов работы школьных методических объединений в части ознакомления с материалами ПДС по ФГ ИСРО РАО </w:t>
            </w:r>
          </w:p>
        </w:tc>
        <w:tc>
          <w:tcPr>
            <w:tcW w:w="1843" w:type="dxa"/>
          </w:tcPr>
          <w:p w:rsidR="00C752B0" w:rsidRPr="000723C8" w:rsidRDefault="00C752B0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январь-февраль 2022г.</w:t>
            </w:r>
          </w:p>
        </w:tc>
        <w:tc>
          <w:tcPr>
            <w:tcW w:w="1842" w:type="dxa"/>
          </w:tcPr>
          <w:p w:rsidR="00C752B0" w:rsidRPr="000723C8" w:rsidRDefault="00C752B0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Бушинова</w:t>
            </w:r>
            <w:proofErr w:type="spellEnd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C752B0" w:rsidRPr="000723C8" w:rsidRDefault="00C752B0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Ушакова Н.Н.</w:t>
            </w:r>
          </w:p>
          <w:p w:rsidR="00C752B0" w:rsidRPr="000723C8" w:rsidRDefault="00C752B0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Гаврилова Т.В.</w:t>
            </w:r>
          </w:p>
          <w:p w:rsidR="00C752B0" w:rsidRPr="000723C8" w:rsidRDefault="00C752B0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Забус</w:t>
            </w:r>
            <w:proofErr w:type="spellEnd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  <w:p w:rsidR="00C752B0" w:rsidRPr="000723C8" w:rsidRDefault="00C752B0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Мусина Ю.А.</w:t>
            </w:r>
          </w:p>
          <w:p w:rsidR="00C752B0" w:rsidRPr="000723C8" w:rsidRDefault="00C752B0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Новикова Л.П.</w:t>
            </w:r>
          </w:p>
          <w:p w:rsidR="00C752B0" w:rsidRPr="000723C8" w:rsidRDefault="00C752B0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Латышева Н.А.</w:t>
            </w:r>
          </w:p>
        </w:tc>
        <w:tc>
          <w:tcPr>
            <w:tcW w:w="5103" w:type="dxa"/>
          </w:tcPr>
          <w:p w:rsidR="00C752B0" w:rsidRPr="000723C8" w:rsidRDefault="00C752B0" w:rsidP="007F10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Состоялись заседания предметных МО по теме «Возможности предмета по формированию читательской, математической, финансовой грамотности, глобальных компетенций и критического мышления</w:t>
            </w:r>
            <w:r w:rsidR="00057C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752B0" w:rsidRPr="000723C8" w:rsidTr="000723C8">
        <w:tc>
          <w:tcPr>
            <w:tcW w:w="540" w:type="dxa"/>
          </w:tcPr>
          <w:p w:rsidR="00C752B0" w:rsidRPr="000723C8" w:rsidRDefault="00C752B0" w:rsidP="00FC0F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6089" w:type="dxa"/>
          </w:tcPr>
          <w:p w:rsidR="00C752B0" w:rsidRPr="000723C8" w:rsidRDefault="00C752B0" w:rsidP="007F10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 уроков с целью поиска эффективных методов и технологий формирования </w:t>
            </w:r>
            <w:proofErr w:type="spellStart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1843" w:type="dxa"/>
          </w:tcPr>
          <w:p w:rsidR="00C752B0" w:rsidRPr="000723C8" w:rsidRDefault="00C752B0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март-апрель 2022</w:t>
            </w:r>
          </w:p>
        </w:tc>
        <w:tc>
          <w:tcPr>
            <w:tcW w:w="1842" w:type="dxa"/>
          </w:tcPr>
          <w:p w:rsidR="00C752B0" w:rsidRPr="000723C8" w:rsidRDefault="00C752B0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Бушинова</w:t>
            </w:r>
            <w:proofErr w:type="spellEnd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C752B0" w:rsidRPr="000723C8" w:rsidRDefault="00C752B0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Ушакова Н.Н.</w:t>
            </w:r>
          </w:p>
          <w:p w:rsidR="00C752B0" w:rsidRPr="000723C8" w:rsidRDefault="00C752B0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Гаврилова Т.В.</w:t>
            </w:r>
          </w:p>
          <w:p w:rsidR="00C752B0" w:rsidRPr="000723C8" w:rsidRDefault="00C752B0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Забус</w:t>
            </w:r>
            <w:proofErr w:type="spellEnd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  <w:p w:rsidR="00C752B0" w:rsidRPr="000723C8" w:rsidRDefault="00C752B0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Мусина Ю.А.</w:t>
            </w:r>
          </w:p>
          <w:p w:rsidR="00C752B0" w:rsidRPr="000723C8" w:rsidRDefault="00C752B0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Новикова Л.П.</w:t>
            </w:r>
          </w:p>
          <w:p w:rsidR="00C752B0" w:rsidRPr="000723C8" w:rsidRDefault="00C752B0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Латышева Н.А.</w:t>
            </w:r>
          </w:p>
        </w:tc>
        <w:tc>
          <w:tcPr>
            <w:tcW w:w="5103" w:type="dxa"/>
          </w:tcPr>
          <w:p w:rsidR="00C752B0" w:rsidRPr="000723C8" w:rsidRDefault="00C752B0" w:rsidP="007F10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Анализ подходов, сформулированы рекомендации</w:t>
            </w:r>
          </w:p>
        </w:tc>
      </w:tr>
      <w:tr w:rsidR="00C752B0" w:rsidRPr="000723C8" w:rsidTr="000723C8">
        <w:tc>
          <w:tcPr>
            <w:tcW w:w="540" w:type="dxa"/>
          </w:tcPr>
          <w:p w:rsidR="00C752B0" w:rsidRPr="000723C8" w:rsidRDefault="00C752B0" w:rsidP="00FC0F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089" w:type="dxa"/>
          </w:tcPr>
          <w:p w:rsidR="00C752B0" w:rsidRPr="000723C8" w:rsidRDefault="00C752B0" w:rsidP="007F10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Направление на курсы повышения квалификации учителей 1-7 классов в соответствии с реестром ДПП МОУ ДПО ИОЦ</w:t>
            </w:r>
          </w:p>
        </w:tc>
        <w:tc>
          <w:tcPr>
            <w:tcW w:w="1843" w:type="dxa"/>
          </w:tcPr>
          <w:p w:rsidR="00C752B0" w:rsidRPr="000723C8" w:rsidRDefault="00C752B0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январь-июнь 2022 г.</w:t>
            </w:r>
          </w:p>
        </w:tc>
        <w:tc>
          <w:tcPr>
            <w:tcW w:w="1842" w:type="dxa"/>
          </w:tcPr>
          <w:p w:rsidR="00C752B0" w:rsidRPr="000723C8" w:rsidRDefault="00C752B0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Лодягина</w:t>
            </w:r>
            <w:proofErr w:type="spellEnd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103" w:type="dxa"/>
          </w:tcPr>
          <w:p w:rsidR="00C752B0" w:rsidRPr="000723C8" w:rsidRDefault="00C752B0" w:rsidP="007F10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100 % учителей 1 -7 классов обучены по программе «Формирование функциональной грамотности обучающихся»</w:t>
            </w:r>
            <w:proofErr w:type="gramEnd"/>
          </w:p>
        </w:tc>
      </w:tr>
      <w:tr w:rsidR="00F6428B" w:rsidRPr="000723C8" w:rsidTr="000723C8">
        <w:tc>
          <w:tcPr>
            <w:tcW w:w="540" w:type="dxa"/>
          </w:tcPr>
          <w:p w:rsidR="00C752B0" w:rsidRPr="000723C8" w:rsidRDefault="00C752B0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089" w:type="dxa"/>
          </w:tcPr>
          <w:p w:rsidR="00C752B0" w:rsidRPr="000723C8" w:rsidRDefault="00C752B0" w:rsidP="007F10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Обучение школьной команды  на курсе «Педагогические инструменты формирования естественнонаучной грамотности современного школьника»</w:t>
            </w:r>
          </w:p>
        </w:tc>
        <w:tc>
          <w:tcPr>
            <w:tcW w:w="1843" w:type="dxa"/>
          </w:tcPr>
          <w:p w:rsidR="00C752B0" w:rsidRPr="000723C8" w:rsidRDefault="00C752B0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февраль  – март 2022г.</w:t>
            </w:r>
          </w:p>
        </w:tc>
        <w:tc>
          <w:tcPr>
            <w:tcW w:w="1842" w:type="dxa"/>
          </w:tcPr>
          <w:p w:rsidR="00C752B0" w:rsidRPr="000723C8" w:rsidRDefault="00C752B0" w:rsidP="007F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Горшкова Н.Н.</w:t>
            </w:r>
          </w:p>
          <w:p w:rsidR="00C752B0" w:rsidRPr="000723C8" w:rsidRDefault="00C752B0" w:rsidP="007F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Лодягина</w:t>
            </w:r>
            <w:proofErr w:type="spellEnd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103" w:type="dxa"/>
          </w:tcPr>
          <w:p w:rsidR="00C752B0" w:rsidRPr="000723C8" w:rsidRDefault="00C752B0" w:rsidP="007F10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До 25 </w:t>
            </w:r>
            <w:proofErr w:type="gramStart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педагогов, преподающих в 8-9 классах  прошли</w:t>
            </w:r>
            <w:proofErr w:type="gramEnd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на курсе</w:t>
            </w:r>
          </w:p>
        </w:tc>
      </w:tr>
      <w:tr w:rsidR="00F6428B" w:rsidRPr="000723C8" w:rsidTr="000723C8">
        <w:tc>
          <w:tcPr>
            <w:tcW w:w="540" w:type="dxa"/>
          </w:tcPr>
          <w:p w:rsidR="00C752B0" w:rsidRPr="000723C8" w:rsidRDefault="00C752B0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089" w:type="dxa"/>
          </w:tcPr>
          <w:p w:rsidR="00C752B0" w:rsidRPr="000723C8" w:rsidRDefault="00C752B0" w:rsidP="007F10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методической поддержки педагогов в формате индивидуальных консультаций, внутрифирменного обучения </w:t>
            </w:r>
          </w:p>
        </w:tc>
        <w:tc>
          <w:tcPr>
            <w:tcW w:w="1843" w:type="dxa"/>
          </w:tcPr>
          <w:p w:rsidR="00C752B0" w:rsidRPr="000723C8" w:rsidRDefault="00C752B0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январь-апрель 2022г.</w:t>
            </w:r>
          </w:p>
        </w:tc>
        <w:tc>
          <w:tcPr>
            <w:tcW w:w="1842" w:type="dxa"/>
          </w:tcPr>
          <w:p w:rsidR="00C752B0" w:rsidRPr="000723C8" w:rsidRDefault="00C752B0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Лодягина</w:t>
            </w:r>
            <w:proofErr w:type="spellEnd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C752B0" w:rsidRPr="000723C8" w:rsidRDefault="00C752B0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Юматова Е.В.</w:t>
            </w:r>
          </w:p>
          <w:p w:rsidR="00C752B0" w:rsidRPr="000723C8" w:rsidRDefault="00C752B0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752B0" w:rsidRPr="000723C8" w:rsidRDefault="00C752B0" w:rsidP="007F10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педагогов, адресная поддержка</w:t>
            </w:r>
          </w:p>
        </w:tc>
      </w:tr>
      <w:tr w:rsidR="00F6428B" w:rsidRPr="000723C8" w:rsidTr="000723C8">
        <w:tc>
          <w:tcPr>
            <w:tcW w:w="540" w:type="dxa"/>
          </w:tcPr>
          <w:p w:rsidR="00C752B0" w:rsidRPr="000723C8" w:rsidRDefault="00C752B0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089" w:type="dxa"/>
          </w:tcPr>
          <w:p w:rsidR="00C752B0" w:rsidRPr="000723C8" w:rsidRDefault="00C752B0" w:rsidP="007F10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Направление педагогов на практико-ориентированные курсы повышения квалификации по вопросам формирования и оценки функциональной грамотности</w:t>
            </w:r>
          </w:p>
        </w:tc>
        <w:tc>
          <w:tcPr>
            <w:tcW w:w="1843" w:type="dxa"/>
          </w:tcPr>
          <w:p w:rsidR="00C752B0" w:rsidRPr="000723C8" w:rsidRDefault="00C752B0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C752B0" w:rsidRPr="000723C8" w:rsidRDefault="00C752B0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Лодягина</w:t>
            </w:r>
            <w:proofErr w:type="spellEnd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103" w:type="dxa"/>
          </w:tcPr>
          <w:p w:rsidR="00C752B0" w:rsidRPr="000723C8" w:rsidRDefault="00C752B0" w:rsidP="007F10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 100 % педагогов на КПК по формированию функциональной грамотности</w:t>
            </w:r>
          </w:p>
        </w:tc>
      </w:tr>
      <w:tr w:rsidR="00F6428B" w:rsidRPr="000723C8" w:rsidTr="000723C8">
        <w:tc>
          <w:tcPr>
            <w:tcW w:w="540" w:type="dxa"/>
          </w:tcPr>
          <w:p w:rsidR="00C752B0" w:rsidRPr="000723C8" w:rsidRDefault="00C752B0" w:rsidP="00FC0F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089" w:type="dxa"/>
          </w:tcPr>
          <w:p w:rsidR="00C752B0" w:rsidRPr="000723C8" w:rsidRDefault="00C752B0" w:rsidP="007F10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индивидуальных планов профессионального развития сотрудников </w:t>
            </w:r>
          </w:p>
        </w:tc>
        <w:tc>
          <w:tcPr>
            <w:tcW w:w="1843" w:type="dxa"/>
          </w:tcPr>
          <w:p w:rsidR="00C752B0" w:rsidRPr="000723C8" w:rsidRDefault="00C752B0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C752B0" w:rsidRPr="000723C8" w:rsidRDefault="00C752B0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Лодягина</w:t>
            </w:r>
            <w:proofErr w:type="spellEnd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C752B0" w:rsidRPr="000723C8" w:rsidRDefault="00C752B0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Бушинова</w:t>
            </w:r>
            <w:proofErr w:type="spellEnd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C752B0" w:rsidRPr="000723C8" w:rsidRDefault="00C752B0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Ушакова Н.Н.</w:t>
            </w:r>
          </w:p>
          <w:p w:rsidR="00C752B0" w:rsidRPr="000723C8" w:rsidRDefault="00C752B0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Гаврилова Т.В.</w:t>
            </w:r>
          </w:p>
          <w:p w:rsidR="00C752B0" w:rsidRPr="000723C8" w:rsidRDefault="00C752B0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Забус</w:t>
            </w:r>
            <w:proofErr w:type="spellEnd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  <w:p w:rsidR="00C752B0" w:rsidRPr="000723C8" w:rsidRDefault="00C752B0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Мусина Ю.А.</w:t>
            </w:r>
          </w:p>
          <w:p w:rsidR="00C752B0" w:rsidRPr="000723C8" w:rsidRDefault="00C752B0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Новикова Л.П.</w:t>
            </w:r>
          </w:p>
          <w:p w:rsidR="00C752B0" w:rsidRPr="000723C8" w:rsidRDefault="00C752B0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Латышева Н.А.</w:t>
            </w:r>
          </w:p>
        </w:tc>
        <w:tc>
          <w:tcPr>
            <w:tcW w:w="5103" w:type="dxa"/>
          </w:tcPr>
          <w:p w:rsidR="00C752B0" w:rsidRPr="000723C8" w:rsidRDefault="00C752B0" w:rsidP="007F10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Выстроены ИОМ педагогов, участвующих в формировании функциональной грамотности</w:t>
            </w:r>
            <w:proofErr w:type="gramEnd"/>
          </w:p>
        </w:tc>
      </w:tr>
      <w:tr w:rsidR="00C752B0" w:rsidRPr="000723C8" w:rsidTr="000723C8">
        <w:tc>
          <w:tcPr>
            <w:tcW w:w="540" w:type="dxa"/>
          </w:tcPr>
          <w:p w:rsidR="00C752B0" w:rsidRPr="000723C8" w:rsidRDefault="00C752B0" w:rsidP="00C752B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3C8">
              <w:rPr>
                <w:rFonts w:ascii="Times New Roman" w:hAnsi="Times New Roman" w:cs="Times New Roman"/>
                <w:sz w:val="16"/>
                <w:szCs w:val="16"/>
              </w:rPr>
              <w:t>4.10</w:t>
            </w:r>
          </w:p>
        </w:tc>
        <w:tc>
          <w:tcPr>
            <w:tcW w:w="6089" w:type="dxa"/>
          </w:tcPr>
          <w:p w:rsidR="00C752B0" w:rsidRPr="000723C8" w:rsidRDefault="00C752B0" w:rsidP="00296D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открытой </w:t>
            </w:r>
            <w:r w:rsidRPr="00072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научно-практической конференции «Функциональная грамотность – детерминанта качества образования»</w:t>
            </w:r>
          </w:p>
        </w:tc>
        <w:tc>
          <w:tcPr>
            <w:tcW w:w="1843" w:type="dxa"/>
          </w:tcPr>
          <w:p w:rsidR="00C752B0" w:rsidRPr="000723C8" w:rsidRDefault="00C752B0" w:rsidP="00C752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февраль 2022г.</w:t>
            </w:r>
          </w:p>
        </w:tc>
        <w:tc>
          <w:tcPr>
            <w:tcW w:w="1842" w:type="dxa"/>
          </w:tcPr>
          <w:p w:rsidR="00C752B0" w:rsidRPr="000723C8" w:rsidRDefault="00F6428B" w:rsidP="00296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Гаврилова Т.В.</w:t>
            </w:r>
          </w:p>
          <w:p w:rsidR="00F6428B" w:rsidRPr="000723C8" w:rsidRDefault="00F6428B" w:rsidP="00296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Жданова И.Е.</w:t>
            </w:r>
          </w:p>
          <w:p w:rsidR="00F6428B" w:rsidRPr="000723C8" w:rsidRDefault="00F6428B" w:rsidP="00946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Зиновичева </w:t>
            </w:r>
            <w:r w:rsidR="00946E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</w:p>
        </w:tc>
        <w:tc>
          <w:tcPr>
            <w:tcW w:w="5103" w:type="dxa"/>
          </w:tcPr>
          <w:p w:rsidR="00C752B0" w:rsidRPr="000723C8" w:rsidRDefault="00F6428B" w:rsidP="00296D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Презентация успешных практик</w:t>
            </w:r>
          </w:p>
        </w:tc>
      </w:tr>
      <w:tr w:rsidR="00C752B0" w:rsidRPr="000723C8" w:rsidTr="000723C8">
        <w:tc>
          <w:tcPr>
            <w:tcW w:w="540" w:type="dxa"/>
          </w:tcPr>
          <w:p w:rsidR="00C752B0" w:rsidRPr="000723C8" w:rsidRDefault="00F6428B" w:rsidP="00F6428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3C8">
              <w:rPr>
                <w:rFonts w:ascii="Times New Roman" w:hAnsi="Times New Roman" w:cs="Times New Roman"/>
                <w:sz w:val="16"/>
                <w:szCs w:val="16"/>
              </w:rPr>
              <w:t>4.11</w:t>
            </w:r>
          </w:p>
        </w:tc>
        <w:tc>
          <w:tcPr>
            <w:tcW w:w="6089" w:type="dxa"/>
          </w:tcPr>
          <w:p w:rsidR="00C752B0" w:rsidRPr="000723C8" w:rsidRDefault="00F6428B" w:rsidP="00F6428B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Презентация опыта опорной школы в рамках конкурсных муниципальных мероприятий «</w:t>
            </w:r>
            <w:proofErr w:type="gramStart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Инновационный</w:t>
            </w:r>
            <w:proofErr w:type="gramEnd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 каскад-2022»</w:t>
            </w:r>
          </w:p>
        </w:tc>
        <w:tc>
          <w:tcPr>
            <w:tcW w:w="1843" w:type="dxa"/>
          </w:tcPr>
          <w:p w:rsidR="00C752B0" w:rsidRPr="000723C8" w:rsidRDefault="00F6428B" w:rsidP="00F642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ноябрь 2022г. </w:t>
            </w:r>
          </w:p>
        </w:tc>
        <w:tc>
          <w:tcPr>
            <w:tcW w:w="1842" w:type="dxa"/>
          </w:tcPr>
          <w:p w:rsidR="00C752B0" w:rsidRPr="000723C8" w:rsidRDefault="00F6428B" w:rsidP="00296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5103" w:type="dxa"/>
          </w:tcPr>
          <w:p w:rsidR="00C752B0" w:rsidRPr="000723C8" w:rsidRDefault="00F6428B" w:rsidP="00296D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Презентация успешных практик</w:t>
            </w:r>
          </w:p>
        </w:tc>
      </w:tr>
      <w:tr w:rsidR="00C752B0" w:rsidRPr="000723C8" w:rsidTr="000723C8">
        <w:tc>
          <w:tcPr>
            <w:tcW w:w="15417" w:type="dxa"/>
            <w:gridSpan w:val="5"/>
          </w:tcPr>
          <w:p w:rsidR="00C752B0" w:rsidRPr="000723C8" w:rsidRDefault="00C752B0" w:rsidP="003F5D5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F6428B" w:rsidRPr="000723C8" w:rsidTr="000723C8">
        <w:tc>
          <w:tcPr>
            <w:tcW w:w="540" w:type="dxa"/>
          </w:tcPr>
          <w:p w:rsidR="00F6428B" w:rsidRPr="000723C8" w:rsidRDefault="00F6428B" w:rsidP="00296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089" w:type="dxa"/>
          </w:tcPr>
          <w:p w:rsidR="00F6428B" w:rsidRPr="000723C8" w:rsidRDefault="00F6428B" w:rsidP="00BE2282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Использование ресурсов формирования функциональной грамотности на каждом уроке</w:t>
            </w:r>
          </w:p>
        </w:tc>
        <w:tc>
          <w:tcPr>
            <w:tcW w:w="1843" w:type="dxa"/>
          </w:tcPr>
          <w:p w:rsidR="00F6428B" w:rsidRPr="000723C8" w:rsidRDefault="00F6428B" w:rsidP="00BE22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C8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2" w:type="dxa"/>
          </w:tcPr>
          <w:p w:rsidR="00F6428B" w:rsidRPr="000723C8" w:rsidRDefault="00F6428B" w:rsidP="00296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5103" w:type="dxa"/>
          </w:tcPr>
          <w:p w:rsidR="00F6428B" w:rsidRPr="000723C8" w:rsidRDefault="00F6428B" w:rsidP="00296D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Планы уроков</w:t>
            </w:r>
          </w:p>
        </w:tc>
      </w:tr>
      <w:tr w:rsidR="00C752B0" w:rsidRPr="000723C8" w:rsidTr="000723C8">
        <w:tc>
          <w:tcPr>
            <w:tcW w:w="540" w:type="dxa"/>
          </w:tcPr>
          <w:p w:rsidR="00C752B0" w:rsidRPr="000723C8" w:rsidRDefault="00F6428B" w:rsidP="00296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089" w:type="dxa"/>
          </w:tcPr>
          <w:p w:rsidR="00C752B0" w:rsidRPr="000723C8" w:rsidRDefault="00C752B0" w:rsidP="00BE2282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 уроках финансовой грамотности на </w:t>
            </w:r>
            <w:r w:rsidRPr="00072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сайте </w:t>
            </w:r>
            <w:hyperlink r:id="rId13" w:history="1">
              <w:r w:rsidRPr="000723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0723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0723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dni</w:t>
              </w:r>
              <w:proofErr w:type="spellEnd"/>
              <w:r w:rsidRPr="000723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proofErr w:type="spellStart"/>
              <w:r w:rsidRPr="000723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fg</w:t>
              </w:r>
              <w:proofErr w:type="spellEnd"/>
              <w:r w:rsidRPr="000723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0723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интегрированных тем курса «Обществознание» в 6-9 классах</w:t>
            </w:r>
          </w:p>
        </w:tc>
        <w:tc>
          <w:tcPr>
            <w:tcW w:w="1843" w:type="dxa"/>
          </w:tcPr>
          <w:p w:rsidR="00C752B0" w:rsidRPr="000723C8" w:rsidRDefault="00C752B0" w:rsidP="00BE22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январь-май </w:t>
            </w:r>
            <w:r w:rsidRPr="00072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г.</w:t>
            </w:r>
          </w:p>
        </w:tc>
        <w:tc>
          <w:tcPr>
            <w:tcW w:w="1842" w:type="dxa"/>
          </w:tcPr>
          <w:p w:rsidR="00C752B0" w:rsidRPr="000723C8" w:rsidRDefault="00C752B0" w:rsidP="00296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Богачёва Н.А.</w:t>
            </w:r>
          </w:p>
          <w:p w:rsidR="00C752B0" w:rsidRPr="000723C8" w:rsidRDefault="00C752B0" w:rsidP="00946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Зиновичева Е.Г</w:t>
            </w:r>
          </w:p>
          <w:p w:rsidR="00C752B0" w:rsidRPr="000723C8" w:rsidRDefault="00C752B0" w:rsidP="00946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Михайлова Н.</w:t>
            </w:r>
            <w:proofErr w:type="gramStart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103" w:type="dxa"/>
          </w:tcPr>
          <w:p w:rsidR="00C752B0" w:rsidRPr="000723C8" w:rsidRDefault="00C752B0" w:rsidP="00296D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Обеспечено участие в мероприятиях </w:t>
            </w:r>
            <w:r w:rsidRPr="00072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уровня</w:t>
            </w:r>
          </w:p>
        </w:tc>
      </w:tr>
      <w:tr w:rsidR="00F6428B" w:rsidRPr="000723C8" w:rsidTr="000723C8">
        <w:tc>
          <w:tcPr>
            <w:tcW w:w="540" w:type="dxa"/>
          </w:tcPr>
          <w:p w:rsidR="00F6428B" w:rsidRPr="000723C8" w:rsidRDefault="00F6428B" w:rsidP="00296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6089" w:type="dxa"/>
          </w:tcPr>
          <w:p w:rsidR="00F6428B" w:rsidRPr="000723C8" w:rsidRDefault="00F6428B" w:rsidP="00BE2282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школьного практикума с </w:t>
            </w:r>
            <w:proofErr w:type="gramStart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 по решению контекстных задач</w:t>
            </w:r>
          </w:p>
        </w:tc>
        <w:tc>
          <w:tcPr>
            <w:tcW w:w="1843" w:type="dxa"/>
          </w:tcPr>
          <w:p w:rsidR="00F6428B" w:rsidRPr="000723C8" w:rsidRDefault="00F6428B" w:rsidP="00BE22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6428B" w:rsidRPr="000723C8" w:rsidRDefault="00F6428B" w:rsidP="00BE22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946E73" w:rsidRDefault="00F6428B" w:rsidP="00BE22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6428B" w:rsidRPr="000723C8" w:rsidRDefault="00F6428B" w:rsidP="00BE22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  <w:tc>
          <w:tcPr>
            <w:tcW w:w="1842" w:type="dxa"/>
          </w:tcPr>
          <w:p w:rsidR="00F6428B" w:rsidRPr="000723C8" w:rsidRDefault="00B16252" w:rsidP="00946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Гаврилова Т.В.</w:t>
            </w:r>
          </w:p>
          <w:p w:rsidR="00946E73" w:rsidRDefault="00B16252" w:rsidP="00946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Большакова Л.А</w:t>
            </w:r>
            <w:r w:rsidR="00946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252" w:rsidRPr="000723C8" w:rsidRDefault="00B16252" w:rsidP="00946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5103" w:type="dxa"/>
          </w:tcPr>
          <w:p w:rsidR="00F6428B" w:rsidRPr="000723C8" w:rsidRDefault="00B16252" w:rsidP="00296D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Проведено 3 практикума</w:t>
            </w:r>
          </w:p>
        </w:tc>
      </w:tr>
      <w:tr w:rsidR="00B16252" w:rsidRPr="000723C8" w:rsidTr="000723C8">
        <w:tc>
          <w:tcPr>
            <w:tcW w:w="540" w:type="dxa"/>
          </w:tcPr>
          <w:p w:rsidR="00B16252" w:rsidRPr="000723C8" w:rsidRDefault="00B16252" w:rsidP="00296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089" w:type="dxa"/>
          </w:tcPr>
          <w:p w:rsidR="00B16252" w:rsidRPr="000723C8" w:rsidRDefault="00B16252" w:rsidP="00057CEB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 декад</w:t>
            </w:r>
            <w:r w:rsidR="00057CEB">
              <w:rPr>
                <w:rFonts w:ascii="Times New Roman" w:hAnsi="Times New Roman" w:cs="Times New Roman"/>
                <w:sz w:val="24"/>
                <w:szCs w:val="24"/>
              </w:rPr>
              <w:t xml:space="preserve"> точных наук, естественных наук, </w:t>
            </w: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«Русь традициями сильна», </w:t>
            </w:r>
            <w:r w:rsidR="0014686B"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proofErr w:type="spellStart"/>
            <w:r w:rsidR="0014686B" w:rsidRPr="000723C8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14686B"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 событий: иностранный язык, музыка, изобразительное искусство </w:t>
            </w:r>
          </w:p>
        </w:tc>
        <w:tc>
          <w:tcPr>
            <w:tcW w:w="1843" w:type="dxa"/>
          </w:tcPr>
          <w:p w:rsidR="00B16252" w:rsidRPr="000723C8" w:rsidRDefault="0014686B" w:rsidP="001468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январь, апрель 2022г.</w:t>
            </w:r>
          </w:p>
        </w:tc>
        <w:tc>
          <w:tcPr>
            <w:tcW w:w="1842" w:type="dxa"/>
          </w:tcPr>
          <w:p w:rsidR="00B16252" w:rsidRPr="000723C8" w:rsidRDefault="0014686B" w:rsidP="00B162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Забус</w:t>
            </w:r>
            <w:proofErr w:type="spellEnd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  <w:p w:rsidR="0014686B" w:rsidRPr="000723C8" w:rsidRDefault="0014686B" w:rsidP="00B162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Новикова Л.П.</w:t>
            </w:r>
          </w:p>
        </w:tc>
        <w:tc>
          <w:tcPr>
            <w:tcW w:w="5103" w:type="dxa"/>
          </w:tcPr>
          <w:p w:rsidR="00B16252" w:rsidRPr="000723C8" w:rsidRDefault="0014686B" w:rsidP="00296D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не менее 900 учащихся </w:t>
            </w:r>
          </w:p>
        </w:tc>
      </w:tr>
      <w:tr w:rsidR="0014686B" w:rsidRPr="000723C8" w:rsidTr="000723C8">
        <w:tc>
          <w:tcPr>
            <w:tcW w:w="540" w:type="dxa"/>
          </w:tcPr>
          <w:p w:rsidR="0014686B" w:rsidRPr="000723C8" w:rsidRDefault="0014686B" w:rsidP="00296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089" w:type="dxa"/>
          </w:tcPr>
          <w:p w:rsidR="0014686B" w:rsidRPr="000723C8" w:rsidRDefault="007F10DB" w:rsidP="0014686B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Фестиваль проектов обучающихся 5-9 классов «Шаг к успеху»</w:t>
            </w:r>
          </w:p>
        </w:tc>
        <w:tc>
          <w:tcPr>
            <w:tcW w:w="1843" w:type="dxa"/>
          </w:tcPr>
          <w:p w:rsidR="0014686B" w:rsidRPr="000723C8" w:rsidRDefault="007F10DB" w:rsidP="001468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апрель 2022г.</w:t>
            </w:r>
          </w:p>
        </w:tc>
        <w:tc>
          <w:tcPr>
            <w:tcW w:w="1842" w:type="dxa"/>
          </w:tcPr>
          <w:p w:rsidR="0014686B" w:rsidRPr="000723C8" w:rsidRDefault="007F10DB" w:rsidP="00B162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Лодягина</w:t>
            </w:r>
            <w:proofErr w:type="spellEnd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7F10DB" w:rsidRPr="000723C8" w:rsidRDefault="007F10DB" w:rsidP="00B162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5103" w:type="dxa"/>
          </w:tcPr>
          <w:p w:rsidR="0014686B" w:rsidRPr="000723C8" w:rsidRDefault="007F10DB" w:rsidP="00296D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Участие не менее 50 учащихся с итогами проектов и исследовательских работ в финале конкурса</w:t>
            </w:r>
          </w:p>
        </w:tc>
      </w:tr>
      <w:tr w:rsidR="007F10DB" w:rsidRPr="000723C8" w:rsidTr="000723C8">
        <w:tc>
          <w:tcPr>
            <w:tcW w:w="540" w:type="dxa"/>
          </w:tcPr>
          <w:p w:rsidR="007F10DB" w:rsidRPr="000723C8" w:rsidRDefault="007F10DB" w:rsidP="00296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089" w:type="dxa"/>
          </w:tcPr>
          <w:p w:rsidR="007F10DB" w:rsidRPr="000723C8" w:rsidRDefault="007F10DB" w:rsidP="0014686B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Фестиваль индивидуальных образовательных проектов обучающихся 10 класса «Формула успеха»</w:t>
            </w:r>
          </w:p>
        </w:tc>
        <w:tc>
          <w:tcPr>
            <w:tcW w:w="1843" w:type="dxa"/>
          </w:tcPr>
          <w:p w:rsidR="007F10DB" w:rsidRPr="000723C8" w:rsidRDefault="007F10DB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март-апрель 2022г.</w:t>
            </w:r>
          </w:p>
        </w:tc>
        <w:tc>
          <w:tcPr>
            <w:tcW w:w="1842" w:type="dxa"/>
          </w:tcPr>
          <w:p w:rsidR="007F10DB" w:rsidRPr="000723C8" w:rsidRDefault="007F10DB" w:rsidP="00B162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Соколова С.Н.,</w:t>
            </w:r>
          </w:p>
          <w:p w:rsidR="007F10DB" w:rsidRPr="000723C8" w:rsidRDefault="007F10DB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руководители проектов</w:t>
            </w:r>
          </w:p>
        </w:tc>
        <w:tc>
          <w:tcPr>
            <w:tcW w:w="5103" w:type="dxa"/>
          </w:tcPr>
          <w:p w:rsidR="007F10DB" w:rsidRPr="000723C8" w:rsidRDefault="007F10DB" w:rsidP="00296D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100% учащихся защитили ИОП</w:t>
            </w:r>
          </w:p>
        </w:tc>
      </w:tr>
      <w:tr w:rsidR="00257259" w:rsidRPr="000723C8" w:rsidTr="000723C8">
        <w:tc>
          <w:tcPr>
            <w:tcW w:w="540" w:type="dxa"/>
          </w:tcPr>
          <w:p w:rsidR="00257259" w:rsidRPr="000723C8" w:rsidRDefault="00257259" w:rsidP="00296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6089" w:type="dxa"/>
          </w:tcPr>
          <w:p w:rsidR="00257259" w:rsidRPr="000723C8" w:rsidRDefault="00257259" w:rsidP="007F10DB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Школьный этап конференции для младших школьников «Первые шаги в науку. Я познаю мир»</w:t>
            </w:r>
          </w:p>
        </w:tc>
        <w:tc>
          <w:tcPr>
            <w:tcW w:w="1843" w:type="dxa"/>
          </w:tcPr>
          <w:p w:rsidR="00257259" w:rsidRPr="000723C8" w:rsidRDefault="00257259" w:rsidP="002572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февраль 2022г.</w:t>
            </w:r>
          </w:p>
        </w:tc>
        <w:tc>
          <w:tcPr>
            <w:tcW w:w="1842" w:type="dxa"/>
          </w:tcPr>
          <w:p w:rsidR="00257259" w:rsidRPr="000723C8" w:rsidRDefault="00257259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Бушинова</w:t>
            </w:r>
            <w:proofErr w:type="spellEnd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257259" w:rsidRPr="000723C8" w:rsidRDefault="00257259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Ушакова Н.Н.</w:t>
            </w:r>
          </w:p>
        </w:tc>
        <w:tc>
          <w:tcPr>
            <w:tcW w:w="5103" w:type="dxa"/>
          </w:tcPr>
          <w:p w:rsidR="00257259" w:rsidRPr="000723C8" w:rsidRDefault="00257259" w:rsidP="007F10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10 участников муниципального тура</w:t>
            </w:r>
          </w:p>
        </w:tc>
      </w:tr>
      <w:tr w:rsidR="007F10DB" w:rsidRPr="000723C8" w:rsidTr="000723C8">
        <w:tc>
          <w:tcPr>
            <w:tcW w:w="540" w:type="dxa"/>
          </w:tcPr>
          <w:p w:rsidR="007F10DB" w:rsidRPr="000723C8" w:rsidRDefault="00257259" w:rsidP="00296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6089" w:type="dxa"/>
          </w:tcPr>
          <w:p w:rsidR="007F10DB" w:rsidRPr="000723C8" w:rsidRDefault="007F10DB" w:rsidP="007F10DB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Конкурс проектов «Думай о будущем» совместно с ПАО «ОДК Сатурн» и РГАТУ</w:t>
            </w:r>
          </w:p>
        </w:tc>
        <w:tc>
          <w:tcPr>
            <w:tcW w:w="1843" w:type="dxa"/>
          </w:tcPr>
          <w:p w:rsidR="007F10DB" w:rsidRPr="000723C8" w:rsidRDefault="007F10DB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март-апрель 2022г.</w:t>
            </w:r>
          </w:p>
        </w:tc>
        <w:tc>
          <w:tcPr>
            <w:tcW w:w="1842" w:type="dxa"/>
          </w:tcPr>
          <w:p w:rsidR="007F10DB" w:rsidRPr="000723C8" w:rsidRDefault="007F10DB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Лодягина</w:t>
            </w:r>
            <w:proofErr w:type="spellEnd"/>
            <w:r w:rsidRPr="000723C8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  <w:r w:rsidRPr="000723C8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проектов, наставники</w:t>
            </w:r>
          </w:p>
        </w:tc>
        <w:tc>
          <w:tcPr>
            <w:tcW w:w="5103" w:type="dxa"/>
          </w:tcPr>
          <w:p w:rsidR="007F10DB" w:rsidRPr="000723C8" w:rsidRDefault="007F10DB" w:rsidP="007F10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100% участников защитили ИОП</w:t>
            </w:r>
          </w:p>
        </w:tc>
      </w:tr>
      <w:tr w:rsidR="007F10DB" w:rsidRPr="000723C8" w:rsidTr="000723C8">
        <w:tc>
          <w:tcPr>
            <w:tcW w:w="540" w:type="dxa"/>
          </w:tcPr>
          <w:p w:rsidR="007F10DB" w:rsidRPr="000723C8" w:rsidRDefault="00257259" w:rsidP="00296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6089" w:type="dxa"/>
          </w:tcPr>
          <w:p w:rsidR="007F10DB" w:rsidRPr="000723C8" w:rsidRDefault="007F10DB" w:rsidP="007F10DB">
            <w:pPr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Участие в олимпиадах, конкурсах</w:t>
            </w:r>
            <w:r w:rsidR="00257259" w:rsidRPr="000723C8">
              <w:rPr>
                <w:rFonts w:ascii="Times New Roman" w:hAnsi="Times New Roman" w:cs="Times New Roman"/>
                <w:sz w:val="24"/>
                <w:szCs w:val="24"/>
              </w:rPr>
              <w:t>, конференциях муниципального, регионального, федерального уровня</w:t>
            </w:r>
          </w:p>
        </w:tc>
        <w:tc>
          <w:tcPr>
            <w:tcW w:w="1843" w:type="dxa"/>
          </w:tcPr>
          <w:p w:rsidR="007F10DB" w:rsidRPr="000723C8" w:rsidRDefault="00257259" w:rsidP="002572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7F10DB" w:rsidRPr="000723C8" w:rsidRDefault="00257259" w:rsidP="007F1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5103" w:type="dxa"/>
          </w:tcPr>
          <w:p w:rsidR="007F10DB" w:rsidRPr="000723C8" w:rsidRDefault="00257259" w:rsidP="002572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результативное участие</w:t>
            </w:r>
          </w:p>
        </w:tc>
      </w:tr>
    </w:tbl>
    <w:p w:rsidR="004C0D73" w:rsidRPr="000723C8" w:rsidRDefault="004C0D73" w:rsidP="004C0D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3945" w:rsidRPr="000723C8" w:rsidRDefault="00C73945" w:rsidP="00C7394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73945" w:rsidRPr="000723C8" w:rsidSect="00B33937">
      <w:pgSz w:w="16838" w:h="11906" w:orient="landscape"/>
      <w:pgMar w:top="851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D033B"/>
    <w:multiLevelType w:val="multilevel"/>
    <w:tmpl w:val="235E3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5A54022D"/>
    <w:multiLevelType w:val="hybridMultilevel"/>
    <w:tmpl w:val="14D0E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266E3"/>
    <w:multiLevelType w:val="hybridMultilevel"/>
    <w:tmpl w:val="545E2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923D4"/>
    <w:multiLevelType w:val="hybridMultilevel"/>
    <w:tmpl w:val="85E06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1184"/>
    <w:rsid w:val="00002F75"/>
    <w:rsid w:val="00005253"/>
    <w:rsid w:val="00007C3C"/>
    <w:rsid w:val="00031184"/>
    <w:rsid w:val="00057CEB"/>
    <w:rsid w:val="000723C8"/>
    <w:rsid w:val="000905C1"/>
    <w:rsid w:val="000A6043"/>
    <w:rsid w:val="000B3488"/>
    <w:rsid w:val="000C198B"/>
    <w:rsid w:val="00104436"/>
    <w:rsid w:val="0014686B"/>
    <w:rsid w:val="00160A9C"/>
    <w:rsid w:val="00164F4D"/>
    <w:rsid w:val="0017095B"/>
    <w:rsid w:val="001B62FF"/>
    <w:rsid w:val="00204F36"/>
    <w:rsid w:val="00257259"/>
    <w:rsid w:val="0027049B"/>
    <w:rsid w:val="00296D23"/>
    <w:rsid w:val="002B01A0"/>
    <w:rsid w:val="002D12C9"/>
    <w:rsid w:val="002F35F9"/>
    <w:rsid w:val="00301432"/>
    <w:rsid w:val="00310A00"/>
    <w:rsid w:val="00316805"/>
    <w:rsid w:val="00320201"/>
    <w:rsid w:val="003D3BB4"/>
    <w:rsid w:val="003F5D52"/>
    <w:rsid w:val="00405E1A"/>
    <w:rsid w:val="004071FB"/>
    <w:rsid w:val="004470D6"/>
    <w:rsid w:val="004A6439"/>
    <w:rsid w:val="004C0D73"/>
    <w:rsid w:val="004D0994"/>
    <w:rsid w:val="005326F2"/>
    <w:rsid w:val="00544BBF"/>
    <w:rsid w:val="005617A1"/>
    <w:rsid w:val="005705AF"/>
    <w:rsid w:val="005943C7"/>
    <w:rsid w:val="005A33F7"/>
    <w:rsid w:val="005B4E91"/>
    <w:rsid w:val="005B7548"/>
    <w:rsid w:val="005D61CF"/>
    <w:rsid w:val="005F3C50"/>
    <w:rsid w:val="005F7549"/>
    <w:rsid w:val="005F7957"/>
    <w:rsid w:val="006A170A"/>
    <w:rsid w:val="006C2F3B"/>
    <w:rsid w:val="006D71EB"/>
    <w:rsid w:val="0070751D"/>
    <w:rsid w:val="007363B0"/>
    <w:rsid w:val="00736EB9"/>
    <w:rsid w:val="0074635C"/>
    <w:rsid w:val="00781E07"/>
    <w:rsid w:val="0078313E"/>
    <w:rsid w:val="007934A0"/>
    <w:rsid w:val="007A7599"/>
    <w:rsid w:val="007B79C4"/>
    <w:rsid w:val="007C0905"/>
    <w:rsid w:val="007D79C3"/>
    <w:rsid w:val="007F10DB"/>
    <w:rsid w:val="0080157F"/>
    <w:rsid w:val="00810CCF"/>
    <w:rsid w:val="008D3656"/>
    <w:rsid w:val="008F4BC5"/>
    <w:rsid w:val="0091679C"/>
    <w:rsid w:val="00946E73"/>
    <w:rsid w:val="009C17AE"/>
    <w:rsid w:val="009C2E0E"/>
    <w:rsid w:val="009D4015"/>
    <w:rsid w:val="009E4F52"/>
    <w:rsid w:val="00A04032"/>
    <w:rsid w:val="00AA58E1"/>
    <w:rsid w:val="00AA6720"/>
    <w:rsid w:val="00AF5862"/>
    <w:rsid w:val="00B05F2D"/>
    <w:rsid w:val="00B12088"/>
    <w:rsid w:val="00B16252"/>
    <w:rsid w:val="00B33937"/>
    <w:rsid w:val="00B443B2"/>
    <w:rsid w:val="00BC3BCC"/>
    <w:rsid w:val="00BE2282"/>
    <w:rsid w:val="00C56F33"/>
    <w:rsid w:val="00C73945"/>
    <w:rsid w:val="00C752B0"/>
    <w:rsid w:val="00C80E13"/>
    <w:rsid w:val="00C91D1B"/>
    <w:rsid w:val="00CB2A22"/>
    <w:rsid w:val="00CD3975"/>
    <w:rsid w:val="00D4632F"/>
    <w:rsid w:val="00D5105A"/>
    <w:rsid w:val="00D64506"/>
    <w:rsid w:val="00D65B9E"/>
    <w:rsid w:val="00DA5FF9"/>
    <w:rsid w:val="00DB167E"/>
    <w:rsid w:val="00E00DF9"/>
    <w:rsid w:val="00E261DD"/>
    <w:rsid w:val="00E42EF8"/>
    <w:rsid w:val="00E47D78"/>
    <w:rsid w:val="00E64E1E"/>
    <w:rsid w:val="00E74763"/>
    <w:rsid w:val="00EC346A"/>
    <w:rsid w:val="00EF4D88"/>
    <w:rsid w:val="00F04A35"/>
    <w:rsid w:val="00F568BD"/>
    <w:rsid w:val="00F60B7A"/>
    <w:rsid w:val="00F6428B"/>
    <w:rsid w:val="00F96E05"/>
    <w:rsid w:val="00F97CE7"/>
    <w:rsid w:val="00FB29C7"/>
    <w:rsid w:val="00FC0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84"/>
  </w:style>
  <w:style w:type="paragraph" w:styleId="2">
    <w:name w:val="heading 2"/>
    <w:basedOn w:val="a"/>
    <w:link w:val="20"/>
    <w:uiPriority w:val="9"/>
    <w:qFormat/>
    <w:rsid w:val="006D71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184"/>
    <w:pPr>
      <w:ind w:left="720"/>
      <w:contextualSpacing/>
    </w:pPr>
  </w:style>
  <w:style w:type="table" w:styleId="a4">
    <w:name w:val="Table Grid"/>
    <w:basedOn w:val="a1"/>
    <w:uiPriority w:val="59"/>
    <w:rsid w:val="009C2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F5D5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D71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6D71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3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" TargetMode="External"/><Relationship Id="rId13" Type="http://schemas.openxmlformats.org/officeDocument/2006/relationships/hyperlink" Target="http://www.dni-f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oco.ru" TargetMode="External"/><Relationship Id="rId12" Type="http://schemas.openxmlformats.org/officeDocument/2006/relationships/hyperlink" Target="https://ryb30sh.edu.yar.ru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instrao.ru" TargetMode="External"/><Relationship Id="rId11" Type="http://schemas.openxmlformats.org/officeDocument/2006/relationships/hyperlink" Target="http://www.iro.yar.ru/index.php?id=5776" TargetMode="External"/><Relationship Id="rId5" Type="http://schemas.openxmlformats.org/officeDocument/2006/relationships/hyperlink" Target="https://ryb30sh.edu.yar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dso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kpr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24</cp:revision>
  <cp:lastPrinted>2022-01-24T11:52:00Z</cp:lastPrinted>
  <dcterms:created xsi:type="dcterms:W3CDTF">2021-09-07T11:19:00Z</dcterms:created>
  <dcterms:modified xsi:type="dcterms:W3CDTF">2022-01-24T12:29:00Z</dcterms:modified>
</cp:coreProperties>
</file>