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6" w:rsidRDefault="00C21FA6" w:rsidP="00C21FA6">
      <w:pPr>
        <w:widowControl w:val="0"/>
        <w:spacing w:line="240" w:lineRule="auto"/>
        <w:ind w:left="96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</w:t>
      </w:r>
      <w:r w:rsidR="00323F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="00323F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23F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D564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323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D56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3F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323F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23F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="008D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2B42" w:rsidRDefault="00C21FA6" w:rsidP="00C21FA6">
      <w:pPr>
        <w:widowControl w:val="0"/>
        <w:spacing w:line="240" w:lineRule="auto"/>
        <w:ind w:left="11482" w:right="-2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B2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23F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323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17090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23FD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17090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17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 w:rsidR="008D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D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="00323F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23F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323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323FD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52B42" w:rsidRDefault="00C52B4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25CF" w:rsidRDefault="00323FD2" w:rsidP="008B25CF">
      <w:pPr>
        <w:widowControl w:val="0"/>
        <w:spacing w:line="240" w:lineRule="auto"/>
        <w:ind w:left="11431" w:right="-59" w:firstLine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</w:p>
    <w:p w:rsidR="008D564E" w:rsidRDefault="00323FD2" w:rsidP="008B25CF">
      <w:pPr>
        <w:widowControl w:val="0"/>
        <w:spacing w:line="240" w:lineRule="auto"/>
        <w:ind w:left="11431" w:right="-59" w:firstLine="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8D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90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D56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ОШ №</w:t>
      </w:r>
      <w:r w:rsidR="00170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</w:p>
    <w:p w:rsidR="00C52B42" w:rsidRDefault="00C52B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2B42" w:rsidRDefault="008D564E" w:rsidP="008D564E">
      <w:pPr>
        <w:widowControl w:val="0"/>
        <w:spacing w:line="240" w:lineRule="auto"/>
        <w:ind w:left="113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17090E">
        <w:rPr>
          <w:rFonts w:ascii="Times New Roman" w:eastAsia="Times New Roman" w:hAnsi="Times New Roman" w:cs="Times New Roman"/>
          <w:color w:val="000000"/>
          <w:sz w:val="24"/>
          <w:szCs w:val="24"/>
        </w:rPr>
        <w:t>А.А. Новикова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C52B42" w:rsidRDefault="00323FD2">
      <w:pPr>
        <w:widowControl w:val="0"/>
        <w:spacing w:line="240" w:lineRule="auto"/>
        <w:ind w:left="76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</w:p>
    <w:p w:rsidR="00C52B42" w:rsidRDefault="008D564E">
      <w:pPr>
        <w:widowControl w:val="0"/>
        <w:spacing w:line="240" w:lineRule="auto"/>
        <w:ind w:left="54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</w:t>
      </w:r>
    </w:p>
    <w:p w:rsidR="008D564E" w:rsidRDefault="008D564E">
      <w:pPr>
        <w:widowControl w:val="0"/>
        <w:spacing w:line="237" w:lineRule="auto"/>
        <w:ind w:left="1037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езависимой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F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2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7090E" w:rsidRDefault="00323FD2">
      <w:pPr>
        <w:widowControl w:val="0"/>
        <w:spacing w:line="237" w:lineRule="auto"/>
        <w:ind w:left="1037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8D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№ </w:t>
      </w:r>
      <w:r w:rsidR="00170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8D5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2B42" w:rsidRDefault="00323FD2">
      <w:pPr>
        <w:widowControl w:val="0"/>
        <w:spacing w:line="237" w:lineRule="auto"/>
        <w:ind w:left="1037" w:right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D5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2021год</w:t>
      </w:r>
    </w:p>
    <w:p w:rsidR="00C52B42" w:rsidRDefault="00C52B4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1"/>
        <w:gridCol w:w="3403"/>
        <w:gridCol w:w="1701"/>
        <w:gridCol w:w="2409"/>
        <w:gridCol w:w="1841"/>
        <w:gridCol w:w="1705"/>
      </w:tblGrid>
      <w:tr w:rsidR="00C52B42" w:rsidRPr="0017090E" w:rsidTr="009B59C3">
        <w:trPr>
          <w:cantSplit/>
          <w:trHeight w:hRule="exact" w:val="628"/>
        </w:trPr>
        <w:tc>
          <w:tcPr>
            <w:tcW w:w="4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323FD2">
            <w:pPr>
              <w:widowControl w:val="0"/>
              <w:spacing w:before="89" w:line="215" w:lineRule="auto"/>
              <w:ind w:left="232"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Недостатк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явленные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имой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нки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ества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ловий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</w:t>
            </w:r>
            <w:r w:rsidR="008B25CF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3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323FD2">
            <w:pPr>
              <w:widowControl w:val="0"/>
              <w:spacing w:before="89" w:line="215" w:lineRule="auto"/>
              <w:ind w:left="121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странению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ков,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выявленных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ходе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имой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нки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овий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</w:t>
            </w:r>
            <w:r w:rsidR="001B3F8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зацией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323FD2">
            <w:pPr>
              <w:widowControl w:val="0"/>
              <w:spacing w:before="89" w:line="215" w:lineRule="auto"/>
              <w:ind w:left="152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323FD2">
            <w:pPr>
              <w:widowControl w:val="0"/>
              <w:spacing w:before="89" w:line="215" w:lineRule="auto"/>
              <w:ind w:left="198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етств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281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ни,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отчеств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жности)</w:t>
            </w:r>
          </w:p>
        </w:tc>
        <w:tc>
          <w:tcPr>
            <w:tcW w:w="3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323FD2">
            <w:pPr>
              <w:widowControl w:val="0"/>
              <w:spacing w:before="89" w:line="215" w:lineRule="auto"/>
              <w:ind w:left="345"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ходе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C52B42" w:rsidRPr="0017090E" w:rsidTr="009B59C3">
        <w:trPr>
          <w:cantSplit/>
          <w:trHeight w:hRule="exact" w:val="1241"/>
        </w:trPr>
        <w:tc>
          <w:tcPr>
            <w:tcW w:w="4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C52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C52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C52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C52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8D564E">
            <w:pPr>
              <w:widowControl w:val="0"/>
              <w:spacing w:before="86" w:line="216" w:lineRule="auto"/>
              <w:ind w:left="100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Реализованные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выявленных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недостатков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8D564E">
            <w:pPr>
              <w:widowControl w:val="0"/>
              <w:spacing w:before="86" w:line="216" w:lineRule="auto"/>
              <w:ind w:left="72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актический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</w:p>
        </w:tc>
      </w:tr>
      <w:tr w:rsidR="00C52B42" w:rsidRPr="0017090E" w:rsidTr="0017090E">
        <w:trPr>
          <w:cantSplit/>
          <w:trHeight w:hRule="exact" w:val="511"/>
        </w:trPr>
        <w:tc>
          <w:tcPr>
            <w:tcW w:w="158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323FD2" w:rsidP="008D564E">
            <w:pPr>
              <w:widowControl w:val="0"/>
              <w:spacing w:before="94" w:line="240" w:lineRule="auto"/>
              <w:ind w:left="50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  <w:r w:rsidR="008D564E" w:rsidRPr="001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564E" w:rsidRPr="001709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Открытость и доступность </w:t>
            </w:r>
            <w:hyperlink r:id="rId4" w:anchor="/document/117/36882/" w:history="1">
              <w:r w:rsidR="008D564E" w:rsidRPr="0017090E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информации об организации</w:t>
              </w:r>
            </w:hyperlink>
          </w:p>
        </w:tc>
      </w:tr>
      <w:tr w:rsidR="00C52B42" w:rsidRPr="0017090E" w:rsidTr="0017090E">
        <w:trPr>
          <w:cantSplit/>
          <w:trHeight w:hRule="exact" w:val="2648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1B3F83" w:rsidP="00544151">
            <w:pPr>
              <w:widowControl w:val="0"/>
              <w:spacing w:line="216" w:lineRule="auto"/>
              <w:ind w:left="420" w:right="358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1. </w:t>
            </w:r>
            <w:r w:rsidR="00544151"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Отсутствуют п</w:t>
            </w:r>
            <w:r w:rsidR="00544151"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равила приема обучающихся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323FD2">
            <w:pPr>
              <w:widowControl w:val="0"/>
              <w:spacing w:before="86" w:line="216" w:lineRule="auto"/>
              <w:ind w:left="60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Привести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сайте</w:t>
            </w:r>
          </w:p>
          <w:p w:rsidR="001B3F83" w:rsidRPr="0017090E" w:rsidRDefault="001B3F83">
            <w:pPr>
              <w:widowControl w:val="0"/>
              <w:spacing w:before="86" w:line="216" w:lineRule="auto"/>
              <w:ind w:left="60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323FD2" w:rsidP="0017090E">
            <w:pPr>
              <w:widowControl w:val="0"/>
              <w:spacing w:before="86" w:line="240" w:lineRule="auto"/>
              <w:ind w:left="6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="0017090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9B59C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17090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64E" w:rsidRPr="0017090E" w:rsidRDefault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Новикова А.А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21FA6" w:rsidRPr="0017090E" w:rsidRDefault="00C21FA6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564E" w:rsidRPr="0017090E" w:rsidRDefault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С.Н</w:t>
            </w:r>
            <w:r w:rsidR="009B59C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="00323FD2"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C21FA6" w:rsidRPr="0017090E" w:rsidRDefault="00C21FA6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2B42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Юматова Е.В. заместитель директора, 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281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за сайт </w:t>
            </w:r>
          </w:p>
          <w:p w:rsidR="0017090E" w:rsidRPr="0017090E" w:rsidRDefault="00067C77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</w:t>
            </w:r>
            <w:r w:rsidR="0017090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В.И., ответственный за сайт.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323FD2">
            <w:pPr>
              <w:widowControl w:val="0"/>
              <w:spacing w:before="86" w:line="216" w:lineRule="auto"/>
              <w:ind w:left="62" w:right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чие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сайте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8D564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  <w:p w:rsidR="009B59C3" w:rsidRPr="0017090E" w:rsidRDefault="0017090E">
            <w:pPr>
              <w:widowControl w:val="0"/>
              <w:spacing w:before="86" w:line="216" w:lineRule="auto"/>
              <w:ind w:left="62" w:right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Правила приема в ОО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B42" w:rsidRPr="0017090E" w:rsidRDefault="00C52B42" w:rsidP="008D564E">
            <w:pPr>
              <w:widowControl w:val="0"/>
              <w:spacing w:before="86" w:line="215" w:lineRule="auto"/>
              <w:ind w:left="62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0E" w:rsidRPr="0017090E" w:rsidTr="0017090E">
        <w:trPr>
          <w:cantSplit/>
          <w:trHeight w:hRule="exact" w:val="2557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9B59C3">
            <w:pPr>
              <w:widowControl w:val="0"/>
              <w:spacing w:line="240" w:lineRule="auto"/>
              <w:ind w:left="60" w:right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lastRenderedPageBreak/>
              <w:t xml:space="preserve">2.  Отсутствует информация о </w:t>
            </w:r>
            <w:r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режиме  занятий обучающихся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9B59C3">
            <w:pPr>
              <w:widowControl w:val="0"/>
              <w:spacing w:line="240" w:lineRule="auto"/>
              <w:ind w:left="60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Привести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о деят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образовате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орган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на офи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сайте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821281">
            <w:pPr>
              <w:widowControl w:val="0"/>
              <w:spacing w:line="240" w:lineRule="auto"/>
              <w:ind w:left="6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01.03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Новикова А.А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С.Н., замест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тора 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Юматова Е.В. заместитель директора,  ответственный за сайт </w:t>
            </w:r>
          </w:p>
          <w:p w:rsidR="0017090E" w:rsidRPr="0017090E" w:rsidRDefault="00067C77" w:rsidP="0017090E">
            <w:pPr>
              <w:widowControl w:val="0"/>
              <w:spacing w:before="86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</w:t>
            </w:r>
            <w:r w:rsidR="0017090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В.И., ответственный за сайт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17090E">
            <w:pPr>
              <w:widowControl w:val="0"/>
              <w:tabs>
                <w:tab w:val="left" w:pos="1701"/>
              </w:tabs>
              <w:spacing w:line="240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режима занятий учащихся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8D564E">
            <w:pPr>
              <w:widowControl w:val="0"/>
              <w:spacing w:before="86" w:line="215" w:lineRule="auto"/>
              <w:ind w:left="62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0E" w:rsidRPr="0017090E" w:rsidTr="0017090E">
        <w:trPr>
          <w:cantSplit/>
          <w:trHeight w:hRule="exact" w:val="2557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544151">
            <w:pPr>
              <w:widowControl w:val="0"/>
              <w:spacing w:line="240" w:lineRule="auto"/>
              <w:ind w:left="60" w:right="289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3. Отсутствует локальный акт о </w:t>
            </w:r>
            <w:r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формах, периодичности и порядке  текущего контроля успеваемости и промежуточной аттестации обучающихся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9B59C3">
            <w:pPr>
              <w:widowControl w:val="0"/>
              <w:spacing w:line="240" w:lineRule="auto"/>
              <w:ind w:left="60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Привести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о деят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образовате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орган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на офи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сайте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>
            <w:pPr>
              <w:rPr>
                <w:rFonts w:ascii="Times New Roman" w:hAnsi="Times New Roman" w:cs="Times New Roman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01.03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Новикова А.А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С.Н., замест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тора 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Юматова Е.В. заместитель директора,  ответственный за сайт </w:t>
            </w:r>
          </w:p>
          <w:p w:rsidR="0017090E" w:rsidRPr="0017090E" w:rsidRDefault="00067C77" w:rsidP="0017090E">
            <w:pPr>
              <w:widowControl w:val="0"/>
              <w:spacing w:before="86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</w:t>
            </w:r>
            <w:r w:rsidR="0017090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В.И., ответственный за сайт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821281">
            <w:pPr>
              <w:widowControl w:val="0"/>
              <w:tabs>
                <w:tab w:val="left" w:pos="1701"/>
              </w:tabs>
              <w:spacing w:line="240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Положение о </w:t>
            </w:r>
            <w:r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формах, периодичности и порядке  текущего контроля успеваемости и промежуточной аттестации обучающихся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8D564E">
            <w:pPr>
              <w:widowControl w:val="0"/>
              <w:spacing w:before="86" w:line="215" w:lineRule="auto"/>
              <w:ind w:left="62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0E" w:rsidRPr="0017090E" w:rsidTr="0017090E">
        <w:trPr>
          <w:cantSplit/>
          <w:trHeight w:hRule="exact" w:val="2557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544151">
            <w:pPr>
              <w:widowControl w:val="0"/>
              <w:spacing w:line="240" w:lineRule="auto"/>
              <w:ind w:left="60" w:right="289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4. Частично отсутствует информация о </w:t>
            </w:r>
            <w:r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порядке и основании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9B59C3">
            <w:pPr>
              <w:widowControl w:val="0"/>
              <w:spacing w:line="240" w:lineRule="auto"/>
              <w:ind w:left="60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Привести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о деят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образовате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орган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на офи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сайте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>
            <w:pPr>
              <w:rPr>
                <w:rFonts w:ascii="Times New Roman" w:hAnsi="Times New Roman" w:cs="Times New Roman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01.03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Новикова А.А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С.Н., замест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тора 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Юматова Е.В. заместитель директора,  ответственный за сайт </w:t>
            </w:r>
          </w:p>
          <w:p w:rsidR="0017090E" w:rsidRPr="0017090E" w:rsidRDefault="00067C77" w:rsidP="0017090E">
            <w:pPr>
              <w:widowControl w:val="0"/>
              <w:spacing w:before="86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</w:t>
            </w:r>
            <w:r w:rsidR="0017090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В.И., ответственный за сайт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821281">
            <w:pPr>
              <w:widowControl w:val="0"/>
              <w:tabs>
                <w:tab w:val="left" w:pos="1701"/>
              </w:tabs>
              <w:spacing w:line="240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соответствие недостающей информации в полном объеме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8D564E">
            <w:pPr>
              <w:widowControl w:val="0"/>
              <w:spacing w:before="86" w:line="215" w:lineRule="auto"/>
              <w:ind w:left="62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0E" w:rsidRPr="0017090E" w:rsidTr="0017090E">
        <w:trPr>
          <w:cantSplit/>
          <w:trHeight w:hRule="exact" w:val="2557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544151">
            <w:pPr>
              <w:widowControl w:val="0"/>
              <w:spacing w:line="240" w:lineRule="auto"/>
              <w:ind w:left="60" w:right="289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lastRenderedPageBreak/>
              <w:t xml:space="preserve">5. Нет информации  </w:t>
            </w:r>
            <w:r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 учебных планах реализуемых образовательных программ с приложением их копий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9B59C3">
            <w:pPr>
              <w:widowControl w:val="0"/>
              <w:spacing w:line="240" w:lineRule="auto"/>
              <w:ind w:left="60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Привести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о деят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образовате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орган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на офи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сайте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>
            <w:pPr>
              <w:rPr>
                <w:rFonts w:ascii="Times New Roman" w:hAnsi="Times New Roman" w:cs="Times New Roman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01.03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Новикова А.А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С.Н., замест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тора 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Юматова Е.В. заместитель директора,  ответственный за сайт </w:t>
            </w:r>
          </w:p>
          <w:p w:rsidR="0017090E" w:rsidRPr="0017090E" w:rsidRDefault="00067C77" w:rsidP="0017090E">
            <w:pPr>
              <w:widowControl w:val="0"/>
              <w:spacing w:before="86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</w:t>
            </w:r>
            <w:r w:rsidR="0017090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В.И., ответственный за сайт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17090E">
            <w:pPr>
              <w:widowControl w:val="0"/>
              <w:tabs>
                <w:tab w:val="left" w:pos="1701"/>
              </w:tabs>
              <w:spacing w:line="240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на официальном сайте ОО </w:t>
            </w:r>
            <w:r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учебных планов реализуемых образовательных программ с приложением их копий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8D564E">
            <w:pPr>
              <w:widowControl w:val="0"/>
              <w:spacing w:before="86" w:line="215" w:lineRule="auto"/>
              <w:ind w:left="62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0E" w:rsidRPr="0017090E" w:rsidTr="0017090E">
        <w:trPr>
          <w:cantSplit/>
          <w:trHeight w:hRule="exact" w:val="2557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544151">
            <w:pPr>
              <w:widowControl w:val="0"/>
              <w:spacing w:line="240" w:lineRule="auto"/>
              <w:ind w:left="60" w:right="289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6. Отсутствует информация о </w:t>
            </w:r>
            <w:r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технической возможности выражения получателями образовательных услуг мнения о качестве оказания услуг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9B59C3">
            <w:pPr>
              <w:widowControl w:val="0"/>
              <w:spacing w:line="240" w:lineRule="auto"/>
              <w:ind w:left="60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Привести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о деят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образовате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орган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на офи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сайте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>
            <w:pPr>
              <w:rPr>
                <w:rFonts w:ascii="Times New Roman" w:hAnsi="Times New Roman" w:cs="Times New Roman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01.03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Новикова А.А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С.Н., замест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тора  </w:t>
            </w: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7090E" w:rsidRPr="0017090E" w:rsidRDefault="0017090E" w:rsidP="0017090E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Юматова Е.В. заместитель директора,  ответственный за сайт </w:t>
            </w:r>
          </w:p>
          <w:p w:rsidR="0017090E" w:rsidRPr="0017090E" w:rsidRDefault="00067C77" w:rsidP="0017090E">
            <w:pPr>
              <w:widowControl w:val="0"/>
              <w:spacing w:before="86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</w:t>
            </w:r>
            <w:r w:rsidR="0017090E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В.И., ответственный за сайт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821281">
            <w:pPr>
              <w:widowControl w:val="0"/>
              <w:tabs>
                <w:tab w:val="left" w:pos="1701"/>
              </w:tabs>
              <w:spacing w:line="240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Ввести раздел на сайте ОО, который расскажет </w:t>
            </w:r>
          </w:p>
          <w:p w:rsidR="0017090E" w:rsidRPr="0017090E" w:rsidRDefault="0017090E" w:rsidP="00821281">
            <w:pPr>
              <w:widowControl w:val="0"/>
              <w:tabs>
                <w:tab w:val="left" w:pos="1701"/>
              </w:tabs>
              <w:spacing w:line="240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о </w:t>
            </w:r>
            <w:r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технической возможности выражения получателями образовательных услуг мнения о качестве оказания услуг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90E" w:rsidRPr="0017090E" w:rsidRDefault="0017090E" w:rsidP="008D564E">
            <w:pPr>
              <w:widowControl w:val="0"/>
              <w:spacing w:before="86" w:line="215" w:lineRule="auto"/>
              <w:ind w:left="62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5CF" w:rsidRPr="0017090E" w:rsidTr="008B25CF">
        <w:trPr>
          <w:cantSplit/>
          <w:trHeight w:hRule="exact" w:val="720"/>
        </w:trPr>
        <w:tc>
          <w:tcPr>
            <w:tcW w:w="158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5CF" w:rsidRPr="0017090E" w:rsidRDefault="008B25CF" w:rsidP="008B25CF">
            <w:pPr>
              <w:widowControl w:val="0"/>
              <w:spacing w:line="240" w:lineRule="auto"/>
              <w:ind w:left="59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1709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1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7090E">
              <w:rPr>
                <w:rFonts w:ascii="Times New Roman" w:eastAsia="Times New Roman" w:hAnsi="Times New Roman" w:cs="Times New Roman"/>
                <w:sz w:val="21"/>
                <w:szCs w:val="21"/>
              </w:rPr>
              <w:t>Доступность услуг для инвалидов</w:t>
            </w:r>
          </w:p>
        </w:tc>
      </w:tr>
      <w:tr w:rsidR="008B25CF" w:rsidRPr="0017090E" w:rsidTr="00C21FA6">
        <w:trPr>
          <w:cantSplit/>
          <w:trHeight w:hRule="exact" w:val="2406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544151" w:rsidP="009B59C3">
            <w:pPr>
              <w:widowControl w:val="0"/>
              <w:spacing w:line="240" w:lineRule="auto"/>
              <w:ind w:left="60" w:right="7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8B25CF" w:rsidP="009B59C3">
            <w:pPr>
              <w:widowControl w:val="0"/>
              <w:spacing w:line="240" w:lineRule="auto"/>
              <w:ind w:left="60" w:right="8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 по обор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ванию помещений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8B25CF" w:rsidP="009B59C3">
            <w:pPr>
              <w:widowControl w:val="0"/>
              <w:spacing w:line="240" w:lineRule="auto"/>
              <w:ind w:left="6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31.12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8B25CF" w:rsidRPr="0017090E" w:rsidRDefault="008B25CF" w:rsidP="009B59C3">
            <w:pPr>
              <w:widowControl w:val="0"/>
              <w:spacing w:line="240" w:lineRule="auto"/>
              <w:ind w:left="6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фи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FA6" w:rsidRPr="0017090E" w:rsidRDefault="0017090E" w:rsidP="00C21FA6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Новикова А.А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 </w:t>
            </w:r>
          </w:p>
          <w:p w:rsidR="00C21FA6" w:rsidRPr="0017090E" w:rsidRDefault="00C21FA6" w:rsidP="00C21FA6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1FA6" w:rsidRPr="0017090E" w:rsidRDefault="0017090E" w:rsidP="00C21FA6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Сокко</w:t>
            </w:r>
            <w:proofErr w:type="spellEnd"/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Ю.А.,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замест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 д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C21FA6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</w:t>
            </w:r>
          </w:p>
          <w:p w:rsidR="00C21FA6" w:rsidRPr="0017090E" w:rsidRDefault="00C21FA6" w:rsidP="00C21FA6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5CF" w:rsidRPr="0017090E" w:rsidRDefault="0017090E" w:rsidP="004D6698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Н.А.,</w:t>
            </w:r>
            <w:r w:rsidR="004D6698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заместитель дире</w:t>
            </w:r>
            <w:r w:rsidR="008E6C59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4D6698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8B25CF" w:rsidP="009B59C3">
            <w:pPr>
              <w:widowControl w:val="0"/>
              <w:spacing w:line="240" w:lineRule="auto"/>
              <w:ind w:left="62" w:right="6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доступной 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еды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пол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 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дами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8B25CF" w:rsidP="008D564E">
            <w:pPr>
              <w:widowControl w:val="0"/>
              <w:spacing w:before="86" w:line="215" w:lineRule="auto"/>
              <w:ind w:left="62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5CF" w:rsidRPr="0017090E" w:rsidTr="00C21FA6">
        <w:trPr>
          <w:cantSplit/>
          <w:trHeight w:hRule="exact" w:val="2412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8B25CF" w:rsidP="009B59C3">
            <w:pPr>
              <w:widowControl w:val="0"/>
              <w:spacing w:line="240" w:lineRule="auto"/>
              <w:ind w:left="10" w:right="9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от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утствуют усло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я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упности, позв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ляющих инвалидам п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образоват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уги нара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8B25CF" w:rsidP="009B59C3">
            <w:pPr>
              <w:widowControl w:val="0"/>
              <w:spacing w:line="240" w:lineRule="auto"/>
              <w:ind w:left="60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ещение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об оказании образовате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ьных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 инвалидам в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фо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8B25CF" w:rsidP="009B59C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</w:t>
            </w:r>
            <w:r w:rsidR="009B59C3"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22D1" w:rsidRPr="0017090E" w:rsidRDefault="007722D1" w:rsidP="007722D1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Новикова А.А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 </w:t>
            </w:r>
          </w:p>
          <w:p w:rsidR="007722D1" w:rsidRPr="0017090E" w:rsidRDefault="007722D1" w:rsidP="007722D1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22D1" w:rsidRPr="0017090E" w:rsidRDefault="007722D1" w:rsidP="007722D1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Сокко</w:t>
            </w:r>
            <w:proofErr w:type="spellEnd"/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Ю.А., замест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</w:t>
            </w:r>
          </w:p>
          <w:p w:rsidR="007722D1" w:rsidRPr="0017090E" w:rsidRDefault="007722D1" w:rsidP="007722D1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25CF" w:rsidRPr="0017090E" w:rsidRDefault="007722D1" w:rsidP="007722D1">
            <w:pPr>
              <w:widowControl w:val="0"/>
              <w:spacing w:before="86" w:line="216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Н.А., заместитель директора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8B25CF" w:rsidP="009B59C3">
            <w:pPr>
              <w:widowControl w:val="0"/>
              <w:spacing w:line="240" w:lineRule="auto"/>
              <w:ind w:left="62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ловий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получения услуг д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нного о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 w:rsidRPr="0017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инвалидами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F" w:rsidRPr="0017090E" w:rsidRDefault="008B25CF" w:rsidP="008D564E">
            <w:pPr>
              <w:widowControl w:val="0"/>
              <w:spacing w:before="86" w:line="215" w:lineRule="auto"/>
              <w:ind w:left="62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3FD2" w:rsidRDefault="008B25CF" w:rsidP="004D6698">
      <w:r>
        <w:t xml:space="preserve">       </w:t>
      </w:r>
      <w:r w:rsidR="004D6698">
        <w:t xml:space="preserve">                               </w:t>
      </w:r>
    </w:p>
    <w:p w:rsidR="008B25CF" w:rsidRDefault="008B25CF">
      <w:bookmarkStart w:id="0" w:name="_GoBack"/>
      <w:bookmarkEnd w:id="0"/>
    </w:p>
    <w:sectPr w:rsidR="008B25CF" w:rsidSect="00C52B42">
      <w:pgSz w:w="16838" w:h="11906" w:orient="landscape"/>
      <w:pgMar w:top="1077" w:right="1134" w:bottom="850" w:left="36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C52B42"/>
    <w:rsid w:val="00067C77"/>
    <w:rsid w:val="0017090E"/>
    <w:rsid w:val="001B3F83"/>
    <w:rsid w:val="00252CCF"/>
    <w:rsid w:val="00323FD2"/>
    <w:rsid w:val="004D6698"/>
    <w:rsid w:val="00544151"/>
    <w:rsid w:val="00567A46"/>
    <w:rsid w:val="00747168"/>
    <w:rsid w:val="007722D1"/>
    <w:rsid w:val="00821281"/>
    <w:rsid w:val="008B25CF"/>
    <w:rsid w:val="008D564E"/>
    <w:rsid w:val="008E6C59"/>
    <w:rsid w:val="009B59C3"/>
    <w:rsid w:val="00B94BCC"/>
    <w:rsid w:val="00C21FA6"/>
    <w:rsid w:val="00C5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Anton</cp:lastModifiedBy>
  <cp:revision>4</cp:revision>
  <cp:lastPrinted>2021-02-10T08:01:00Z</cp:lastPrinted>
  <dcterms:created xsi:type="dcterms:W3CDTF">2021-02-16T14:34:00Z</dcterms:created>
  <dcterms:modified xsi:type="dcterms:W3CDTF">2021-02-19T17:05:00Z</dcterms:modified>
</cp:coreProperties>
</file>