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4zraw32w6n75" w:id="0"/>
      <w:bookmarkEnd w:id="0"/>
      <w:r w:rsidDel="00000000" w:rsidR="00000000" w:rsidRPr="00000000">
        <w:rPr>
          <w:rtl w:val="0"/>
        </w:rPr>
        <w:t xml:space="preserve">Банк методических приёмов рефлексии метапредметных результатов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3.3926585094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5055"/>
        <w:gridCol w:w="3023.392658509455"/>
        <w:tblGridChange w:id="0">
          <w:tblGrid>
            <w:gridCol w:w="945"/>
            <w:gridCol w:w="5055"/>
            <w:gridCol w:w="3023.3926585094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Метапредметный результат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Рефлексивный </w:t>
            </w:r>
            <w:r w:rsidDel="00000000" w:rsidR="00000000" w:rsidRPr="00000000">
              <w:rPr>
                <w:rtl w:val="0"/>
              </w:rPr>
              <w:t xml:space="preserve">приём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эффективные способы решения учебных и познавательных задач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Светофор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Лестница успеха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Бортовой журнал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Статья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Портфолио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Куиз-Куиз-Трэйд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Качели времени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Дерево предсказаний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Увеличение-уменьшение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Шкатулка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Мысли во времени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Рюкзак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Цветочный индекс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Я-МЫ-ДЕЛО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Звезда ожиданий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Форсайт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Качели времени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Крестики-нолики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Лови ошибку!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Райтинг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Незаконченное предложение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Инсерт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Тэйк Оф-Тач Даун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До и после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Пчелиный улей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Опрос-итог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Светофор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До и после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Молекулы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Владение основами самоконтроля, самооценки, принятия решений и осуществление осознанного выбора в учебной и познавательной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Дерево успеха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Рефлексивная мишень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Рамка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Конэрс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Сте Зе Класс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Одновременный раунд тейбол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умозаключение (индуктивное, дедуктивное и по аналогии) и делать выводы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Пантомима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Азбука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Логическая цепочка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Синквейн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Тонкие и толстые вопросы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Ромашка Блума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Паспорт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Кубик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Тик-Тэк-Тоу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«Выглядит, как... Звучит, как ...»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Джотс Тотс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Диктант значений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Реконструктор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Даймонд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Диаманта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Хайку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Штрихи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Символ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Связующие алгоритмы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Кластер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Общее-уникальное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Комикс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Смысловое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Устный программируемый опрос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Паспорт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Таблица ПМИ и ПМ?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Верные - неверные утверждения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ИДЕАЛ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Дневники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Оценка текста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позиции и учета интересов; формулировать, аргументировать и отстаивать свое мнение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Рефлексивная мишень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Пчелиный улей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Анкета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Цветные поля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Да-нетка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Телеграмма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ЗА и ПРОТИВ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Пять пальцев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6 шляп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ИДЕАЛ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Перекрёстная дискуссия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Двухрядный круглый стол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Релли-Робин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Сте Зе Класс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Куиз-Куиз-Трэйд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Клок Баддис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Микс Пэа Шэа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Форсайт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Ажурная пила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планирование и регуляции своей деятельности; владение устной и письменной речью, монологической контекстной речью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Анкета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Интеллектуальный ринг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Компетентность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Телеграмма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Речетотворчество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Мудрые совы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Перепутанное письмо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Точка зрения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ПОПС-формула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Релли-Робин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Таймд ПЭА ШЭА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Зигзаг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Релли-тэйбл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Polldaddy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Padlet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LearningApps.org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infogram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Knight lab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Pixton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Tagxedo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МТР12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Удивляй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Компетентность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Форсайт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177distan.blogspot.com/2019/03/blog-post_18.html" TargetMode="External"/><Relationship Id="rId42" Type="http://schemas.openxmlformats.org/officeDocument/2006/relationships/hyperlink" Target="https://177distan.blogspot.com/2019/01/blog-post_38.html" TargetMode="External"/><Relationship Id="rId41" Type="http://schemas.openxmlformats.org/officeDocument/2006/relationships/hyperlink" Target="https://177distan.blogspot.com/2019/01/blog-post_5.html" TargetMode="External"/><Relationship Id="rId44" Type="http://schemas.openxmlformats.org/officeDocument/2006/relationships/hyperlink" Target="https://177distan.blogspot.com/2019/01/blog-post_19.html" TargetMode="External"/><Relationship Id="rId43" Type="http://schemas.openxmlformats.org/officeDocument/2006/relationships/hyperlink" Target="https://177distan.blogspot.com/2019/01/blog-post_16.html" TargetMode="External"/><Relationship Id="rId46" Type="http://schemas.openxmlformats.org/officeDocument/2006/relationships/hyperlink" Target="https://177distan.blogspot.com/2019/01/blog-post_70.html" TargetMode="External"/><Relationship Id="rId45" Type="http://schemas.openxmlformats.org/officeDocument/2006/relationships/hyperlink" Target="https://177distan.blogspot.com/2019/01/blog-post_21.html" TargetMode="External"/><Relationship Id="rId107" Type="http://schemas.openxmlformats.org/officeDocument/2006/relationships/hyperlink" Target="http://timeline.knightlab.com/" TargetMode="External"/><Relationship Id="rId106" Type="http://schemas.openxmlformats.org/officeDocument/2006/relationships/hyperlink" Target="https://infogram.com/?utm_source=infogram&amp;utm_campaign=embed_logo_resp&amp;utm_medium=embed&amp;utm_content=infogram_637170fa-3797-4d62-a457-db4e9bcdb482" TargetMode="External"/><Relationship Id="rId105" Type="http://schemas.openxmlformats.org/officeDocument/2006/relationships/hyperlink" Target="https://learningapps.org/" TargetMode="External"/><Relationship Id="rId104" Type="http://schemas.openxmlformats.org/officeDocument/2006/relationships/hyperlink" Target="https://ru.padlet.com/" TargetMode="External"/><Relationship Id="rId109" Type="http://schemas.openxmlformats.org/officeDocument/2006/relationships/hyperlink" Target="https://ru.wikihow.com/%D1%81%D0%BE%D0%B7%D0%B4%D0%B0%D1%82%D1%8C-%D0%BE%D0%B1%D0%BB%D0%B0%D0%BA%D0%BE-%D1%81%D0%BB%D0%BE%D0%B2-%D0%BD%D0%B0-Tagxedo.com" TargetMode="External"/><Relationship Id="rId108" Type="http://schemas.openxmlformats.org/officeDocument/2006/relationships/hyperlink" Target="https://177distan.blogspot.com/2019/02/blog-post_11.html" TargetMode="External"/><Relationship Id="rId48" Type="http://schemas.openxmlformats.org/officeDocument/2006/relationships/hyperlink" Target="https://177distan.blogspot.com/2019/02/blog-post_68.html" TargetMode="External"/><Relationship Id="rId47" Type="http://schemas.openxmlformats.org/officeDocument/2006/relationships/hyperlink" Target="https://177distan.blogspot.com/2019/01/blog-post_6.html" TargetMode="External"/><Relationship Id="rId49" Type="http://schemas.openxmlformats.org/officeDocument/2006/relationships/hyperlink" Target="https://177distan.blogspot.com/2019/03/blog-post_18.html" TargetMode="External"/><Relationship Id="rId103" Type="http://schemas.openxmlformats.org/officeDocument/2006/relationships/hyperlink" Target="https://kahoot.com/" TargetMode="External"/><Relationship Id="rId102" Type="http://schemas.openxmlformats.org/officeDocument/2006/relationships/hyperlink" Target="https://crowdsignal.com/" TargetMode="External"/><Relationship Id="rId101" Type="http://schemas.openxmlformats.org/officeDocument/2006/relationships/hyperlink" Target="https://177distan.blogspot.com/2019/02/blog-post_22.html" TargetMode="External"/><Relationship Id="rId100" Type="http://schemas.openxmlformats.org/officeDocument/2006/relationships/hyperlink" Target="https://177distan.blogspot.com/2019/03/blog-post_65.html" TargetMode="External"/><Relationship Id="rId31" Type="http://schemas.openxmlformats.org/officeDocument/2006/relationships/hyperlink" Target="https://177distan.blogspot.com/2019/01/blog-post_4.html" TargetMode="External"/><Relationship Id="rId30" Type="http://schemas.openxmlformats.org/officeDocument/2006/relationships/hyperlink" Target="https://177distan.blogspot.com/2019/03/blog-post.html" TargetMode="External"/><Relationship Id="rId33" Type="http://schemas.openxmlformats.org/officeDocument/2006/relationships/hyperlink" Target="https://177distan.blogspot.com/2019/03/blog-post_18.html" TargetMode="External"/><Relationship Id="rId32" Type="http://schemas.openxmlformats.org/officeDocument/2006/relationships/hyperlink" Target="https://177distan.blogspot.com/2019/01/blog-post_15.html" TargetMode="External"/><Relationship Id="rId35" Type="http://schemas.openxmlformats.org/officeDocument/2006/relationships/hyperlink" Target="https://177distan.blogspot.com/2019/01/blog-post_1.html" TargetMode="External"/><Relationship Id="rId34" Type="http://schemas.openxmlformats.org/officeDocument/2006/relationships/hyperlink" Target="https://177distan.blogspot.com/2019/03/blog-post_1.html" TargetMode="External"/><Relationship Id="rId37" Type="http://schemas.openxmlformats.org/officeDocument/2006/relationships/hyperlink" Target="https://177distan.blogspot.com/2019/02/blog-post_13.html" TargetMode="External"/><Relationship Id="rId36" Type="http://schemas.openxmlformats.org/officeDocument/2006/relationships/hyperlink" Target="https://177distan.blogspot.com/2019/01/blog-post_2.html" TargetMode="External"/><Relationship Id="rId39" Type="http://schemas.openxmlformats.org/officeDocument/2006/relationships/hyperlink" Target="https://177distan.blogspot.com/2019/03/blog-post_18.html" TargetMode="External"/><Relationship Id="rId38" Type="http://schemas.openxmlformats.org/officeDocument/2006/relationships/hyperlink" Target="https://177distan.blogspot.com/2019/02/blog-post_23.html" TargetMode="External"/><Relationship Id="rId20" Type="http://schemas.openxmlformats.org/officeDocument/2006/relationships/hyperlink" Target="https://177distan.blogspot.com/2019/02/blog-post_2.html" TargetMode="External"/><Relationship Id="rId22" Type="http://schemas.openxmlformats.org/officeDocument/2006/relationships/hyperlink" Target="https://177distan.blogspot.com/2019/02/blog-post_24.html" TargetMode="External"/><Relationship Id="rId21" Type="http://schemas.openxmlformats.org/officeDocument/2006/relationships/hyperlink" Target="https://177distan.blogspot.com/2019/02/blog-post_47.html" TargetMode="External"/><Relationship Id="rId24" Type="http://schemas.openxmlformats.org/officeDocument/2006/relationships/hyperlink" Target="https://177distan.blogspot.com/2019/01/blog-post_11.html" TargetMode="External"/><Relationship Id="rId23" Type="http://schemas.openxmlformats.org/officeDocument/2006/relationships/hyperlink" Target="https://177distan.blogspot.com/2019/01/blog-post_10.html" TargetMode="External"/><Relationship Id="rId26" Type="http://schemas.openxmlformats.org/officeDocument/2006/relationships/hyperlink" Target="https://177distan.blogspot.com/2019/01/blog-post_74.html" TargetMode="External"/><Relationship Id="rId25" Type="http://schemas.openxmlformats.org/officeDocument/2006/relationships/hyperlink" Target="https://177distan.blogspot.com/2019/01/blog-post_52.html" TargetMode="External"/><Relationship Id="rId28" Type="http://schemas.openxmlformats.org/officeDocument/2006/relationships/hyperlink" Target="https://177distan.blogspot.com/2019/03/blog-post_18.html" TargetMode="External"/><Relationship Id="rId27" Type="http://schemas.openxmlformats.org/officeDocument/2006/relationships/hyperlink" Target="https://177distan.blogspot.com/2019/02/blog-post_90.html" TargetMode="External"/><Relationship Id="rId29" Type="http://schemas.openxmlformats.org/officeDocument/2006/relationships/hyperlink" Target="https://177distan.blogspot.com/2019/03/blog-post_18.html" TargetMode="External"/><Relationship Id="rId95" Type="http://schemas.openxmlformats.org/officeDocument/2006/relationships/hyperlink" Target="https://177distan.blogspot.com/2019/01/blog-post_31.html" TargetMode="External"/><Relationship Id="rId94" Type="http://schemas.openxmlformats.org/officeDocument/2006/relationships/hyperlink" Target="https://177distan.blogspot.com/2019/01/blog-post_29.html" TargetMode="External"/><Relationship Id="rId97" Type="http://schemas.openxmlformats.org/officeDocument/2006/relationships/hyperlink" Target="https://177distan.blogspot.com/2019/02/blog-post_15.html" TargetMode="External"/><Relationship Id="rId96" Type="http://schemas.openxmlformats.org/officeDocument/2006/relationships/hyperlink" Target="https://177distan.blogspot.com/2019/03/blog-post_22.html" TargetMode="External"/><Relationship Id="rId11" Type="http://schemas.openxmlformats.org/officeDocument/2006/relationships/hyperlink" Target="https://177distan.blogspot.com/2019/03/blog-post_18.html" TargetMode="External"/><Relationship Id="rId99" Type="http://schemas.openxmlformats.org/officeDocument/2006/relationships/hyperlink" Target="https://177distan.blogspot.com/2019/02/blog-post_19.html" TargetMode="External"/><Relationship Id="rId10" Type="http://schemas.openxmlformats.org/officeDocument/2006/relationships/hyperlink" Target="https://177distan.blogspot.com/2019/02/blog-post_17.html" TargetMode="External"/><Relationship Id="rId98" Type="http://schemas.openxmlformats.org/officeDocument/2006/relationships/hyperlink" Target="https://177distan.blogspot.com/2019/02/blog-post_18.html" TargetMode="External"/><Relationship Id="rId13" Type="http://schemas.openxmlformats.org/officeDocument/2006/relationships/hyperlink" Target="https://177distan.blogspot.com/2018/12/blog-post.html" TargetMode="External"/><Relationship Id="rId12" Type="http://schemas.openxmlformats.org/officeDocument/2006/relationships/hyperlink" Target="https://177distan.blogspot.com/2019/02/blog-post_24.html" TargetMode="External"/><Relationship Id="rId91" Type="http://schemas.openxmlformats.org/officeDocument/2006/relationships/hyperlink" Target="https://177distan.blogspot.com/2019/01/blog-post_17.html" TargetMode="External"/><Relationship Id="rId90" Type="http://schemas.openxmlformats.org/officeDocument/2006/relationships/hyperlink" Target="https://177distan.blogspot.com/2019/01/blog-post_12.html" TargetMode="External"/><Relationship Id="rId93" Type="http://schemas.openxmlformats.org/officeDocument/2006/relationships/hyperlink" Target="https://177distan.blogspot.com/2019/01/blog-post_63.html" TargetMode="External"/><Relationship Id="rId92" Type="http://schemas.openxmlformats.org/officeDocument/2006/relationships/hyperlink" Target="https://177distan.blogspot.com/2019/01/blog-post_24.html" TargetMode="External"/><Relationship Id="rId15" Type="http://schemas.openxmlformats.org/officeDocument/2006/relationships/hyperlink" Target="https://177distan.blogspot.com/2019/01/blog-post_22.html" TargetMode="External"/><Relationship Id="rId110" Type="http://schemas.openxmlformats.org/officeDocument/2006/relationships/hyperlink" Target="https://177distan.blogspot.com/2019/01/blog-post_13.html" TargetMode="External"/><Relationship Id="rId14" Type="http://schemas.openxmlformats.org/officeDocument/2006/relationships/hyperlink" Target="https://177distan.blogspot.com/2019/01/blog-post_20.html" TargetMode="External"/><Relationship Id="rId17" Type="http://schemas.openxmlformats.org/officeDocument/2006/relationships/hyperlink" Target="https://177distan.blogspot.com/2019/01/blog-post_27.html" TargetMode="External"/><Relationship Id="rId16" Type="http://schemas.openxmlformats.org/officeDocument/2006/relationships/hyperlink" Target="https://177distan.blogspot.com/2019/01/blog-post_23.html" TargetMode="External"/><Relationship Id="rId19" Type="http://schemas.openxmlformats.org/officeDocument/2006/relationships/hyperlink" Target="https://177distan.blogspot.com/2019/02/blog-post_1.html" TargetMode="External"/><Relationship Id="rId18" Type="http://schemas.openxmlformats.org/officeDocument/2006/relationships/hyperlink" Target="https://177distan.blogspot.com/2019/01/blog-post_28.html" TargetMode="External"/><Relationship Id="rId112" Type="http://schemas.openxmlformats.org/officeDocument/2006/relationships/hyperlink" Target="https://177distan.blogspot.com/2019/02/blog-post_47.html" TargetMode="External"/><Relationship Id="rId111" Type="http://schemas.openxmlformats.org/officeDocument/2006/relationships/hyperlink" Target="https://177distan.blogspot.com/2019/01/blog-post_17.html" TargetMode="External"/><Relationship Id="rId84" Type="http://schemas.openxmlformats.org/officeDocument/2006/relationships/hyperlink" Target="https://177distan.blogspot.com/2019/03/blog-post_18.html" TargetMode="External"/><Relationship Id="rId83" Type="http://schemas.openxmlformats.org/officeDocument/2006/relationships/hyperlink" Target="https://177distan.blogspot.com/2019/03/blog-post_18.html" TargetMode="External"/><Relationship Id="rId86" Type="http://schemas.openxmlformats.org/officeDocument/2006/relationships/hyperlink" Target="https://177distan.blogspot.com/2019/03/blog-post_18.html" TargetMode="External"/><Relationship Id="rId85" Type="http://schemas.openxmlformats.org/officeDocument/2006/relationships/hyperlink" Target="https://177distan.blogspot.com/2019/03/blog-post_18.html" TargetMode="External"/><Relationship Id="rId88" Type="http://schemas.openxmlformats.org/officeDocument/2006/relationships/hyperlink" Target="https://177distan.blogspot.com/2019/03/blog-post_65.html" TargetMode="External"/><Relationship Id="rId87" Type="http://schemas.openxmlformats.org/officeDocument/2006/relationships/hyperlink" Target="https://177distan.blogspot.com/2019/02/blog-post_47.html" TargetMode="External"/><Relationship Id="rId89" Type="http://schemas.openxmlformats.org/officeDocument/2006/relationships/hyperlink" Target="https://177distan.blogspot.com/2019/01/blog-post_7.html" TargetMode="External"/><Relationship Id="rId80" Type="http://schemas.openxmlformats.org/officeDocument/2006/relationships/hyperlink" Target="https://177distan.blogspot.com/2019/02/blog-post_12.html" TargetMode="External"/><Relationship Id="rId82" Type="http://schemas.openxmlformats.org/officeDocument/2006/relationships/hyperlink" Target="https://177distan.blogspot.com/2019/02/blog-post_18.html" TargetMode="External"/><Relationship Id="rId81" Type="http://schemas.openxmlformats.org/officeDocument/2006/relationships/hyperlink" Target="https://177distan.blogspot.com/2019/02/blog-post_78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177distan.blogspot.com/2019/02/blog-post_13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177distan.blogspot.com/2019/01/blog-post_15.html" TargetMode="External"/><Relationship Id="rId7" Type="http://schemas.openxmlformats.org/officeDocument/2006/relationships/hyperlink" Target="https://177distan.blogspot.com/2019/02/blog-post_9.html" TargetMode="External"/><Relationship Id="rId8" Type="http://schemas.openxmlformats.org/officeDocument/2006/relationships/hyperlink" Target="https://177distan.blogspot.com/2019/02/blog-post_8.html" TargetMode="External"/><Relationship Id="rId73" Type="http://schemas.openxmlformats.org/officeDocument/2006/relationships/hyperlink" Target="https://177distan.blogspot.com/2019/03/blog-post_16.html" TargetMode="External"/><Relationship Id="rId72" Type="http://schemas.openxmlformats.org/officeDocument/2006/relationships/hyperlink" Target="https://177distan.blogspot.com/2019/01/blog-post_7.html" TargetMode="External"/><Relationship Id="rId75" Type="http://schemas.openxmlformats.org/officeDocument/2006/relationships/hyperlink" Target="https://177distan.blogspot.com/2019/01/blog-post_24.html" TargetMode="External"/><Relationship Id="rId74" Type="http://schemas.openxmlformats.org/officeDocument/2006/relationships/hyperlink" Target="https://177distan.blogspot.com/2019/01/blog-post_49.html" TargetMode="External"/><Relationship Id="rId77" Type="http://schemas.openxmlformats.org/officeDocument/2006/relationships/hyperlink" Target="https://177distan.blogspot.com/2019/03/blog-post_93.html" TargetMode="External"/><Relationship Id="rId76" Type="http://schemas.openxmlformats.org/officeDocument/2006/relationships/hyperlink" Target="https://177distan.blogspot.com/2019/01/blog-post_48.html" TargetMode="External"/><Relationship Id="rId79" Type="http://schemas.openxmlformats.org/officeDocument/2006/relationships/hyperlink" Target="https://177distan.blogspot.com/2019/02/blog-post_7.html" TargetMode="External"/><Relationship Id="rId78" Type="http://schemas.openxmlformats.org/officeDocument/2006/relationships/hyperlink" Target="https://177distan.blogspot.com/2019/01/blog-post_98.html" TargetMode="External"/><Relationship Id="rId71" Type="http://schemas.openxmlformats.org/officeDocument/2006/relationships/hyperlink" Target="https://177distan.blogspot.com/2019/03/blog-post.html" TargetMode="External"/><Relationship Id="rId70" Type="http://schemas.openxmlformats.org/officeDocument/2006/relationships/hyperlink" Target="https://177distan.blogspot.com/2019/01/blog-post_2.html" TargetMode="External"/><Relationship Id="rId62" Type="http://schemas.openxmlformats.org/officeDocument/2006/relationships/hyperlink" Target="https://177distan.blogspot.com/2019/02/blog-post_11.html" TargetMode="External"/><Relationship Id="rId61" Type="http://schemas.openxmlformats.org/officeDocument/2006/relationships/hyperlink" Target="https://177distan.blogspot.com/2019/02/blog-post_10.html" TargetMode="External"/><Relationship Id="rId64" Type="http://schemas.openxmlformats.org/officeDocument/2006/relationships/hyperlink" Target="https://177distan.blogspot.com/2019/01/blog-post_6.html" TargetMode="External"/><Relationship Id="rId63" Type="http://schemas.openxmlformats.org/officeDocument/2006/relationships/hyperlink" Target="https://177distan.blogspot.com/2019/01/blog-post_18.html" TargetMode="External"/><Relationship Id="rId66" Type="http://schemas.openxmlformats.org/officeDocument/2006/relationships/hyperlink" Target="https://177distan.blogspot.com/2019/02/blog-post_6.html#more" TargetMode="External"/><Relationship Id="rId65" Type="http://schemas.openxmlformats.org/officeDocument/2006/relationships/hyperlink" Target="https://177distan.blogspot.com/2019/02/blog-post_5.html" TargetMode="External"/><Relationship Id="rId68" Type="http://schemas.openxmlformats.org/officeDocument/2006/relationships/hyperlink" Target="https://177distan.blogspot.com/2019/02/blog-post_62.html" TargetMode="External"/><Relationship Id="rId67" Type="http://schemas.openxmlformats.org/officeDocument/2006/relationships/hyperlink" Target="https://177distan.blogspot.com/2019/02/blog-post_7.html" TargetMode="External"/><Relationship Id="rId60" Type="http://schemas.openxmlformats.org/officeDocument/2006/relationships/hyperlink" Target="https://177distan.blogspot.com/2019/02/blog-post_45.html" TargetMode="External"/><Relationship Id="rId69" Type="http://schemas.openxmlformats.org/officeDocument/2006/relationships/hyperlink" Target="https://177distan.blogspot.com/2019/03/blog-post_87.html" TargetMode="External"/><Relationship Id="rId51" Type="http://schemas.openxmlformats.org/officeDocument/2006/relationships/hyperlink" Target="https://177distan.blogspot.com/2019/03/blog-post_18.html" TargetMode="External"/><Relationship Id="rId50" Type="http://schemas.openxmlformats.org/officeDocument/2006/relationships/hyperlink" Target="https://177distan.blogspot.com/2019/02/blog-post_4.html" TargetMode="External"/><Relationship Id="rId53" Type="http://schemas.openxmlformats.org/officeDocument/2006/relationships/hyperlink" Target="https://177distan.blogspot.com/2019/02/blog-post_28.html" TargetMode="External"/><Relationship Id="rId52" Type="http://schemas.openxmlformats.org/officeDocument/2006/relationships/hyperlink" Target="https://177distan.blogspot.com/2019/03/blog-post_91.html" TargetMode="External"/><Relationship Id="rId55" Type="http://schemas.openxmlformats.org/officeDocument/2006/relationships/hyperlink" Target="https://177distan.blogspot.com/2019/01/blog-post_40.html" TargetMode="External"/><Relationship Id="rId54" Type="http://schemas.openxmlformats.org/officeDocument/2006/relationships/hyperlink" Target="https://177distan.blogspot.com/2019/01/blog-post_25.html" TargetMode="External"/><Relationship Id="rId57" Type="http://schemas.openxmlformats.org/officeDocument/2006/relationships/hyperlink" Target="https://177distan.blogspot.com/2019/01/blog-post_8.html" TargetMode="External"/><Relationship Id="rId56" Type="http://schemas.openxmlformats.org/officeDocument/2006/relationships/hyperlink" Target="https://177distan.blogspot.com/2019/01/blog-post_73.html" TargetMode="External"/><Relationship Id="rId59" Type="http://schemas.openxmlformats.org/officeDocument/2006/relationships/hyperlink" Target="https://177distan.blogspot.com/2019/01/blog-post_26.html" TargetMode="External"/><Relationship Id="rId58" Type="http://schemas.openxmlformats.org/officeDocument/2006/relationships/hyperlink" Target="https://177distan.blogspot.com/2019/01/blog-post_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