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38" w:rsidRDefault="009A59DA" w:rsidP="009A59DA">
      <w:pPr>
        <w:jc w:val="center"/>
      </w:pPr>
      <w:r w:rsidRPr="009A59DA">
        <w:drawing>
          <wp:inline distT="0" distB="0" distL="0" distR="0" wp14:anchorId="18B9687C" wp14:editId="2B5C6D4D">
            <wp:extent cx="5816806" cy="325088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18114" cy="3251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E49" w:rsidRDefault="009A59DA" w:rsidP="00BF1834">
      <w:pPr>
        <w:shd w:val="clear" w:color="auto" w:fill="FFFFFF"/>
        <w:spacing w:after="0" w:line="329" w:lineRule="atLeast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hyperlink r:id="rId5" w:history="1">
        <w:r w:rsidR="00FC6E49" w:rsidRPr="00FC6E49">
          <w:rPr>
            <w:rFonts w:ascii="Montserrat" w:eastAsia="Times New Roman" w:hAnsi="Montserrat" w:cs="Times New Roman"/>
            <w:b/>
            <w:color w:val="000000"/>
            <w:sz w:val="24"/>
            <w:szCs w:val="24"/>
            <w:lang w:eastAsia="ru-RU"/>
          </w:rPr>
          <w:t>«Сдаем вме</w:t>
        </w:r>
        <w:bookmarkStart w:id="0" w:name="_GoBack"/>
        <w:bookmarkEnd w:id="0"/>
        <w:r w:rsidR="00FC6E49" w:rsidRPr="00FC6E49">
          <w:rPr>
            <w:rFonts w:ascii="Montserrat" w:eastAsia="Times New Roman" w:hAnsi="Montserrat" w:cs="Times New Roman"/>
            <w:b/>
            <w:color w:val="000000"/>
            <w:sz w:val="24"/>
            <w:szCs w:val="24"/>
            <w:lang w:eastAsia="ru-RU"/>
          </w:rPr>
          <w:t>сте. День сдачи ЕГЭ родителями»</w:t>
        </w:r>
      </w:hyperlink>
    </w:p>
    <w:p w:rsidR="002B6063" w:rsidRPr="00FC6E49" w:rsidRDefault="002B6063" w:rsidP="00BF1834">
      <w:pPr>
        <w:shd w:val="clear" w:color="auto" w:fill="FFFFFF"/>
        <w:spacing w:after="0" w:line="329" w:lineRule="atLeast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</w:p>
    <w:p w:rsidR="00FC6E49" w:rsidRDefault="00FC6E49" w:rsidP="002B6063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C6E49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27.03.2025 (четверг)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городском округе город Рыбинск</w:t>
      </w:r>
      <w:r w:rsidRPr="00FC6E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пройдёт Всероссийская акция </w:t>
      </w:r>
      <w:r w:rsidR="00BF1834"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r w:rsid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FC6E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«Сдаем вместе. День сдачи ЕГЭ родителями» в форме единого государственного экзамена (ЕГЭ) по учебному предмету </w:t>
      </w:r>
      <w:r w:rsidRPr="00FC6E49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«Математика».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BF1834" w:rsidRP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Традиционная акция помогает родителям получить личный опыт участия в процедуре ЕГЭ, своими глазами увидеть все этапы, работу организаторов и пройти экзамен.  Таким образом, родители получают ответы на многие вопросы, полную информацию о прохождении ЕГЭ, а значит, могут правильно подготовить и поддержать детей. </w:t>
      </w:r>
    </w:p>
    <w:p w:rsidR="00BF1834" w:rsidRP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этом году взрослые участники напишут сокращенный вариант ЕГЭ по математике, дающий представление о заданиях разных типов. Также у родителей будет возможность увидеть, как организована регистрация, рассадка участников по аудиториям, контроль за объективностью, узнать, что запрещено и разрешено брать с собой на экзамен. Результаты выполненной работы родители получат индивидуально на адрес электронной почты.</w:t>
      </w:r>
    </w:p>
    <w:p w:rsidR="00BF1834" w:rsidRP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Приглашаем к участию родителей учащихся 10-11 классов. </w:t>
      </w:r>
    </w:p>
    <w:p w:rsid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участие в акции необходимо до 20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марта </w:t>
      </w: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2025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</w:t>
      </w: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подать заявление как в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школе</w:t>
      </w: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где обучается ребенок, так и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</w:t>
      </w: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Департаменте образования Администрации городского округа город Рыбинск (ул. Крестовая д. 139, </w:t>
      </w:r>
      <w:proofErr w:type="spellStart"/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307). </w:t>
      </w:r>
    </w:p>
    <w:p w:rsid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Телефон для справок по Акции: 22-10-02. </w:t>
      </w:r>
    </w:p>
    <w:p w:rsidR="00FC6E49" w:rsidRPr="00BF1834" w:rsidRDefault="00BF1834" w:rsidP="00BF1834">
      <w:pPr>
        <w:shd w:val="clear" w:color="auto" w:fill="FFFFFF"/>
        <w:spacing w:after="0" w:line="329" w:lineRule="atLeast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F183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Количество мест ограничено.</w:t>
      </w:r>
    </w:p>
    <w:sectPr w:rsidR="00FC6E49" w:rsidRPr="00BF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49"/>
    <w:rsid w:val="00134138"/>
    <w:rsid w:val="002B6063"/>
    <w:rsid w:val="009A59DA"/>
    <w:rsid w:val="00BF1834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DDF9-EA09-4428-84E8-3510E2BF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6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6E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ovskij-r49.gosweb.gosuslugi.ru/dlya-zhiteley/novosti-i-reportazhi/novosti_1818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2025-02-14T06:38:00Z</dcterms:created>
  <dcterms:modified xsi:type="dcterms:W3CDTF">2025-02-14T07:24:00Z</dcterms:modified>
</cp:coreProperties>
</file>