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AF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проживающей(его) по адресу: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E3242D" w:rsidRDefault="00E3242D" w:rsidP="00E324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3242D" w:rsidRDefault="00E3242D" w:rsidP="00E3242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3242D" w:rsidRDefault="00E3242D" w:rsidP="00E3242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3242D" w:rsidRDefault="00E3242D" w:rsidP="00085FF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</w:t>
      </w:r>
      <w:r w:rsidR="00085FF5">
        <w:rPr>
          <w:rFonts w:ascii="Times New Roman" w:hAnsi="Times New Roman" w:cs="Times New Roman"/>
          <w:sz w:val="24"/>
          <w:szCs w:val="24"/>
        </w:rPr>
        <w:t xml:space="preserve">, </w:t>
      </w:r>
      <w:r w:rsidR="00853E3A">
        <w:rPr>
          <w:rFonts w:ascii="Times New Roman" w:hAnsi="Times New Roman" w:cs="Times New Roman"/>
          <w:sz w:val="24"/>
          <w:szCs w:val="24"/>
        </w:rPr>
        <w:t xml:space="preserve">на занятия в «Школу раннего развития» с </w:t>
      </w:r>
      <w:r w:rsidR="00085FF5">
        <w:rPr>
          <w:rFonts w:ascii="Times New Roman" w:hAnsi="Times New Roman" w:cs="Times New Roman"/>
          <w:sz w:val="24"/>
          <w:szCs w:val="24"/>
        </w:rPr>
        <w:t xml:space="preserve"> ________</w:t>
      </w:r>
      <w:r w:rsidR="00853E3A">
        <w:rPr>
          <w:rFonts w:ascii="Times New Roman" w:hAnsi="Times New Roman" w:cs="Times New Roman"/>
          <w:sz w:val="24"/>
          <w:szCs w:val="24"/>
        </w:rPr>
        <w:t>_____</w:t>
      </w:r>
      <w:r w:rsidR="00085F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BD6F6D">
        <w:rPr>
          <w:rFonts w:ascii="Times New Roman" w:hAnsi="Times New Roman" w:cs="Times New Roman"/>
          <w:sz w:val="24"/>
          <w:szCs w:val="24"/>
        </w:rPr>
        <w:t>20</w:t>
      </w:r>
      <w:r w:rsidR="008F2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="00853E3A">
        <w:rPr>
          <w:rFonts w:ascii="Times New Roman" w:hAnsi="Times New Roman" w:cs="Times New Roman"/>
          <w:sz w:val="24"/>
          <w:szCs w:val="24"/>
        </w:rPr>
        <w:t xml:space="preserve"> Своевременную оплату (1</w:t>
      </w:r>
      <w:r w:rsidR="00BD6F6D">
        <w:rPr>
          <w:rFonts w:ascii="Times New Roman" w:hAnsi="Times New Roman" w:cs="Times New Roman"/>
          <w:sz w:val="24"/>
          <w:szCs w:val="24"/>
        </w:rPr>
        <w:t>6</w:t>
      </w:r>
      <w:r w:rsidR="00853E3A">
        <w:rPr>
          <w:rFonts w:ascii="Times New Roman" w:hAnsi="Times New Roman" w:cs="Times New Roman"/>
          <w:sz w:val="24"/>
          <w:szCs w:val="24"/>
        </w:rPr>
        <w:t>00</w:t>
      </w:r>
      <w:r w:rsidR="00085FF5">
        <w:rPr>
          <w:rFonts w:ascii="Times New Roman" w:hAnsi="Times New Roman" w:cs="Times New Roman"/>
          <w:sz w:val="24"/>
          <w:szCs w:val="24"/>
        </w:rPr>
        <w:t xml:space="preserve"> рублей в месяц) гарантирую.</w:t>
      </w: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91FE1" w:rsidRDefault="00291FE1" w:rsidP="00E3242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5FF5" w:rsidRDefault="00085FF5" w:rsidP="00291FE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проживающей(его) по адресу: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</w:t>
      </w:r>
      <w:r w:rsidR="00C96585">
        <w:rPr>
          <w:rFonts w:ascii="Times New Roman" w:hAnsi="Times New Roman" w:cs="Times New Roman"/>
          <w:sz w:val="24"/>
          <w:szCs w:val="24"/>
        </w:rPr>
        <w:t>вития» с  _________________ 20</w:t>
      </w:r>
      <w:r w:rsidR="00BD6F6D">
        <w:rPr>
          <w:rFonts w:ascii="Times New Roman" w:hAnsi="Times New Roman" w:cs="Times New Roman"/>
          <w:sz w:val="24"/>
          <w:szCs w:val="24"/>
        </w:rPr>
        <w:t>20</w:t>
      </w:r>
      <w:r w:rsidR="00D8748F">
        <w:rPr>
          <w:rFonts w:ascii="Times New Roman" w:hAnsi="Times New Roman" w:cs="Times New Roman"/>
          <w:sz w:val="24"/>
          <w:szCs w:val="24"/>
        </w:rPr>
        <w:t xml:space="preserve"> года. Своевременную оплату (1</w:t>
      </w:r>
      <w:r w:rsidR="00BD6F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 рублей в месяц) гарантирую.</w:t>
      </w: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EF26CD" w:rsidRDefault="00EF26CD" w:rsidP="00085FF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5FF5" w:rsidRDefault="00085FF5" w:rsidP="00085FF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26CD" w:rsidRDefault="00EF26CD" w:rsidP="00291FE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проживающей(его) по адресу: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EF26CD" w:rsidRDefault="00EF26CD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26CD" w:rsidRDefault="00EF26CD" w:rsidP="00EF26C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развития» с  _________________ 201</w:t>
      </w:r>
      <w:r w:rsidR="00276F53">
        <w:rPr>
          <w:rFonts w:ascii="Times New Roman" w:hAnsi="Times New Roman" w:cs="Times New Roman"/>
          <w:sz w:val="24"/>
          <w:szCs w:val="24"/>
        </w:rPr>
        <w:t>8 года. Своевременную оплату (15</w:t>
      </w:r>
      <w:r>
        <w:rPr>
          <w:rFonts w:ascii="Times New Roman" w:hAnsi="Times New Roman" w:cs="Times New Roman"/>
          <w:sz w:val="24"/>
          <w:szCs w:val="24"/>
        </w:rPr>
        <w:t>00 рублей в месяц) гарантирую.</w:t>
      </w: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26CD" w:rsidRDefault="00EF26CD" w:rsidP="00EF26C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085FF5" w:rsidRDefault="00085FF5" w:rsidP="00EF26C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МОУ СОШ № 30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проживающей(его) по адресу: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D6F6D" w:rsidRDefault="00BD6F6D" w:rsidP="00BD6F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развития» с  _________________ 2020 года. Своевременную оплату (1600 рублей в месяц) гарантирую.</w:t>
      </w: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проживающей(его) по адресу: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D6F6D" w:rsidRDefault="00BD6F6D" w:rsidP="00BD6F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развития» с  _________________ 2020 года. Своевременную оплату (1600 рублей в месяц) гарантирую.</w:t>
      </w: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 30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А. А.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 проживающей(его) по адресу: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</w:t>
      </w:r>
    </w:p>
    <w:p w:rsidR="00BD6F6D" w:rsidRDefault="00BD6F6D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D6F6D" w:rsidRDefault="00BD6F6D" w:rsidP="00BD6F6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сына/мою дочь _____________________________________________, на занятия в «Школу раннего развития» с  _________________ 2018 года. Своевременную оплату (1500 рублей в месяц) гарантирую.</w:t>
      </w: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6F6D" w:rsidRDefault="00BD6F6D" w:rsidP="00BD6F6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Подпись _____________________________</w:t>
      </w:r>
    </w:p>
    <w:p w:rsidR="004F5DEF" w:rsidRDefault="004F5DEF" w:rsidP="00BD6F6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sectPr w:rsidR="004F5DEF" w:rsidSect="00E324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B80"/>
    <w:multiLevelType w:val="hybridMultilevel"/>
    <w:tmpl w:val="7A44ECAC"/>
    <w:lvl w:ilvl="0" w:tplc="4A4CC8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7C25C0"/>
    <w:multiLevelType w:val="hybridMultilevel"/>
    <w:tmpl w:val="CD0E42AE"/>
    <w:lvl w:ilvl="0" w:tplc="508C9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48683C"/>
    <w:multiLevelType w:val="hybridMultilevel"/>
    <w:tmpl w:val="81344E7A"/>
    <w:lvl w:ilvl="0" w:tplc="CF521D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CC16AB0"/>
    <w:multiLevelType w:val="hybridMultilevel"/>
    <w:tmpl w:val="7E96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242D"/>
    <w:rsid w:val="00085FF5"/>
    <w:rsid w:val="0010777E"/>
    <w:rsid w:val="001540DF"/>
    <w:rsid w:val="00162E71"/>
    <w:rsid w:val="001B3E0C"/>
    <w:rsid w:val="002255D0"/>
    <w:rsid w:val="00276F53"/>
    <w:rsid w:val="00291FE1"/>
    <w:rsid w:val="002E5C92"/>
    <w:rsid w:val="003902FD"/>
    <w:rsid w:val="003A40AF"/>
    <w:rsid w:val="004F5DEF"/>
    <w:rsid w:val="00524EF7"/>
    <w:rsid w:val="00586A23"/>
    <w:rsid w:val="00853E3A"/>
    <w:rsid w:val="008F0AD0"/>
    <w:rsid w:val="008F2751"/>
    <w:rsid w:val="009670A6"/>
    <w:rsid w:val="009A4938"/>
    <w:rsid w:val="00A037FF"/>
    <w:rsid w:val="00AD7B34"/>
    <w:rsid w:val="00B103DE"/>
    <w:rsid w:val="00BA24F0"/>
    <w:rsid w:val="00BD6F6D"/>
    <w:rsid w:val="00C96585"/>
    <w:rsid w:val="00CE338E"/>
    <w:rsid w:val="00CE51D3"/>
    <w:rsid w:val="00D501CE"/>
    <w:rsid w:val="00D548E8"/>
    <w:rsid w:val="00D8748F"/>
    <w:rsid w:val="00E3242D"/>
    <w:rsid w:val="00EF26CD"/>
    <w:rsid w:val="00FE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26</cp:revision>
  <cp:lastPrinted>2018-04-03T06:20:00Z</cp:lastPrinted>
  <dcterms:created xsi:type="dcterms:W3CDTF">2013-09-26T05:47:00Z</dcterms:created>
  <dcterms:modified xsi:type="dcterms:W3CDTF">2021-01-22T14:38:00Z</dcterms:modified>
</cp:coreProperties>
</file>