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0A4" w:rsidRPr="00670FB7" w:rsidRDefault="004640A4" w:rsidP="00670FB7">
      <w:pPr>
        <w:pStyle w:val="a6"/>
        <w:numPr>
          <w:ilvl w:val="0"/>
          <w:numId w:val="13"/>
        </w:numPr>
        <w:tabs>
          <w:tab w:val="left" w:pos="2410"/>
        </w:tabs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670FB7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результаты.</w:t>
      </w:r>
    </w:p>
    <w:p w:rsidR="004640A4" w:rsidRPr="004640A4" w:rsidRDefault="004640A4" w:rsidP="00105A40">
      <w:pPr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4640A4">
        <w:rPr>
          <w:rFonts w:ascii="Times New Roman" w:hAnsi="Times New Roman" w:cs="Times New Roman"/>
          <w:b/>
          <w:bCs/>
          <w:sz w:val="24"/>
          <w:szCs w:val="24"/>
        </w:rPr>
        <w:t>2-й класс</w:t>
      </w:r>
    </w:p>
    <w:p w:rsidR="004640A4" w:rsidRPr="004640A4" w:rsidRDefault="004640A4" w:rsidP="00105A4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640A4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  <w:r w:rsidRPr="004640A4">
        <w:rPr>
          <w:rFonts w:ascii="Times New Roman" w:hAnsi="Times New Roman" w:cs="Times New Roman"/>
          <w:sz w:val="24"/>
          <w:szCs w:val="24"/>
        </w:rPr>
        <w:t>:</w:t>
      </w:r>
    </w:p>
    <w:p w:rsidR="004640A4" w:rsidRPr="004640A4" w:rsidRDefault="004640A4" w:rsidP="00105A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640A4">
        <w:rPr>
          <w:rFonts w:ascii="Times New Roman" w:hAnsi="Times New Roman" w:cs="Times New Roman"/>
          <w:i/>
          <w:iCs/>
          <w:sz w:val="24"/>
          <w:szCs w:val="24"/>
        </w:rPr>
        <w:t>осознавать</w:t>
      </w:r>
      <w:r w:rsidRPr="004640A4">
        <w:rPr>
          <w:rFonts w:ascii="Times New Roman" w:hAnsi="Times New Roman" w:cs="Times New Roman"/>
          <w:sz w:val="24"/>
          <w:szCs w:val="24"/>
        </w:rPr>
        <w:t xml:space="preserve"> роль языка и речи в жизни людей; </w:t>
      </w:r>
    </w:p>
    <w:p w:rsidR="004640A4" w:rsidRPr="004640A4" w:rsidRDefault="004640A4" w:rsidP="00105A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640A4">
        <w:rPr>
          <w:rFonts w:ascii="Times New Roman" w:hAnsi="Times New Roman" w:cs="Times New Roman"/>
          <w:i/>
          <w:iCs/>
          <w:sz w:val="24"/>
          <w:szCs w:val="24"/>
        </w:rPr>
        <w:t>эмоционально «проживать»</w:t>
      </w:r>
      <w:r w:rsidRPr="004640A4">
        <w:rPr>
          <w:rFonts w:ascii="Times New Roman" w:hAnsi="Times New Roman" w:cs="Times New Roman"/>
          <w:sz w:val="24"/>
          <w:szCs w:val="24"/>
        </w:rPr>
        <w:t xml:space="preserve"> текст, выражать свои эмоции; </w:t>
      </w:r>
    </w:p>
    <w:p w:rsidR="004640A4" w:rsidRPr="004640A4" w:rsidRDefault="004640A4" w:rsidP="00105A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640A4">
        <w:rPr>
          <w:rFonts w:ascii="Times New Roman" w:hAnsi="Times New Roman" w:cs="Times New Roman"/>
          <w:i/>
          <w:iCs/>
          <w:sz w:val="24"/>
          <w:szCs w:val="24"/>
        </w:rPr>
        <w:t>понимать</w:t>
      </w:r>
      <w:r w:rsidRPr="004640A4">
        <w:rPr>
          <w:rFonts w:ascii="Times New Roman" w:hAnsi="Times New Roman" w:cs="Times New Roman"/>
          <w:sz w:val="24"/>
          <w:szCs w:val="24"/>
        </w:rPr>
        <w:t xml:space="preserve"> эмоции других людей, сочувствовать, сопереживать; </w:t>
      </w:r>
    </w:p>
    <w:p w:rsidR="004640A4" w:rsidRPr="004640A4" w:rsidRDefault="004640A4" w:rsidP="00105A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640A4">
        <w:rPr>
          <w:rFonts w:ascii="Times New Roman" w:hAnsi="Times New Roman" w:cs="Times New Roman"/>
          <w:i/>
          <w:iCs/>
          <w:sz w:val="24"/>
          <w:szCs w:val="24"/>
        </w:rPr>
        <w:t>обращать внимание</w:t>
      </w:r>
      <w:r w:rsidRPr="004640A4">
        <w:rPr>
          <w:rFonts w:ascii="Times New Roman" w:hAnsi="Times New Roman" w:cs="Times New Roman"/>
          <w:sz w:val="24"/>
          <w:szCs w:val="24"/>
        </w:rPr>
        <w:t xml:space="preserve"> 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 </w:t>
      </w:r>
    </w:p>
    <w:p w:rsidR="004640A4" w:rsidRPr="004640A4" w:rsidRDefault="004640A4" w:rsidP="00105A4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640A4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4640A4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</w:t>
      </w:r>
    </w:p>
    <w:p w:rsidR="004640A4" w:rsidRPr="004640A4" w:rsidRDefault="004640A4" w:rsidP="00105A4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640A4">
        <w:rPr>
          <w:rFonts w:ascii="Times New Roman" w:hAnsi="Times New Roman" w:cs="Times New Roman"/>
          <w:i/>
          <w:iCs/>
          <w:sz w:val="24"/>
          <w:szCs w:val="24"/>
        </w:rPr>
        <w:t>Регулятивные УУД:</w:t>
      </w:r>
    </w:p>
    <w:p w:rsidR="004640A4" w:rsidRPr="004640A4" w:rsidRDefault="004640A4" w:rsidP="00105A4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640A4">
        <w:rPr>
          <w:rFonts w:ascii="Times New Roman" w:hAnsi="Times New Roman" w:cs="Times New Roman"/>
          <w:i/>
          <w:iCs/>
          <w:sz w:val="24"/>
          <w:szCs w:val="24"/>
        </w:rPr>
        <w:t>определять и формулировать</w:t>
      </w:r>
      <w:r w:rsidRPr="004640A4">
        <w:rPr>
          <w:rFonts w:ascii="Times New Roman" w:hAnsi="Times New Roman" w:cs="Times New Roman"/>
          <w:sz w:val="24"/>
          <w:szCs w:val="24"/>
        </w:rPr>
        <w:t xml:space="preserve"> цель деятельности  с помощью учителя; </w:t>
      </w:r>
    </w:p>
    <w:p w:rsidR="004640A4" w:rsidRPr="004640A4" w:rsidRDefault="004640A4" w:rsidP="00105A4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640A4">
        <w:rPr>
          <w:rFonts w:ascii="Times New Roman" w:hAnsi="Times New Roman" w:cs="Times New Roman"/>
          <w:sz w:val="24"/>
          <w:szCs w:val="24"/>
        </w:rPr>
        <w:t xml:space="preserve">учиться </w:t>
      </w:r>
      <w:r w:rsidRPr="004640A4">
        <w:rPr>
          <w:rFonts w:ascii="Times New Roman" w:hAnsi="Times New Roman" w:cs="Times New Roman"/>
          <w:i/>
          <w:iCs/>
          <w:sz w:val="24"/>
          <w:szCs w:val="24"/>
        </w:rPr>
        <w:t>высказывать</w:t>
      </w:r>
      <w:r w:rsidRPr="004640A4">
        <w:rPr>
          <w:rFonts w:ascii="Times New Roman" w:hAnsi="Times New Roman" w:cs="Times New Roman"/>
          <w:sz w:val="24"/>
          <w:szCs w:val="24"/>
        </w:rPr>
        <w:t xml:space="preserve"> своё предположение (версию) на основе работы с материалом; </w:t>
      </w:r>
    </w:p>
    <w:p w:rsidR="004640A4" w:rsidRPr="004640A4" w:rsidRDefault="004640A4" w:rsidP="00105A4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640A4">
        <w:rPr>
          <w:rFonts w:ascii="Times New Roman" w:hAnsi="Times New Roman" w:cs="Times New Roman"/>
          <w:sz w:val="24"/>
          <w:szCs w:val="24"/>
        </w:rPr>
        <w:t xml:space="preserve">учиться </w:t>
      </w:r>
      <w:r w:rsidRPr="004640A4">
        <w:rPr>
          <w:rFonts w:ascii="Times New Roman" w:hAnsi="Times New Roman" w:cs="Times New Roman"/>
          <w:i/>
          <w:iCs/>
          <w:sz w:val="24"/>
          <w:szCs w:val="24"/>
        </w:rPr>
        <w:t>работать</w:t>
      </w:r>
      <w:r w:rsidRPr="004640A4">
        <w:rPr>
          <w:rFonts w:ascii="Times New Roman" w:hAnsi="Times New Roman" w:cs="Times New Roman"/>
          <w:sz w:val="24"/>
          <w:szCs w:val="24"/>
        </w:rPr>
        <w:t xml:space="preserve"> по предложенному учителем плану </w:t>
      </w:r>
    </w:p>
    <w:p w:rsidR="004640A4" w:rsidRPr="004640A4" w:rsidRDefault="004640A4" w:rsidP="00105A4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640A4">
        <w:rPr>
          <w:rFonts w:ascii="Times New Roman" w:hAnsi="Times New Roman" w:cs="Times New Roman"/>
          <w:i/>
          <w:iCs/>
          <w:sz w:val="24"/>
          <w:szCs w:val="24"/>
        </w:rPr>
        <w:t>Познавательные УУД:</w:t>
      </w:r>
    </w:p>
    <w:p w:rsidR="004640A4" w:rsidRPr="004640A4" w:rsidRDefault="004640A4" w:rsidP="00105A4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640A4">
        <w:rPr>
          <w:rFonts w:ascii="Times New Roman" w:hAnsi="Times New Roman" w:cs="Times New Roman"/>
          <w:i/>
          <w:iCs/>
          <w:sz w:val="24"/>
          <w:szCs w:val="24"/>
        </w:rPr>
        <w:t>находить ответы</w:t>
      </w:r>
      <w:r w:rsidRPr="004640A4">
        <w:rPr>
          <w:rFonts w:ascii="Times New Roman" w:hAnsi="Times New Roman" w:cs="Times New Roman"/>
          <w:sz w:val="24"/>
          <w:szCs w:val="24"/>
        </w:rPr>
        <w:t xml:space="preserve"> на вопросы в тексте, иллюстрациях; </w:t>
      </w:r>
    </w:p>
    <w:p w:rsidR="004640A4" w:rsidRPr="004640A4" w:rsidRDefault="004640A4" w:rsidP="00105A4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640A4">
        <w:rPr>
          <w:rFonts w:ascii="Times New Roman" w:hAnsi="Times New Roman" w:cs="Times New Roman"/>
          <w:i/>
          <w:iCs/>
          <w:sz w:val="24"/>
          <w:szCs w:val="24"/>
        </w:rPr>
        <w:t>делать выводы</w:t>
      </w:r>
      <w:r w:rsidRPr="004640A4">
        <w:rPr>
          <w:rFonts w:ascii="Times New Roman" w:hAnsi="Times New Roman" w:cs="Times New Roman"/>
          <w:sz w:val="24"/>
          <w:szCs w:val="24"/>
        </w:rPr>
        <w:t xml:space="preserve"> в результате совместной работы класса и учителя; </w:t>
      </w:r>
    </w:p>
    <w:p w:rsidR="004640A4" w:rsidRPr="004640A4" w:rsidRDefault="004640A4" w:rsidP="00105A4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640A4">
        <w:rPr>
          <w:rFonts w:ascii="Times New Roman" w:hAnsi="Times New Roman" w:cs="Times New Roman"/>
          <w:i/>
          <w:iCs/>
          <w:sz w:val="24"/>
          <w:szCs w:val="24"/>
        </w:rPr>
        <w:t>преобразовывать</w:t>
      </w:r>
      <w:r w:rsidRPr="004640A4">
        <w:rPr>
          <w:rFonts w:ascii="Times New Roman" w:hAnsi="Times New Roman" w:cs="Times New Roman"/>
          <w:sz w:val="24"/>
          <w:szCs w:val="24"/>
        </w:rPr>
        <w:t xml:space="preserve"> информацию из одной формы в другую: подробно </w:t>
      </w:r>
      <w:r w:rsidRPr="004640A4">
        <w:rPr>
          <w:rFonts w:ascii="Times New Roman" w:hAnsi="Times New Roman" w:cs="Times New Roman"/>
          <w:i/>
          <w:iCs/>
          <w:sz w:val="24"/>
          <w:szCs w:val="24"/>
        </w:rPr>
        <w:t>пересказывать</w:t>
      </w:r>
      <w:r w:rsidRPr="004640A4">
        <w:rPr>
          <w:rFonts w:ascii="Times New Roman" w:hAnsi="Times New Roman" w:cs="Times New Roman"/>
          <w:sz w:val="24"/>
          <w:szCs w:val="24"/>
        </w:rPr>
        <w:t xml:space="preserve"> небольшие тексты. </w:t>
      </w:r>
    </w:p>
    <w:p w:rsidR="004640A4" w:rsidRPr="004640A4" w:rsidRDefault="004640A4" w:rsidP="00105A4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640A4">
        <w:rPr>
          <w:rFonts w:ascii="Times New Roman" w:hAnsi="Times New Roman" w:cs="Times New Roman"/>
          <w:i/>
          <w:iCs/>
          <w:sz w:val="24"/>
          <w:szCs w:val="24"/>
        </w:rPr>
        <w:t>Коммуникативные УУД:</w:t>
      </w:r>
    </w:p>
    <w:p w:rsidR="004640A4" w:rsidRPr="004640A4" w:rsidRDefault="004640A4" w:rsidP="00105A4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640A4">
        <w:rPr>
          <w:rFonts w:ascii="Times New Roman" w:hAnsi="Times New Roman" w:cs="Times New Roman"/>
          <w:i/>
          <w:iCs/>
          <w:sz w:val="24"/>
          <w:szCs w:val="24"/>
        </w:rPr>
        <w:t>оформлять</w:t>
      </w:r>
      <w:r w:rsidRPr="004640A4">
        <w:rPr>
          <w:rFonts w:ascii="Times New Roman" w:hAnsi="Times New Roman" w:cs="Times New Roman"/>
          <w:sz w:val="24"/>
          <w:szCs w:val="24"/>
        </w:rPr>
        <w:t xml:space="preserve"> свои мысли в устной и письменной форме (на уровне предложения или небольшого текста); </w:t>
      </w:r>
    </w:p>
    <w:p w:rsidR="004640A4" w:rsidRPr="004640A4" w:rsidRDefault="004640A4" w:rsidP="00105A4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640A4">
        <w:rPr>
          <w:rFonts w:ascii="Times New Roman" w:hAnsi="Times New Roman" w:cs="Times New Roman"/>
          <w:i/>
          <w:iCs/>
          <w:sz w:val="24"/>
          <w:szCs w:val="24"/>
        </w:rPr>
        <w:t>слушать</w:t>
      </w:r>
      <w:r w:rsidRPr="004640A4">
        <w:rPr>
          <w:rFonts w:ascii="Times New Roman" w:hAnsi="Times New Roman" w:cs="Times New Roman"/>
          <w:sz w:val="24"/>
          <w:szCs w:val="24"/>
        </w:rPr>
        <w:t xml:space="preserve"> и </w:t>
      </w:r>
      <w:r w:rsidRPr="004640A4">
        <w:rPr>
          <w:rFonts w:ascii="Times New Roman" w:hAnsi="Times New Roman" w:cs="Times New Roman"/>
          <w:i/>
          <w:iCs/>
          <w:sz w:val="24"/>
          <w:szCs w:val="24"/>
        </w:rPr>
        <w:t>понимать</w:t>
      </w:r>
      <w:r w:rsidRPr="004640A4">
        <w:rPr>
          <w:rFonts w:ascii="Times New Roman" w:hAnsi="Times New Roman" w:cs="Times New Roman"/>
          <w:sz w:val="24"/>
          <w:szCs w:val="24"/>
        </w:rPr>
        <w:t xml:space="preserve"> речь других; пользоваться приёмами слушания: фиксировать тему (заголовок), ключевые слова; </w:t>
      </w:r>
    </w:p>
    <w:p w:rsidR="004640A4" w:rsidRPr="004640A4" w:rsidRDefault="004640A4" w:rsidP="00105A4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640A4">
        <w:rPr>
          <w:rFonts w:ascii="Times New Roman" w:hAnsi="Times New Roman" w:cs="Times New Roman"/>
          <w:i/>
          <w:iCs/>
          <w:sz w:val="24"/>
          <w:szCs w:val="24"/>
        </w:rPr>
        <w:t>выразительно читать</w:t>
      </w:r>
      <w:r w:rsidRPr="004640A4">
        <w:rPr>
          <w:rFonts w:ascii="Times New Roman" w:hAnsi="Times New Roman" w:cs="Times New Roman"/>
          <w:sz w:val="24"/>
          <w:szCs w:val="24"/>
        </w:rPr>
        <w:t xml:space="preserve"> и </w:t>
      </w:r>
      <w:r w:rsidRPr="004640A4">
        <w:rPr>
          <w:rFonts w:ascii="Times New Roman" w:hAnsi="Times New Roman" w:cs="Times New Roman"/>
          <w:i/>
          <w:iCs/>
          <w:sz w:val="24"/>
          <w:szCs w:val="24"/>
        </w:rPr>
        <w:t>пересказывать</w:t>
      </w:r>
      <w:r w:rsidRPr="004640A4">
        <w:rPr>
          <w:rFonts w:ascii="Times New Roman" w:hAnsi="Times New Roman" w:cs="Times New Roman"/>
          <w:sz w:val="24"/>
          <w:szCs w:val="24"/>
        </w:rPr>
        <w:t xml:space="preserve"> текст; </w:t>
      </w:r>
    </w:p>
    <w:p w:rsidR="004640A4" w:rsidRPr="004640A4" w:rsidRDefault="004640A4" w:rsidP="00105A4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640A4">
        <w:rPr>
          <w:rFonts w:ascii="Times New Roman" w:hAnsi="Times New Roman" w:cs="Times New Roman"/>
          <w:i/>
          <w:iCs/>
          <w:sz w:val="24"/>
          <w:szCs w:val="24"/>
        </w:rPr>
        <w:t>договариваться</w:t>
      </w:r>
      <w:r w:rsidRPr="004640A4">
        <w:rPr>
          <w:rFonts w:ascii="Times New Roman" w:hAnsi="Times New Roman" w:cs="Times New Roman"/>
          <w:sz w:val="24"/>
          <w:szCs w:val="24"/>
        </w:rPr>
        <w:t xml:space="preserve"> с одноклассниками совместно с учителем о правилах поведения и общения оценки и самооценки и следовать им; </w:t>
      </w:r>
    </w:p>
    <w:p w:rsidR="004640A4" w:rsidRPr="004640A4" w:rsidRDefault="004640A4" w:rsidP="00105A4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640A4">
        <w:rPr>
          <w:rFonts w:ascii="Times New Roman" w:hAnsi="Times New Roman" w:cs="Times New Roman"/>
          <w:sz w:val="24"/>
          <w:szCs w:val="24"/>
        </w:rPr>
        <w:t xml:space="preserve">учиться </w:t>
      </w:r>
      <w:r w:rsidRPr="004640A4">
        <w:rPr>
          <w:rFonts w:ascii="Times New Roman" w:hAnsi="Times New Roman" w:cs="Times New Roman"/>
          <w:i/>
          <w:iCs/>
          <w:sz w:val="24"/>
          <w:szCs w:val="24"/>
        </w:rPr>
        <w:t>работать в паре, группе</w:t>
      </w:r>
      <w:r w:rsidRPr="004640A4">
        <w:rPr>
          <w:rFonts w:ascii="Times New Roman" w:hAnsi="Times New Roman" w:cs="Times New Roman"/>
          <w:sz w:val="24"/>
          <w:szCs w:val="24"/>
        </w:rPr>
        <w:t xml:space="preserve">; выполнять различные роли (лидера, исполнителя). </w:t>
      </w:r>
    </w:p>
    <w:p w:rsidR="009825AC" w:rsidRPr="00BF45D7" w:rsidRDefault="009825AC" w:rsidP="008C0309">
      <w:pPr>
        <w:pStyle w:val="a4"/>
        <w:numPr>
          <w:ilvl w:val="1"/>
          <w:numId w:val="7"/>
        </w:numPr>
        <w:rPr>
          <w:b/>
          <w:bCs/>
        </w:rPr>
      </w:pPr>
      <w:r>
        <w:rPr>
          <w:b/>
          <w:bCs/>
        </w:rPr>
        <w:t>Содержание курса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2"/>
        <w:gridCol w:w="5352"/>
      </w:tblGrid>
      <w:tr w:rsidR="00BF45D7" w:rsidTr="00BF45D7">
        <w:tc>
          <w:tcPr>
            <w:tcW w:w="5352" w:type="dxa"/>
          </w:tcPr>
          <w:p w:rsidR="00BF45D7" w:rsidRDefault="00BF45D7" w:rsidP="00357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5352" w:type="dxa"/>
          </w:tcPr>
          <w:p w:rsidR="00BF45D7" w:rsidRDefault="00BF45D7" w:rsidP="00357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</w:tr>
      <w:tr w:rsidR="002A3C5B" w:rsidRPr="002A3C5B" w:rsidTr="00BF45D7">
        <w:tc>
          <w:tcPr>
            <w:tcW w:w="5352" w:type="dxa"/>
          </w:tcPr>
          <w:p w:rsidR="00F3247C" w:rsidRPr="004B5299" w:rsidRDefault="00F3247C" w:rsidP="00F3247C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B5299">
              <w:rPr>
                <w:rStyle w:val="c12"/>
                <w:bCs/>
                <w:color w:val="000000"/>
                <w:sz w:val="22"/>
                <w:szCs w:val="22"/>
              </w:rPr>
              <w:t>Фонетика.</w:t>
            </w:r>
          </w:p>
          <w:p w:rsidR="002A3C5B" w:rsidRPr="004B5299" w:rsidRDefault="002A3C5B" w:rsidP="00F3247C">
            <w:pPr>
              <w:pStyle w:val="c4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5352" w:type="dxa"/>
          </w:tcPr>
          <w:p w:rsidR="002A3C5B" w:rsidRPr="00F3247C" w:rsidRDefault="00F3247C" w:rsidP="00F3247C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F3247C">
              <w:rPr>
                <w:rStyle w:val="c12"/>
                <w:color w:val="000000"/>
              </w:rPr>
              <w:t>расширение знаний о звуках русского языка, «мозговой штурм».</w:t>
            </w:r>
          </w:p>
        </w:tc>
      </w:tr>
      <w:tr w:rsidR="002A3C5B" w:rsidRPr="002A3C5B" w:rsidTr="00BF45D7">
        <w:tc>
          <w:tcPr>
            <w:tcW w:w="5352" w:type="dxa"/>
          </w:tcPr>
          <w:p w:rsidR="00F3247C" w:rsidRPr="004B5299" w:rsidRDefault="00F3247C" w:rsidP="00F3247C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B5299">
              <w:rPr>
                <w:rStyle w:val="c12"/>
                <w:bCs/>
                <w:color w:val="000000"/>
                <w:sz w:val="22"/>
                <w:szCs w:val="22"/>
              </w:rPr>
              <w:t>Словообразование.</w:t>
            </w:r>
          </w:p>
          <w:p w:rsidR="002A3C5B" w:rsidRPr="004B5299" w:rsidRDefault="002A3C5B" w:rsidP="00F3247C">
            <w:pPr>
              <w:pStyle w:val="c4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5352" w:type="dxa"/>
          </w:tcPr>
          <w:p w:rsidR="002A3C5B" w:rsidRPr="00F3247C" w:rsidRDefault="00F3247C" w:rsidP="00F324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47C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знаний о частях слова, их значении в словообразовании, «мозговой штурм».</w:t>
            </w:r>
          </w:p>
        </w:tc>
      </w:tr>
      <w:tr w:rsidR="002A3C5B" w:rsidRPr="002A3C5B" w:rsidTr="00BF45D7">
        <w:tc>
          <w:tcPr>
            <w:tcW w:w="5352" w:type="dxa"/>
          </w:tcPr>
          <w:p w:rsidR="00F3247C" w:rsidRPr="004B5299" w:rsidRDefault="00F3247C" w:rsidP="00F3247C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B5299">
              <w:rPr>
                <w:rStyle w:val="c12"/>
                <w:bCs/>
                <w:color w:val="000000"/>
                <w:sz w:val="22"/>
                <w:szCs w:val="22"/>
              </w:rPr>
              <w:t>Лексика.</w:t>
            </w:r>
          </w:p>
          <w:p w:rsidR="002A3C5B" w:rsidRPr="004B5299" w:rsidRDefault="002A3C5B" w:rsidP="00F3247C">
            <w:pPr>
              <w:pStyle w:val="c4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5352" w:type="dxa"/>
          </w:tcPr>
          <w:p w:rsidR="002A3C5B" w:rsidRPr="00F3247C" w:rsidRDefault="00F3247C" w:rsidP="00F324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47C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  <w:t>беседа о богатстве лексики русского языка «добрыми словами», знакомство со словами-</w:t>
            </w:r>
            <w:proofErr w:type="spellStart"/>
            <w:r w:rsidRPr="00F3247C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  <w:t>неологизмамии</w:t>
            </w:r>
            <w:proofErr w:type="spellEnd"/>
            <w:r w:rsidRPr="00F3247C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архаизмами, фразеологизмами русского языка</w:t>
            </w:r>
          </w:p>
        </w:tc>
      </w:tr>
      <w:tr w:rsidR="002A3C5B" w:rsidRPr="002A3C5B" w:rsidTr="00BF45D7">
        <w:tc>
          <w:tcPr>
            <w:tcW w:w="5352" w:type="dxa"/>
          </w:tcPr>
          <w:p w:rsidR="00F3247C" w:rsidRPr="004B5299" w:rsidRDefault="00F3247C" w:rsidP="00F3247C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B5299">
              <w:rPr>
                <w:rStyle w:val="c12"/>
                <w:bCs/>
                <w:color w:val="000000"/>
                <w:sz w:val="22"/>
                <w:szCs w:val="22"/>
              </w:rPr>
              <w:t>Морфология.</w:t>
            </w:r>
          </w:p>
          <w:p w:rsidR="002A3C5B" w:rsidRPr="004B5299" w:rsidRDefault="002A3C5B" w:rsidP="00F3247C">
            <w:pPr>
              <w:pStyle w:val="c4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5352" w:type="dxa"/>
          </w:tcPr>
          <w:p w:rsidR="002A3C5B" w:rsidRPr="00F3247C" w:rsidRDefault="00F3247C" w:rsidP="00F324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47C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знаний о частях речи, их морфологических признаках.</w:t>
            </w:r>
          </w:p>
        </w:tc>
      </w:tr>
    </w:tbl>
    <w:p w:rsidR="00BF45D7" w:rsidRDefault="00BF45D7" w:rsidP="003575B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299" w:rsidRDefault="004B5299" w:rsidP="003575B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299" w:rsidRDefault="004B5299" w:rsidP="003575B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B4A36" w:rsidRPr="009825AC" w:rsidRDefault="00CB4A36" w:rsidP="00F3247C">
      <w:pPr>
        <w:pStyle w:val="a6"/>
        <w:numPr>
          <w:ilvl w:val="1"/>
          <w:numId w:val="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25AC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2"/>
        <w:gridCol w:w="5352"/>
      </w:tblGrid>
      <w:tr w:rsidR="00F3247C" w:rsidTr="00B26D7E">
        <w:tc>
          <w:tcPr>
            <w:tcW w:w="5352" w:type="dxa"/>
          </w:tcPr>
          <w:p w:rsidR="00F3247C" w:rsidRDefault="00F3247C" w:rsidP="00B26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5352" w:type="dxa"/>
          </w:tcPr>
          <w:p w:rsidR="00F3247C" w:rsidRDefault="00F3247C" w:rsidP="00B26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</w:tr>
      <w:tr w:rsidR="00F3247C" w:rsidRPr="002A3C5B" w:rsidTr="00B26D7E">
        <w:tc>
          <w:tcPr>
            <w:tcW w:w="5352" w:type="dxa"/>
          </w:tcPr>
          <w:p w:rsidR="00F3247C" w:rsidRPr="004B5299" w:rsidRDefault="00F3247C" w:rsidP="00B26D7E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B5299">
              <w:rPr>
                <w:rStyle w:val="c12"/>
                <w:bCs/>
                <w:color w:val="000000"/>
                <w:sz w:val="22"/>
                <w:szCs w:val="22"/>
              </w:rPr>
              <w:t>Фонетика.</w:t>
            </w:r>
          </w:p>
          <w:p w:rsidR="00F3247C" w:rsidRPr="004B5299" w:rsidRDefault="00F3247C" w:rsidP="00B26D7E">
            <w:pPr>
              <w:pStyle w:val="c4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5352" w:type="dxa"/>
          </w:tcPr>
          <w:p w:rsidR="00F3247C" w:rsidRPr="00F3247C" w:rsidRDefault="00F3247C" w:rsidP="00F3247C">
            <w:pPr>
              <w:pStyle w:val="c4"/>
              <w:shd w:val="clear" w:color="auto" w:fill="FFFFFF"/>
              <w:spacing w:before="0" w:beforeAutospacing="0" w:after="0" w:afterAutospacing="0"/>
              <w:jc w:val="center"/>
            </w:pPr>
            <w:r w:rsidRPr="00F3247C">
              <w:t>20</w:t>
            </w:r>
            <w:r>
              <w:t xml:space="preserve"> ч</w:t>
            </w:r>
          </w:p>
        </w:tc>
      </w:tr>
      <w:tr w:rsidR="00F3247C" w:rsidRPr="002A3C5B" w:rsidTr="00B26D7E">
        <w:tc>
          <w:tcPr>
            <w:tcW w:w="5352" w:type="dxa"/>
          </w:tcPr>
          <w:p w:rsidR="00F3247C" w:rsidRPr="004B5299" w:rsidRDefault="00F3247C" w:rsidP="00B26D7E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B5299">
              <w:rPr>
                <w:rStyle w:val="c12"/>
                <w:bCs/>
                <w:color w:val="000000"/>
                <w:sz w:val="22"/>
                <w:szCs w:val="22"/>
              </w:rPr>
              <w:t>Словообразование.</w:t>
            </w:r>
          </w:p>
          <w:p w:rsidR="00F3247C" w:rsidRPr="004B5299" w:rsidRDefault="00F3247C" w:rsidP="00B26D7E">
            <w:pPr>
              <w:pStyle w:val="c4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5352" w:type="dxa"/>
          </w:tcPr>
          <w:p w:rsidR="00F3247C" w:rsidRPr="00F3247C" w:rsidRDefault="00F3247C" w:rsidP="00F32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7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F3247C" w:rsidRPr="002A3C5B" w:rsidTr="00B26D7E">
        <w:tc>
          <w:tcPr>
            <w:tcW w:w="5352" w:type="dxa"/>
          </w:tcPr>
          <w:p w:rsidR="00F3247C" w:rsidRPr="004B5299" w:rsidRDefault="00F3247C" w:rsidP="00B26D7E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B5299">
              <w:rPr>
                <w:rStyle w:val="c12"/>
                <w:bCs/>
                <w:color w:val="000000"/>
                <w:sz w:val="22"/>
                <w:szCs w:val="22"/>
              </w:rPr>
              <w:t>Лексика.</w:t>
            </w:r>
          </w:p>
          <w:p w:rsidR="00F3247C" w:rsidRPr="004B5299" w:rsidRDefault="00F3247C" w:rsidP="00B26D7E">
            <w:pPr>
              <w:pStyle w:val="c4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5352" w:type="dxa"/>
          </w:tcPr>
          <w:p w:rsidR="00F3247C" w:rsidRPr="00F3247C" w:rsidRDefault="00F3247C" w:rsidP="00F32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7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F3247C" w:rsidRPr="002A3C5B" w:rsidTr="00B26D7E">
        <w:tc>
          <w:tcPr>
            <w:tcW w:w="5352" w:type="dxa"/>
          </w:tcPr>
          <w:p w:rsidR="00F3247C" w:rsidRPr="004B5299" w:rsidRDefault="00F3247C" w:rsidP="00B26D7E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B5299">
              <w:rPr>
                <w:rStyle w:val="c12"/>
                <w:bCs/>
                <w:color w:val="000000"/>
                <w:sz w:val="22"/>
                <w:szCs w:val="22"/>
              </w:rPr>
              <w:t>Морфология.</w:t>
            </w:r>
          </w:p>
          <w:p w:rsidR="00F3247C" w:rsidRPr="004B5299" w:rsidRDefault="00F3247C" w:rsidP="00B26D7E">
            <w:pPr>
              <w:pStyle w:val="c4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5352" w:type="dxa"/>
          </w:tcPr>
          <w:p w:rsidR="00F3247C" w:rsidRPr="00F3247C" w:rsidRDefault="00F3247C" w:rsidP="00F32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7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F3247C" w:rsidRPr="002A3C5B" w:rsidTr="00B26D7E">
        <w:tc>
          <w:tcPr>
            <w:tcW w:w="5352" w:type="dxa"/>
          </w:tcPr>
          <w:p w:rsidR="00F3247C" w:rsidRDefault="00F3247C" w:rsidP="00B26D7E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12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c12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5352" w:type="dxa"/>
          </w:tcPr>
          <w:p w:rsidR="00F3247C" w:rsidRPr="00F3247C" w:rsidRDefault="00F3247C" w:rsidP="00F32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68ч</w:t>
            </w:r>
          </w:p>
        </w:tc>
      </w:tr>
    </w:tbl>
    <w:p w:rsidR="00670FB7" w:rsidRDefault="00670FB7" w:rsidP="003575B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A36" w:rsidRDefault="00CB4A36" w:rsidP="003575B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Style w:val="1"/>
        <w:tblW w:w="10740" w:type="dxa"/>
        <w:tblLook w:val="04A0" w:firstRow="1" w:lastRow="0" w:firstColumn="1" w:lastColumn="0" w:noHBand="0" w:noVBand="1"/>
      </w:tblPr>
      <w:tblGrid>
        <w:gridCol w:w="560"/>
        <w:gridCol w:w="2436"/>
        <w:gridCol w:w="972"/>
        <w:gridCol w:w="6772"/>
      </w:tblGrid>
      <w:tr w:rsidR="00F3247C" w:rsidRPr="00F3247C" w:rsidTr="00F3247C">
        <w:trPr>
          <w:trHeight w:val="32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7C" w:rsidRPr="00F3247C" w:rsidRDefault="00F3247C" w:rsidP="00B26D7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32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32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7C" w:rsidRPr="00F3247C" w:rsidRDefault="00F3247C" w:rsidP="00B26D7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Темы занятий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7C" w:rsidRPr="00F3247C" w:rsidRDefault="00F3247C" w:rsidP="00F3247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6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7C" w:rsidRPr="00F3247C" w:rsidRDefault="00F3247C" w:rsidP="00B26D7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Основные виды деятельности</w:t>
            </w:r>
          </w:p>
        </w:tc>
      </w:tr>
      <w:tr w:rsidR="00F3247C" w:rsidRPr="00F3247C" w:rsidTr="00F3247C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7C" w:rsidRPr="00F3247C" w:rsidRDefault="00F3247C" w:rsidP="00B26D7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7C" w:rsidRPr="00F3247C" w:rsidRDefault="00F3247C" w:rsidP="00B26D7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7C" w:rsidRPr="00F3247C" w:rsidRDefault="00F3247C" w:rsidP="00F3247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7C" w:rsidRPr="00F3247C" w:rsidRDefault="00F3247C" w:rsidP="00B26D7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3247C" w:rsidRPr="00F3247C" w:rsidTr="00F3247C">
        <w:trPr>
          <w:trHeight w:val="32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7C" w:rsidRPr="00F3247C" w:rsidRDefault="00F3247C" w:rsidP="00B26D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7C" w:rsidRPr="00F3247C" w:rsidRDefault="00F3247C" w:rsidP="00B26D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мы знаем о звуках и буквах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7C" w:rsidRPr="00F3247C" w:rsidRDefault="00F3247C" w:rsidP="00F324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7C" w:rsidRPr="00F3247C" w:rsidRDefault="00F3247C" w:rsidP="00B26D7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Различают звуки и буквы.</w:t>
            </w:r>
          </w:p>
          <w:p w:rsidR="00F3247C" w:rsidRPr="00F3247C" w:rsidRDefault="00F3247C" w:rsidP="00B26D7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Распознают условные обозначения звуков речи. Развивают </w:t>
            </w:r>
            <w:proofErr w:type="spellStart"/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фонематичекий</w:t>
            </w:r>
            <w:proofErr w:type="spellEnd"/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слух, ориентация в пространстве.</w:t>
            </w:r>
          </w:p>
          <w:p w:rsidR="00F3247C" w:rsidRPr="00F3247C" w:rsidRDefault="00F3247C" w:rsidP="00B26D7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 работа.</w:t>
            </w:r>
          </w:p>
          <w:p w:rsidR="00F3247C" w:rsidRPr="00F3247C" w:rsidRDefault="00F3247C" w:rsidP="00B26D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Фронтальная работа</w:t>
            </w:r>
          </w:p>
        </w:tc>
      </w:tr>
      <w:tr w:rsidR="00F3247C" w:rsidRPr="00F3247C" w:rsidTr="00F3247C">
        <w:trPr>
          <w:trHeight w:val="32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7C" w:rsidRPr="00F3247C" w:rsidRDefault="00F3247C" w:rsidP="00B26D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7C" w:rsidRPr="00F3247C" w:rsidRDefault="00F3247C" w:rsidP="00B26D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такое лексика?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7C" w:rsidRPr="00F3247C" w:rsidRDefault="00F3247C" w:rsidP="00F324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7C" w:rsidRPr="00F3247C" w:rsidRDefault="00F3247C" w:rsidP="00B26D7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Определяют значение слова по толковому словарю.</w:t>
            </w:r>
          </w:p>
          <w:p w:rsidR="00F3247C" w:rsidRPr="00F3247C" w:rsidRDefault="00F3247C" w:rsidP="00B26D7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Объясняют лексическое значение слова.</w:t>
            </w:r>
          </w:p>
          <w:p w:rsidR="00F3247C" w:rsidRPr="00F3247C" w:rsidRDefault="00F3247C" w:rsidP="00B26D7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Находят в тексте незнакомые слова.</w:t>
            </w:r>
          </w:p>
          <w:p w:rsidR="00F3247C" w:rsidRPr="00F3247C" w:rsidRDefault="00F3247C" w:rsidP="00B26D7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Классифицируют слова по тематическим группам.</w:t>
            </w:r>
          </w:p>
          <w:p w:rsidR="00F3247C" w:rsidRPr="00F3247C" w:rsidRDefault="00F3247C" w:rsidP="00B26D7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Фронтальная работа</w:t>
            </w:r>
          </w:p>
          <w:p w:rsidR="00F3247C" w:rsidRPr="00F3247C" w:rsidRDefault="00F3247C" w:rsidP="00B26D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парах</w:t>
            </w:r>
          </w:p>
        </w:tc>
      </w:tr>
      <w:tr w:rsidR="00F3247C" w:rsidRPr="00F3247C" w:rsidTr="00F3247C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7C" w:rsidRPr="00F3247C" w:rsidRDefault="00F3247C" w:rsidP="00B26D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7C" w:rsidRPr="00F3247C" w:rsidRDefault="00F3247C" w:rsidP="00B26D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Однозначные и многозначные слова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7C" w:rsidRPr="00F3247C" w:rsidRDefault="00F3247C" w:rsidP="00F324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7C" w:rsidRPr="00F3247C" w:rsidRDefault="00F3247C" w:rsidP="00B26D7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Распознают многозначные слова, слова в прямом и переносном значении.</w:t>
            </w:r>
          </w:p>
          <w:p w:rsidR="00F3247C" w:rsidRPr="00F3247C" w:rsidRDefault="00F3247C" w:rsidP="00B26D7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Работают с толковым и орфографическим словарями.</w:t>
            </w:r>
          </w:p>
          <w:p w:rsidR="00F3247C" w:rsidRPr="00F3247C" w:rsidRDefault="00F3247C" w:rsidP="00B26D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группах</w:t>
            </w:r>
          </w:p>
        </w:tc>
      </w:tr>
      <w:tr w:rsidR="00F3247C" w:rsidRPr="00F3247C" w:rsidTr="00F3247C">
        <w:trPr>
          <w:trHeight w:val="32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7C" w:rsidRPr="00F3247C" w:rsidRDefault="00F3247C" w:rsidP="00B26D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7C" w:rsidRPr="00F3247C" w:rsidRDefault="00F3247C" w:rsidP="00B26D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Путешествие в страну гласных звуков.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7C" w:rsidRPr="00F3247C" w:rsidRDefault="00F3247C" w:rsidP="00F324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7C" w:rsidRPr="00F3247C" w:rsidRDefault="00F3247C" w:rsidP="00B26D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Работа на карточках «Вставь пропущенные гласные». Отыщи гласные буквы в тексте</w:t>
            </w:r>
            <w:proofErr w:type="gramStart"/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247C" w:rsidRPr="00F3247C" w:rsidTr="00F3247C">
        <w:trPr>
          <w:trHeight w:val="32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7C" w:rsidRPr="00F3247C" w:rsidRDefault="00F3247C" w:rsidP="00B26D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7C" w:rsidRPr="00F3247C" w:rsidRDefault="00F3247C" w:rsidP="00B26D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Хитрые гласные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7C" w:rsidRPr="00F3247C" w:rsidRDefault="00F3247C" w:rsidP="00F324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7C" w:rsidRPr="00F3247C" w:rsidRDefault="00F3247C" w:rsidP="00B26D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Сказка о гласных буквах Я, Е, Ё</w:t>
            </w:r>
            <w:proofErr w:type="gramStart"/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,И</w:t>
            </w:r>
            <w:proofErr w:type="gramEnd"/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согласной й. Игры «Скажи наоборот», «Исправь ошибки». Работа в карточках «Вставьте пропущенные буквы». Диктант.  </w:t>
            </w:r>
          </w:p>
        </w:tc>
      </w:tr>
      <w:tr w:rsidR="00F3247C" w:rsidRPr="00F3247C" w:rsidTr="00F3247C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7C" w:rsidRPr="00F3247C" w:rsidRDefault="00F3247C" w:rsidP="00B26D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7C" w:rsidRPr="00F3247C" w:rsidRDefault="00F3247C" w:rsidP="00B26D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Слова-братья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7C" w:rsidRPr="00F3247C" w:rsidRDefault="00F3247C" w:rsidP="00F324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7C" w:rsidRPr="00F3247C" w:rsidRDefault="00F3247C" w:rsidP="00B26D7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Распознают среди данных пар слов синонимы.</w:t>
            </w:r>
          </w:p>
          <w:p w:rsidR="00F3247C" w:rsidRPr="00F3247C" w:rsidRDefault="00F3247C" w:rsidP="00B26D7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Подбирают к слову синонимы</w:t>
            </w:r>
          </w:p>
          <w:p w:rsidR="00F3247C" w:rsidRPr="00F3247C" w:rsidRDefault="00F3247C" w:rsidP="00B26D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 работа.</w:t>
            </w:r>
          </w:p>
        </w:tc>
      </w:tr>
      <w:tr w:rsidR="00F3247C" w:rsidRPr="00F3247C" w:rsidTr="00F3247C">
        <w:trPr>
          <w:trHeight w:val="32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7C" w:rsidRPr="00F3247C" w:rsidRDefault="00F3247C" w:rsidP="00B26D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7C" w:rsidRPr="00F3247C" w:rsidRDefault="00F3247C" w:rsidP="00B26D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</w:t>
            </w:r>
            <w:proofErr w:type="gramStart"/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наоборот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7C" w:rsidRPr="00F3247C" w:rsidRDefault="00F3247C" w:rsidP="00F324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7C" w:rsidRPr="00F3247C" w:rsidRDefault="00F3247C" w:rsidP="00B26D7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Распознают среди данных пар слов антонимы. </w:t>
            </w:r>
          </w:p>
          <w:p w:rsidR="00F3247C" w:rsidRPr="00F3247C" w:rsidRDefault="00F3247C" w:rsidP="00B26D7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Подбирают к слову антонимы. </w:t>
            </w:r>
          </w:p>
          <w:p w:rsidR="00F3247C" w:rsidRPr="00F3247C" w:rsidRDefault="00F3247C" w:rsidP="00B26D7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 работа.</w:t>
            </w:r>
          </w:p>
          <w:p w:rsidR="00F3247C" w:rsidRPr="00F3247C" w:rsidRDefault="00F3247C" w:rsidP="00B26D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Фронтальная работа</w:t>
            </w:r>
          </w:p>
        </w:tc>
      </w:tr>
      <w:tr w:rsidR="00F3247C" w:rsidRPr="00F3247C" w:rsidTr="00F3247C">
        <w:trPr>
          <w:trHeight w:val="32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7C" w:rsidRPr="00F3247C" w:rsidRDefault="00F3247C" w:rsidP="00B26D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7C" w:rsidRPr="00F3247C" w:rsidRDefault="00F3247C" w:rsidP="00B26D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Эти интересные сочетания: </w:t>
            </w:r>
            <w:proofErr w:type="spellStart"/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-ши, </w:t>
            </w:r>
            <w:proofErr w:type="spellStart"/>
            <w:proofErr w:type="gramStart"/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-ща</w:t>
            </w:r>
            <w:proofErr w:type="gramEnd"/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чу-</w:t>
            </w:r>
            <w:proofErr w:type="spellStart"/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щу</w:t>
            </w:r>
            <w:proofErr w:type="spellEnd"/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7C" w:rsidRPr="00F3247C" w:rsidRDefault="00F3247C" w:rsidP="00F324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7C" w:rsidRPr="00F3247C" w:rsidRDefault="00F3247C" w:rsidP="00B26D7E">
            <w:pPr>
              <w:spacing w:after="200"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3247C">
              <w:rPr>
                <w:rFonts w:ascii="Times New Roman" w:hAnsi="Times New Roman"/>
                <w:iCs/>
                <w:sz w:val="24"/>
                <w:szCs w:val="24"/>
              </w:rPr>
              <w:t xml:space="preserve">Заучивание </w:t>
            </w:r>
            <w:proofErr w:type="spellStart"/>
            <w:r w:rsidRPr="00F3247C">
              <w:rPr>
                <w:rFonts w:ascii="Times New Roman" w:hAnsi="Times New Roman"/>
                <w:iCs/>
                <w:sz w:val="24"/>
                <w:szCs w:val="24"/>
              </w:rPr>
              <w:t>запоминалок</w:t>
            </w:r>
            <w:proofErr w:type="spellEnd"/>
            <w:r w:rsidRPr="00F3247C">
              <w:rPr>
                <w:rFonts w:ascii="Times New Roman" w:hAnsi="Times New Roman"/>
                <w:iCs/>
                <w:sz w:val="24"/>
                <w:szCs w:val="24"/>
              </w:rPr>
              <w:t>. Тренировочные игры и упражнения на эту тему. Выполнение тестов</w:t>
            </w:r>
          </w:p>
        </w:tc>
      </w:tr>
      <w:tr w:rsidR="00F3247C" w:rsidRPr="00F3247C" w:rsidTr="00F3247C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7C" w:rsidRPr="00F3247C" w:rsidRDefault="00F3247C" w:rsidP="00B26D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7C" w:rsidRPr="00F3247C" w:rsidRDefault="00F3247C" w:rsidP="00B26D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Эти интересные сочетания: </w:t>
            </w:r>
            <w:proofErr w:type="spellStart"/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чк</w:t>
            </w:r>
            <w:proofErr w:type="spellEnd"/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чн</w:t>
            </w:r>
            <w:proofErr w:type="spellEnd"/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щн</w:t>
            </w:r>
            <w:proofErr w:type="spellEnd"/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нщ</w:t>
            </w:r>
            <w:proofErr w:type="spellEnd"/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7C" w:rsidRPr="00F3247C" w:rsidRDefault="00F3247C" w:rsidP="00F324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7C" w:rsidRPr="00F3247C" w:rsidRDefault="00F3247C" w:rsidP="00B26D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Заучивание </w:t>
            </w:r>
            <w:proofErr w:type="spellStart"/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запоминалок</w:t>
            </w:r>
            <w:proofErr w:type="spellEnd"/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Тренировочные игры и упражнения на эту тему. </w:t>
            </w:r>
          </w:p>
          <w:p w:rsidR="00F3247C" w:rsidRPr="00F3247C" w:rsidRDefault="00F3247C" w:rsidP="00B26D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тестов.</w:t>
            </w:r>
          </w:p>
        </w:tc>
      </w:tr>
      <w:tr w:rsidR="00F3247C" w:rsidRPr="00F3247C" w:rsidTr="00F3247C">
        <w:trPr>
          <w:trHeight w:val="32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7C" w:rsidRPr="00F3247C" w:rsidRDefault="00F3247C" w:rsidP="00B26D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7C" w:rsidRPr="00F3247C" w:rsidRDefault="00F3247C" w:rsidP="00B26D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снова пословицы, пословицы, пословицы, …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7C" w:rsidRPr="00F3247C" w:rsidRDefault="00F3247C" w:rsidP="00F324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7C" w:rsidRPr="00F3247C" w:rsidRDefault="00F3247C" w:rsidP="00B26D7E">
            <w:pPr>
              <w:spacing w:after="200"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3247C">
              <w:rPr>
                <w:rFonts w:ascii="Times New Roman" w:hAnsi="Times New Roman"/>
                <w:iCs/>
                <w:sz w:val="24"/>
                <w:szCs w:val="24"/>
              </w:rPr>
              <w:t xml:space="preserve">Разгадывать ребусы. Писать слова на изученные правила </w:t>
            </w:r>
            <w:r w:rsidRPr="00F3247C">
              <w:rPr>
                <w:rFonts w:ascii="Times New Roman" w:hAnsi="Times New Roman"/>
                <w:bCs/>
                <w:sz w:val="24"/>
                <w:szCs w:val="24"/>
              </w:rPr>
              <w:t xml:space="preserve">оценивать </w:t>
            </w:r>
            <w:r w:rsidRPr="00F3247C">
              <w:rPr>
                <w:rFonts w:ascii="Times New Roman" w:hAnsi="Times New Roman"/>
                <w:sz w:val="24"/>
                <w:szCs w:val="24"/>
              </w:rPr>
              <w:t>результаты работы</w:t>
            </w:r>
            <w:r w:rsidRPr="00F3247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F3247C">
              <w:rPr>
                <w:rFonts w:ascii="Times New Roman" w:hAnsi="Times New Roman"/>
                <w:sz w:val="24"/>
                <w:szCs w:val="24"/>
              </w:rPr>
              <w:t>потреблять в речи пословицы и поговорки, объяснять их значение</w:t>
            </w:r>
          </w:p>
          <w:p w:rsidR="00F3247C" w:rsidRPr="00F3247C" w:rsidRDefault="00F3247C" w:rsidP="00B26D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247C" w:rsidRPr="00F3247C" w:rsidTr="00F3247C">
        <w:trPr>
          <w:trHeight w:val="32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7C" w:rsidRPr="00F3247C" w:rsidRDefault="00F3247C" w:rsidP="00B26D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7C" w:rsidRPr="00F3247C" w:rsidRDefault="00F3247C" w:rsidP="00B26D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Играем со словарными словами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7C" w:rsidRPr="00F3247C" w:rsidRDefault="00F3247C" w:rsidP="00F324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7C" w:rsidRPr="00F3247C" w:rsidRDefault="00F3247C" w:rsidP="00B26D7E">
            <w:pPr>
              <w:spacing w:after="200" w:line="276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Использовать приём планирования учебных действий при определении</w:t>
            </w:r>
            <w:r w:rsidRPr="00F3247C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F3247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 опорой на заданный алгоритм безударного и ударного гласного звука в слове; подборе проверочного слова;  </w:t>
            </w:r>
            <w:r w:rsidRPr="00F3247C">
              <w:rPr>
                <w:rFonts w:ascii="Times New Roman" w:hAnsi="Times New Roman"/>
                <w:iCs/>
                <w:sz w:val="24"/>
                <w:szCs w:val="24"/>
              </w:rPr>
              <w:t xml:space="preserve">оценивать результаты выполненного задания. </w:t>
            </w:r>
            <w:r w:rsidRPr="00F3247C">
              <w:rPr>
                <w:rFonts w:ascii="Times New Roman" w:hAnsi="Times New Roman"/>
                <w:sz w:val="24"/>
                <w:szCs w:val="24"/>
              </w:rPr>
              <w:t>Сотрудничать с одноклассниками при выполнении учебной задачи.</w:t>
            </w:r>
          </w:p>
        </w:tc>
      </w:tr>
      <w:tr w:rsidR="00F3247C" w:rsidRPr="00F3247C" w:rsidTr="00F3247C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7C" w:rsidRPr="00F3247C" w:rsidRDefault="00F3247C" w:rsidP="00B26D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7C" w:rsidRPr="00F3247C" w:rsidRDefault="00F3247C" w:rsidP="00B26D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Создание памятки </w:t>
            </w:r>
          </w:p>
          <w:p w:rsidR="00F3247C" w:rsidRPr="00F3247C" w:rsidRDefault="00F3247C" w:rsidP="00B26D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«Правила переноса»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7C" w:rsidRPr="00F3247C" w:rsidRDefault="00F3247C" w:rsidP="00F324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7C" w:rsidRPr="00F3247C" w:rsidRDefault="00F3247C" w:rsidP="00B26D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Правила составления памятки. Работа по составлению памятки. Тренировочные упражнения. Игра «Исправь ошибки». Проведение опытов.</w:t>
            </w:r>
          </w:p>
        </w:tc>
      </w:tr>
      <w:tr w:rsidR="00F3247C" w:rsidRPr="00F3247C" w:rsidTr="00F3247C">
        <w:trPr>
          <w:trHeight w:val="32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7C" w:rsidRPr="00F3247C" w:rsidRDefault="00F3247C" w:rsidP="00B26D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7C" w:rsidRPr="00F3247C" w:rsidRDefault="00F3247C" w:rsidP="00B26D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Волшебник ударение.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7C" w:rsidRPr="00F3247C" w:rsidRDefault="00F3247C" w:rsidP="00F324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7C" w:rsidRPr="00F3247C" w:rsidRDefault="00F3247C" w:rsidP="00B26D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Сказка «Волшебник </w:t>
            </w: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ударение»,  </w:t>
            </w:r>
          </w:p>
          <w:p w:rsidR="00F3247C" w:rsidRPr="00F3247C" w:rsidRDefault="00F3247C" w:rsidP="00B26D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«Ударные и безударные гласные», «Почему</w:t>
            </w:r>
            <w:proofErr w:type="gramStart"/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Ё</w:t>
            </w:r>
            <w:proofErr w:type="gramEnd"/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всегда ударная»   Шифровка слов. Гласные без хлопот. Работа со словами-омографами. </w:t>
            </w:r>
          </w:p>
          <w:p w:rsidR="00F3247C" w:rsidRPr="00F3247C" w:rsidRDefault="00F3247C" w:rsidP="00B26D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Разгадывание загадок.</w:t>
            </w:r>
          </w:p>
        </w:tc>
      </w:tr>
      <w:tr w:rsidR="00F3247C" w:rsidRPr="00F3247C" w:rsidTr="00F3247C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7C" w:rsidRPr="00F3247C" w:rsidRDefault="00F3247C" w:rsidP="00B26D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7C" w:rsidRPr="00F3247C" w:rsidRDefault="00F3247C" w:rsidP="00B26D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Секреты некоторых букв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7C" w:rsidRPr="00F3247C" w:rsidRDefault="00F3247C" w:rsidP="00F324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7C" w:rsidRPr="00F3247C" w:rsidRDefault="00F3247C" w:rsidP="00B26D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Уточнить представления детей о буквах «Я»</w:t>
            </w:r>
            <w:proofErr w:type="gramStart"/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,»</w:t>
            </w:r>
            <w:proofErr w:type="gramEnd"/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Е», «Ё», «Ю», о разделительном твёрдом знаке, а также о  мягком знаке как показателе мягкости согласных и разделительном мягком знаке, различаем две роли мягкого знака в словах.</w:t>
            </w:r>
          </w:p>
        </w:tc>
      </w:tr>
      <w:tr w:rsidR="00F3247C" w:rsidRPr="00F3247C" w:rsidTr="00F3247C">
        <w:trPr>
          <w:trHeight w:val="3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7C" w:rsidRPr="00F3247C" w:rsidRDefault="00F3247C" w:rsidP="00B26D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7C" w:rsidRPr="00F3247C" w:rsidRDefault="00F3247C" w:rsidP="00B26D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Интересные согласные Н, </w:t>
            </w:r>
            <w:proofErr w:type="gramStart"/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М, Л, Й.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7C" w:rsidRPr="00F3247C" w:rsidRDefault="00F3247C" w:rsidP="00F324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7C" w:rsidRPr="00F3247C" w:rsidRDefault="00F3247C" w:rsidP="00B26D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Рассматривание артикуляции. Загадки. Игра «Чудесный мешочек». Рисование букв шнурком. Игра «Придумай интересные слова». Работа на карточках «Вставьте пропущенные буквы». Чтение весёлых </w:t>
            </w:r>
            <w:proofErr w:type="gramStart"/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стихотворений про</w:t>
            </w:r>
            <w:proofErr w:type="gramEnd"/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эти буквы.  </w:t>
            </w:r>
          </w:p>
        </w:tc>
      </w:tr>
      <w:tr w:rsidR="00F3247C" w:rsidRPr="00F3247C" w:rsidTr="00F3247C">
        <w:trPr>
          <w:trHeight w:val="4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7C" w:rsidRPr="00F3247C" w:rsidRDefault="00F3247C" w:rsidP="00B26D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7C" w:rsidRPr="00F3247C" w:rsidRDefault="00F3247C" w:rsidP="00B26D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Еще раз о синонимах и антонимах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7C" w:rsidRPr="00F3247C" w:rsidRDefault="00F3247C" w:rsidP="00F324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7C" w:rsidRPr="00F3247C" w:rsidRDefault="00F3247C" w:rsidP="00B26D7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Распознают среди данных пар слов синонимы и антонимы.</w:t>
            </w:r>
          </w:p>
          <w:p w:rsidR="00F3247C" w:rsidRPr="00F3247C" w:rsidRDefault="00F3247C" w:rsidP="00B26D7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Работают со словарями синонимов и антонимов учебника, находят нужную информацию. </w:t>
            </w:r>
          </w:p>
          <w:p w:rsidR="00F3247C" w:rsidRPr="00F3247C" w:rsidRDefault="00F3247C" w:rsidP="00B26D7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 работа.</w:t>
            </w:r>
          </w:p>
          <w:p w:rsidR="00F3247C" w:rsidRPr="00F3247C" w:rsidRDefault="00F3247C" w:rsidP="00B26D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Фронтальная работа</w:t>
            </w:r>
          </w:p>
        </w:tc>
      </w:tr>
      <w:tr w:rsidR="00F3247C" w:rsidRPr="00F3247C" w:rsidTr="00F3247C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7C" w:rsidRPr="00F3247C" w:rsidRDefault="00F3247C" w:rsidP="00B26D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7C" w:rsidRPr="00F3247C" w:rsidRDefault="00F3247C" w:rsidP="00B26D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Удивительный фокусник мягкий знак.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7C" w:rsidRPr="00F3247C" w:rsidRDefault="00F3247C" w:rsidP="00F324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7C" w:rsidRPr="00F3247C" w:rsidRDefault="00F3247C" w:rsidP="00B26D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Учимся различать мягкий знак как показатель мягкости согласного звука и разделительный мягкий знак, находим синонимы и антонимы в тексте, разгадывать шарады, анаграммы и </w:t>
            </w:r>
            <w:proofErr w:type="spellStart"/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метаграммы</w:t>
            </w:r>
            <w:proofErr w:type="spellEnd"/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развивать внимание, мышление и пространственную ориентацию, расширяем словарный запас.</w:t>
            </w:r>
          </w:p>
        </w:tc>
      </w:tr>
      <w:tr w:rsidR="00F3247C" w:rsidRPr="00F3247C" w:rsidTr="00F3247C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7C" w:rsidRPr="00F3247C" w:rsidRDefault="00F3247C" w:rsidP="00B26D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7C" w:rsidRPr="00F3247C" w:rsidRDefault="00F3247C" w:rsidP="00B26D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Два разделительных брата.</w:t>
            </w:r>
          </w:p>
          <w:p w:rsidR="00F3247C" w:rsidRPr="00F3247C" w:rsidRDefault="00F3247C" w:rsidP="00B26D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7C" w:rsidRPr="00F3247C" w:rsidRDefault="00F3247C" w:rsidP="00F324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7C" w:rsidRPr="00F3247C" w:rsidRDefault="00F3247C" w:rsidP="00B26D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Сказка про мальчика</w:t>
            </w:r>
            <w:proofErr w:type="gramEnd"/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Незнайкина</w:t>
            </w:r>
            <w:proofErr w:type="spellEnd"/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«Забавные истории». Чтение стихотворений с ь и ъ. Упражнения, тесты на закрепление данной темы.  </w:t>
            </w:r>
          </w:p>
        </w:tc>
      </w:tr>
      <w:tr w:rsidR="00F3247C" w:rsidRPr="00F3247C" w:rsidTr="00F3247C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7C" w:rsidRPr="00F3247C" w:rsidRDefault="00F3247C" w:rsidP="00B26D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7C" w:rsidRPr="00F3247C" w:rsidRDefault="00F3247C" w:rsidP="00B26D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Проверочный диктант.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7C" w:rsidRPr="00F3247C" w:rsidRDefault="00F3247C" w:rsidP="00F324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7C" w:rsidRPr="00F3247C" w:rsidRDefault="00F3247C" w:rsidP="00B26D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247C" w:rsidRPr="00F3247C" w:rsidTr="00F3247C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7C" w:rsidRPr="00F3247C" w:rsidRDefault="00F3247C" w:rsidP="00B26D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7C" w:rsidRPr="00F3247C" w:rsidRDefault="00F3247C" w:rsidP="00B26D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Память и грамотность.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7C" w:rsidRPr="00F3247C" w:rsidRDefault="00F3247C" w:rsidP="00F324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7C" w:rsidRPr="00F3247C" w:rsidRDefault="00F3247C" w:rsidP="00B26D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 о видах памяти – показ презентации. Зарядка для развития памяти. Тренировка памяти через специальные игры.</w:t>
            </w:r>
          </w:p>
        </w:tc>
      </w:tr>
      <w:tr w:rsidR="00F3247C" w:rsidRPr="00F3247C" w:rsidTr="00F3247C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7C" w:rsidRPr="00F3247C" w:rsidRDefault="00F3247C" w:rsidP="00B26D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7C" w:rsidRPr="00F3247C" w:rsidRDefault="00F3247C" w:rsidP="00B26D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Словарные слова</w:t>
            </w:r>
          </w:p>
          <w:p w:rsidR="00F3247C" w:rsidRPr="00F3247C" w:rsidRDefault="00F3247C" w:rsidP="00B26D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.Словарный диктант.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7C" w:rsidRPr="00F3247C" w:rsidRDefault="00F3247C" w:rsidP="00F324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7C" w:rsidRPr="00F3247C" w:rsidRDefault="00F3247C" w:rsidP="00B26D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Ребусы по разгадыванию словарных слов. Рисование словарного слова. Написание словарного диктанта.</w:t>
            </w:r>
          </w:p>
        </w:tc>
      </w:tr>
      <w:tr w:rsidR="00F3247C" w:rsidRPr="00F3247C" w:rsidTr="00F3247C">
        <w:trPr>
          <w:trHeight w:val="32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7C" w:rsidRPr="00F3247C" w:rsidRDefault="00F3247C" w:rsidP="00B26D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36-37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7C" w:rsidRPr="00F3247C" w:rsidRDefault="00F3247C" w:rsidP="00B26D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Слова, обозначающие предметы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7C" w:rsidRPr="00F3247C" w:rsidRDefault="00F3247C" w:rsidP="00F324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7C" w:rsidRPr="00F3247C" w:rsidRDefault="00F3247C" w:rsidP="00B26D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</w:rPr>
              <w:t>Соотносят слова-названия (предметов, признаков, действий), вопросы, на которые они отвечают, с частями речи.</w:t>
            </w:r>
          </w:p>
          <w:p w:rsidR="00F3247C" w:rsidRPr="00F3247C" w:rsidRDefault="00F3247C" w:rsidP="00B26D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</w:rPr>
              <w:t>Находят в тексте части речи с опорой на их признаки.</w:t>
            </w:r>
          </w:p>
          <w:p w:rsidR="00F3247C" w:rsidRPr="00F3247C" w:rsidRDefault="00F3247C" w:rsidP="00B26D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 работа.</w:t>
            </w:r>
          </w:p>
        </w:tc>
      </w:tr>
      <w:tr w:rsidR="00F3247C" w:rsidRPr="00F3247C" w:rsidTr="00F3247C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7C" w:rsidRPr="00F3247C" w:rsidRDefault="00F3247C" w:rsidP="00B26D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38-39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7C" w:rsidRPr="00F3247C" w:rsidRDefault="00F3247C" w:rsidP="00B26D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Слова, обозначающие действие предметов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7C" w:rsidRPr="00F3247C" w:rsidRDefault="00F3247C" w:rsidP="00F324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7C" w:rsidRPr="00F3247C" w:rsidRDefault="00F3247C" w:rsidP="00B26D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</w:rPr>
              <w:t>Распознают глагол среди других частей речи по обобщённому лексическому значению и вопросу.</w:t>
            </w:r>
          </w:p>
          <w:p w:rsidR="00F3247C" w:rsidRPr="00F3247C" w:rsidRDefault="00F3247C" w:rsidP="00B26D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</w:rPr>
              <w:t xml:space="preserve"> Классифицируют глаголы по вопросам.</w:t>
            </w:r>
          </w:p>
          <w:p w:rsidR="00F3247C" w:rsidRPr="00F3247C" w:rsidRDefault="00F3247C" w:rsidP="00B26D7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 работа.</w:t>
            </w:r>
          </w:p>
          <w:p w:rsidR="00F3247C" w:rsidRPr="00F3247C" w:rsidRDefault="00F3247C" w:rsidP="00B26D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Фронтальная работа</w:t>
            </w:r>
          </w:p>
        </w:tc>
      </w:tr>
      <w:tr w:rsidR="00F3247C" w:rsidRPr="00F3247C" w:rsidTr="00F3247C">
        <w:trPr>
          <w:trHeight w:val="32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7C" w:rsidRPr="00F3247C" w:rsidRDefault="00F3247C" w:rsidP="00B26D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40-41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7C" w:rsidRPr="00F3247C" w:rsidRDefault="00F3247C" w:rsidP="00B26D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Слова, обозначающие признаки предметов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7C" w:rsidRPr="00F3247C" w:rsidRDefault="00F3247C" w:rsidP="00F324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7C" w:rsidRPr="00F3247C" w:rsidRDefault="00F3247C" w:rsidP="00B26D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</w:rPr>
              <w:t>Распознают имя прилагательное среди других частей речи по обобщённому лексическому значению и вопросу.</w:t>
            </w:r>
          </w:p>
          <w:p w:rsidR="00F3247C" w:rsidRPr="00F3247C" w:rsidRDefault="00F3247C" w:rsidP="00B26D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</w:rPr>
              <w:t xml:space="preserve">Выделяют из предложения словосочетания с именами </w:t>
            </w:r>
            <w:r w:rsidRPr="00F3247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прилагательными.</w:t>
            </w:r>
          </w:p>
          <w:p w:rsidR="00F3247C" w:rsidRPr="00F3247C" w:rsidRDefault="00F3247C" w:rsidP="00B26D7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 работа.</w:t>
            </w:r>
          </w:p>
          <w:p w:rsidR="00F3247C" w:rsidRPr="00F3247C" w:rsidRDefault="00F3247C" w:rsidP="00B26D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Фронтальная работа</w:t>
            </w:r>
          </w:p>
        </w:tc>
      </w:tr>
      <w:tr w:rsidR="00F3247C" w:rsidRPr="00F3247C" w:rsidTr="00F3247C">
        <w:trPr>
          <w:trHeight w:val="32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7C" w:rsidRPr="00F3247C" w:rsidRDefault="00F3247C" w:rsidP="00B26D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42-45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7C" w:rsidRPr="00F3247C" w:rsidRDefault="00F3247C" w:rsidP="00B26D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Части речи все важны.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7C" w:rsidRPr="00F3247C" w:rsidRDefault="00F3247C" w:rsidP="00F324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7C" w:rsidRPr="00F3247C" w:rsidRDefault="00F3247C" w:rsidP="00B26D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Развиваем умение различать части речи, одушевлённые и неодушевлённые предметы, образовывать словосочетания по образцу, развивать внимание, мышление и пространственную ориентацию. Развиваем артистические способности.</w:t>
            </w:r>
          </w:p>
        </w:tc>
      </w:tr>
      <w:tr w:rsidR="00F3247C" w:rsidRPr="00F3247C" w:rsidTr="00F3247C">
        <w:trPr>
          <w:trHeight w:val="32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7C" w:rsidRPr="00F3247C" w:rsidRDefault="00F3247C" w:rsidP="00B26D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7C" w:rsidRPr="00F3247C" w:rsidRDefault="00F3247C" w:rsidP="00B26D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работа.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7C" w:rsidRPr="00F3247C" w:rsidRDefault="00F3247C" w:rsidP="00F324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7C" w:rsidRPr="00F3247C" w:rsidRDefault="00F3247C" w:rsidP="00B26D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247C" w:rsidRPr="00F3247C" w:rsidTr="00F3247C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7C" w:rsidRPr="00F3247C" w:rsidRDefault="00F3247C" w:rsidP="00B26D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7C" w:rsidRPr="00F3247C" w:rsidRDefault="00F3247C" w:rsidP="00B26D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Текст, тема, главная мысль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7C" w:rsidRPr="00F3247C" w:rsidRDefault="00F3247C" w:rsidP="00F324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7C" w:rsidRPr="00F3247C" w:rsidRDefault="00F3247C" w:rsidP="00B26D7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Отличают текст от других записей по его признакам. </w:t>
            </w:r>
          </w:p>
          <w:p w:rsidR="00F3247C" w:rsidRPr="00F3247C" w:rsidRDefault="00F3247C" w:rsidP="00B26D7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Осмысленно читают текст.</w:t>
            </w:r>
          </w:p>
          <w:p w:rsidR="00F3247C" w:rsidRPr="00F3247C" w:rsidRDefault="00F3247C" w:rsidP="00B26D7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 работа.</w:t>
            </w:r>
          </w:p>
          <w:p w:rsidR="00F3247C" w:rsidRPr="00F3247C" w:rsidRDefault="00F3247C" w:rsidP="00B26D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Фронтальная работа</w:t>
            </w:r>
          </w:p>
        </w:tc>
      </w:tr>
      <w:tr w:rsidR="00F3247C" w:rsidRPr="00F3247C" w:rsidTr="00F3247C">
        <w:trPr>
          <w:trHeight w:val="32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7C" w:rsidRPr="00F3247C" w:rsidRDefault="00F3247C" w:rsidP="00B26D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7C" w:rsidRPr="00F3247C" w:rsidRDefault="00F3247C" w:rsidP="00B26D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Заголово</w:t>
            </w:r>
            <w:proofErr w:type="gramStart"/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всему голова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7C" w:rsidRPr="00F3247C" w:rsidRDefault="00F3247C" w:rsidP="00F324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7C" w:rsidRPr="00F3247C" w:rsidRDefault="00F3247C" w:rsidP="00B26D7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Определяют тему и главную мысль текста.</w:t>
            </w:r>
          </w:p>
          <w:p w:rsidR="00F3247C" w:rsidRPr="00F3247C" w:rsidRDefault="00F3247C" w:rsidP="00B26D7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Соотносят текст и заголовок. </w:t>
            </w:r>
          </w:p>
          <w:p w:rsidR="00F3247C" w:rsidRPr="00F3247C" w:rsidRDefault="00F3247C" w:rsidP="00B26D7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Подбирают заголовок к заданному тексту.</w:t>
            </w:r>
          </w:p>
          <w:p w:rsidR="00F3247C" w:rsidRPr="00F3247C" w:rsidRDefault="00F3247C" w:rsidP="00B26D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парах</w:t>
            </w:r>
          </w:p>
        </w:tc>
      </w:tr>
      <w:tr w:rsidR="00F3247C" w:rsidRPr="00F3247C" w:rsidTr="00F3247C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7C" w:rsidRPr="00F3247C" w:rsidRDefault="00F3247C" w:rsidP="00B26D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7C" w:rsidRPr="00F3247C" w:rsidRDefault="00F3247C" w:rsidP="00B26D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Работаем с фразеологизмами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7C" w:rsidRPr="00F3247C" w:rsidRDefault="00F3247C" w:rsidP="00F324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7C" w:rsidRPr="00F3247C" w:rsidRDefault="00F3247C" w:rsidP="00B26D7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Работают с толковым и орфографическим словарями. </w:t>
            </w:r>
          </w:p>
          <w:p w:rsidR="00F3247C" w:rsidRPr="00F3247C" w:rsidRDefault="00F3247C" w:rsidP="00B26D7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Оценивают эстетическую сторону речевого высказывания.</w:t>
            </w:r>
          </w:p>
          <w:p w:rsidR="00F3247C" w:rsidRPr="00F3247C" w:rsidRDefault="00F3247C" w:rsidP="00B26D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Развиваем внимание, мышление, воображение, речь.</w:t>
            </w:r>
          </w:p>
        </w:tc>
      </w:tr>
      <w:tr w:rsidR="00F3247C" w:rsidRPr="00F3247C" w:rsidTr="00F3247C">
        <w:trPr>
          <w:trHeight w:val="32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7C" w:rsidRPr="00F3247C" w:rsidRDefault="00F3247C" w:rsidP="00B26D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7C" w:rsidRPr="00F3247C" w:rsidRDefault="00F3247C" w:rsidP="00B26D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нам стоит слово построить.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7C" w:rsidRPr="00F3247C" w:rsidRDefault="00F3247C" w:rsidP="00F324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7C" w:rsidRPr="00F3247C" w:rsidRDefault="00F3247C" w:rsidP="00B26D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hAnsi="Times New Roman"/>
                <w:iCs/>
                <w:sz w:val="24"/>
                <w:szCs w:val="24"/>
              </w:rPr>
              <w:t xml:space="preserve">Сказка «Как подарок превратился в </w:t>
            </w:r>
            <w:proofErr w:type="spellStart"/>
            <w:r w:rsidRPr="00F3247C">
              <w:rPr>
                <w:rFonts w:ascii="Times New Roman" w:hAnsi="Times New Roman"/>
                <w:iCs/>
                <w:sz w:val="24"/>
                <w:szCs w:val="24"/>
              </w:rPr>
              <w:t>икподар</w:t>
            </w:r>
            <w:proofErr w:type="spellEnd"/>
            <w:r w:rsidRPr="00F3247C">
              <w:rPr>
                <w:rFonts w:ascii="Times New Roman" w:hAnsi="Times New Roman"/>
                <w:iCs/>
                <w:sz w:val="24"/>
                <w:szCs w:val="24"/>
              </w:rPr>
              <w:t>», «Знакомство с окончанием». Работа на карточках «Вставьте подходящее окончание», исправьте ошибки.</w:t>
            </w:r>
          </w:p>
        </w:tc>
      </w:tr>
      <w:tr w:rsidR="00F3247C" w:rsidRPr="00F3247C" w:rsidTr="00F3247C">
        <w:trPr>
          <w:trHeight w:val="2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7C" w:rsidRPr="00F3247C" w:rsidRDefault="00F3247C" w:rsidP="00B26D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7C" w:rsidRPr="00F3247C" w:rsidRDefault="00F3247C" w:rsidP="00B26D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Внимание, корень!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7C" w:rsidRPr="00F3247C" w:rsidRDefault="00F3247C" w:rsidP="00F324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7C" w:rsidRPr="00F3247C" w:rsidRDefault="00F3247C" w:rsidP="00B26D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hAnsi="Times New Roman"/>
                <w:iCs/>
                <w:sz w:val="24"/>
                <w:szCs w:val="24"/>
              </w:rPr>
              <w:t xml:space="preserve">Сказка «Почему корень назвали корнем». Тренировочные упражнения «Кто командует корнем!» (ударение и смысл). Зашифруй и расшифруй слова. Работа на карточках «Найди в словах корни» </w:t>
            </w:r>
          </w:p>
        </w:tc>
      </w:tr>
      <w:tr w:rsidR="00F3247C" w:rsidRPr="00F3247C" w:rsidTr="00F3247C">
        <w:trPr>
          <w:trHeight w:val="32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7C" w:rsidRPr="00F3247C" w:rsidRDefault="00F3247C" w:rsidP="00B26D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7C" w:rsidRPr="00F3247C" w:rsidRDefault="00F3247C" w:rsidP="00B26D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Секреты родственных слов.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7C" w:rsidRPr="00F3247C" w:rsidRDefault="00F3247C" w:rsidP="00F324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7C" w:rsidRPr="00F3247C" w:rsidRDefault="00F3247C" w:rsidP="00B26D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Занятие в форме рассказывания сказки. Игры «Замечательный сад», «Третий лишний». Упражнения на подбор родственных слов, использование зарифмованного материала. Работа со словообразовательным словарём. Тавтология. Игра «Домино». </w:t>
            </w:r>
          </w:p>
        </w:tc>
      </w:tr>
      <w:tr w:rsidR="00F3247C" w:rsidRPr="00F3247C" w:rsidTr="00F3247C">
        <w:trPr>
          <w:trHeight w:val="32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7C" w:rsidRPr="00F3247C" w:rsidRDefault="00F3247C" w:rsidP="00B26D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7C" w:rsidRPr="00F3247C" w:rsidRDefault="00F3247C" w:rsidP="00B26D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Проверочный тест.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7C" w:rsidRPr="00F3247C" w:rsidRDefault="00F3247C" w:rsidP="00F324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7C" w:rsidRPr="00F3247C" w:rsidRDefault="00F3247C" w:rsidP="00B26D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247C" w:rsidRPr="00F3247C" w:rsidTr="00F3247C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7C" w:rsidRPr="00F3247C" w:rsidRDefault="00F3247C" w:rsidP="00B26D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57-58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7C" w:rsidRPr="00F3247C" w:rsidRDefault="00F3247C" w:rsidP="00B26D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Такие разные приставки.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7C" w:rsidRPr="00F3247C" w:rsidRDefault="00F3247C" w:rsidP="00F324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7C" w:rsidRPr="00F3247C" w:rsidRDefault="00F3247C" w:rsidP="00B26D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7C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proofErr w:type="gramStart"/>
            <w:r w:rsidRPr="00F3247C">
              <w:rPr>
                <w:rFonts w:ascii="Times New Roman" w:hAnsi="Times New Roman"/>
                <w:sz w:val="24"/>
                <w:szCs w:val="24"/>
              </w:rPr>
              <w:t>стихотворений про приставки</w:t>
            </w:r>
            <w:proofErr w:type="gramEnd"/>
            <w:r w:rsidRPr="00F3247C">
              <w:rPr>
                <w:rFonts w:ascii="Times New Roman" w:hAnsi="Times New Roman"/>
                <w:sz w:val="24"/>
                <w:szCs w:val="24"/>
              </w:rPr>
              <w:t xml:space="preserve">. Работа на карточках по дифференциации предлогов и приставок, «Найди в словах приставки», зашифруй и расшифруй слова. </w:t>
            </w:r>
          </w:p>
        </w:tc>
      </w:tr>
      <w:tr w:rsidR="00F3247C" w:rsidRPr="00F3247C" w:rsidTr="00F3247C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7C" w:rsidRPr="00F3247C" w:rsidRDefault="00F3247C" w:rsidP="00B26D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59-60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7C" w:rsidRPr="00F3247C" w:rsidRDefault="00F3247C" w:rsidP="00B26D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Такие разные суффиксы.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7C" w:rsidRPr="00F3247C" w:rsidRDefault="00F3247C" w:rsidP="00F324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7C" w:rsidRPr="00F3247C" w:rsidRDefault="00F3247C" w:rsidP="00B26D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7C">
              <w:rPr>
                <w:rFonts w:ascii="Times New Roman" w:hAnsi="Times New Roman"/>
                <w:sz w:val="24"/>
                <w:szCs w:val="24"/>
              </w:rPr>
              <w:t xml:space="preserve">Сказка «Суффикс </w:t>
            </w:r>
            <w:proofErr w:type="gramStart"/>
            <w:r w:rsidRPr="00F3247C">
              <w:rPr>
                <w:rFonts w:ascii="Times New Roman" w:hAnsi="Times New Roman"/>
                <w:sz w:val="24"/>
                <w:szCs w:val="24"/>
              </w:rPr>
              <w:t>работяга</w:t>
            </w:r>
            <w:proofErr w:type="gramEnd"/>
            <w:r w:rsidRPr="00F3247C">
              <w:rPr>
                <w:rFonts w:ascii="Times New Roman" w:hAnsi="Times New Roman"/>
                <w:sz w:val="24"/>
                <w:szCs w:val="24"/>
              </w:rPr>
              <w:t xml:space="preserve">». Зашифруй и расшифруй слова. Работа на карточках «Найди в словах суффиксы» </w:t>
            </w:r>
          </w:p>
        </w:tc>
      </w:tr>
      <w:tr w:rsidR="00F3247C" w:rsidRPr="00F3247C" w:rsidTr="00F3247C">
        <w:trPr>
          <w:trHeight w:val="32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7C" w:rsidRPr="00F3247C" w:rsidRDefault="00F3247C" w:rsidP="00B26D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7C" w:rsidRPr="00F3247C" w:rsidRDefault="00F3247C" w:rsidP="00B26D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вновь словарные слова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7C" w:rsidRPr="00F3247C" w:rsidRDefault="00F3247C" w:rsidP="00F324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7C" w:rsidRPr="00F3247C" w:rsidRDefault="00F3247C" w:rsidP="00B26D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Использовать приём планирования учебных действий при определении</w:t>
            </w:r>
            <w:r w:rsidRPr="00F3247C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F3247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 опорой на заданный алгоритм безударного и ударного гласного звука в слове; подборе проверочного слова;  </w:t>
            </w:r>
            <w:r w:rsidRPr="00F3247C">
              <w:rPr>
                <w:rFonts w:ascii="Times New Roman" w:hAnsi="Times New Roman"/>
                <w:iCs/>
                <w:sz w:val="24"/>
                <w:szCs w:val="24"/>
              </w:rPr>
              <w:t xml:space="preserve">оценивать результаты выполненного задания. </w:t>
            </w:r>
            <w:r w:rsidRPr="00F3247C">
              <w:rPr>
                <w:rFonts w:ascii="Times New Roman" w:hAnsi="Times New Roman"/>
                <w:sz w:val="24"/>
                <w:szCs w:val="24"/>
              </w:rPr>
              <w:t>Сотрудничать с одноклассниками при выполнении учебной задачи.</w:t>
            </w:r>
          </w:p>
        </w:tc>
      </w:tr>
      <w:tr w:rsidR="00F3247C" w:rsidRPr="00F3247C" w:rsidTr="00F3247C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7C" w:rsidRPr="00F3247C" w:rsidRDefault="00F3247C" w:rsidP="00B26D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62-63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7C" w:rsidRPr="00F3247C" w:rsidRDefault="00F3247C" w:rsidP="00B26D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Учимся различать имена существительные, имена прилагательные и глаголы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7C" w:rsidRPr="00F3247C" w:rsidRDefault="00F3247C" w:rsidP="00F324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7C" w:rsidRPr="00F3247C" w:rsidRDefault="00F3247C" w:rsidP="00B26D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</w:rPr>
              <w:t>Распознают знакомые части речи.</w:t>
            </w:r>
          </w:p>
          <w:p w:rsidR="00F3247C" w:rsidRPr="00F3247C" w:rsidRDefault="00F3247C" w:rsidP="00B26D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</w:rPr>
              <w:t>Характеризуют их.</w:t>
            </w:r>
          </w:p>
          <w:p w:rsidR="00F3247C" w:rsidRPr="00F3247C" w:rsidRDefault="00F3247C" w:rsidP="00B26D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Развиваем внимание, слуховую и смысловую память, мышление, речь, пространственную ориентацию, воображение, расширяем словарный запас.</w:t>
            </w:r>
          </w:p>
        </w:tc>
      </w:tr>
      <w:tr w:rsidR="00F3247C" w:rsidRPr="00F3247C" w:rsidTr="00F3247C">
        <w:trPr>
          <w:trHeight w:val="32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7C" w:rsidRPr="00F3247C" w:rsidRDefault="00F3247C" w:rsidP="00B26D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7C" w:rsidRPr="00F3247C" w:rsidRDefault="00F3247C" w:rsidP="00B26D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с предлогами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7C" w:rsidRPr="00F3247C" w:rsidRDefault="00F3247C" w:rsidP="00F324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7C" w:rsidRPr="00F3247C" w:rsidRDefault="00F3247C" w:rsidP="00B26D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Изготовление </w:t>
            </w: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памятки «Предлоги». </w:t>
            </w: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Игра </w:t>
            </w: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с весёлым Колобком. Тренировочные упражнения.</w:t>
            </w:r>
          </w:p>
        </w:tc>
      </w:tr>
      <w:tr w:rsidR="00F3247C" w:rsidRPr="00F3247C" w:rsidTr="00F3247C">
        <w:trPr>
          <w:trHeight w:val="32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7C" w:rsidRPr="00F3247C" w:rsidRDefault="00F3247C" w:rsidP="00B26D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65-66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7C" w:rsidRPr="00F3247C" w:rsidRDefault="00F3247C" w:rsidP="00B26D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Закрепление </w:t>
            </w:r>
            <w:proofErr w:type="gramStart"/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7C" w:rsidRPr="00F3247C" w:rsidRDefault="00F3247C" w:rsidP="00F324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7C" w:rsidRPr="00F3247C" w:rsidRDefault="00F3247C" w:rsidP="00B26D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Закрепляем умение грамотно писать словарные слова, различать слова различных частей речи, а также одушевлённые и неодушевлённые имена существительные, развиваем внимание, слуховую и смысловую память, мышление, речь, пространственную ориентацию, воображение, расширяем словарный запас.</w:t>
            </w:r>
          </w:p>
        </w:tc>
      </w:tr>
      <w:tr w:rsidR="00F3247C" w:rsidRPr="00F3247C" w:rsidTr="00F3247C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7C" w:rsidRPr="00F3247C" w:rsidRDefault="00F3247C" w:rsidP="00B26D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7C" w:rsidRPr="00F3247C" w:rsidRDefault="00F3247C" w:rsidP="00B26D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Повторяем…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7C" w:rsidRPr="00F3247C" w:rsidRDefault="00F3247C" w:rsidP="00F324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7C" w:rsidRPr="00F3247C" w:rsidRDefault="00F3247C" w:rsidP="00B26D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Развиваем умение находить скрытый смысл пословиц, подбираем пословицу к тексту, выражающую главную мысль. Разгадываем русские народные загадки, используем в речи фразеологизмы. Развиваем внимание, мышление, воображение, речь.</w:t>
            </w:r>
          </w:p>
        </w:tc>
      </w:tr>
      <w:tr w:rsidR="00F3247C" w:rsidRPr="00F3247C" w:rsidTr="00F3247C">
        <w:trPr>
          <w:trHeight w:val="32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7C" w:rsidRPr="00F3247C" w:rsidRDefault="00F3247C" w:rsidP="00B26D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7C" w:rsidRPr="00F3247C" w:rsidRDefault="00F3247C" w:rsidP="00F3247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Повторяем изученный материал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7C" w:rsidRPr="00F3247C" w:rsidRDefault="00F3247C" w:rsidP="00F324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7C" w:rsidRPr="00F3247C" w:rsidRDefault="00F3247C" w:rsidP="00B26D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Развиваем умение подбирать заголовок к тексту, различать части речи, подбирать синонимы и антонимы к словам, развивать внимание, мышление, конструкторские способности.</w:t>
            </w:r>
          </w:p>
        </w:tc>
      </w:tr>
    </w:tbl>
    <w:p w:rsidR="00CB4A36" w:rsidRDefault="00CB4A36" w:rsidP="003575B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B4A36" w:rsidSect="004640A4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7A17"/>
    <w:multiLevelType w:val="multilevel"/>
    <w:tmpl w:val="4942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1A56C6"/>
    <w:multiLevelType w:val="multilevel"/>
    <w:tmpl w:val="7B4EF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3C3E3F"/>
    <w:multiLevelType w:val="multilevel"/>
    <w:tmpl w:val="80D88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0B9689F"/>
    <w:multiLevelType w:val="multilevel"/>
    <w:tmpl w:val="BC70C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53E5AD0"/>
    <w:multiLevelType w:val="multilevel"/>
    <w:tmpl w:val="2C10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83F0A96"/>
    <w:multiLevelType w:val="multilevel"/>
    <w:tmpl w:val="92D43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C04171C"/>
    <w:multiLevelType w:val="multilevel"/>
    <w:tmpl w:val="6A7A3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D4A7629"/>
    <w:multiLevelType w:val="hybridMultilevel"/>
    <w:tmpl w:val="6C406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CD0C93"/>
    <w:multiLevelType w:val="multilevel"/>
    <w:tmpl w:val="25801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D0E3106"/>
    <w:multiLevelType w:val="multilevel"/>
    <w:tmpl w:val="033A1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40D1BB0"/>
    <w:multiLevelType w:val="multilevel"/>
    <w:tmpl w:val="B89E0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6A27AD9"/>
    <w:multiLevelType w:val="multilevel"/>
    <w:tmpl w:val="A4004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80A6174"/>
    <w:multiLevelType w:val="multilevel"/>
    <w:tmpl w:val="B7A24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9"/>
  </w:num>
  <w:num w:numId="5">
    <w:abstractNumId w:val="6"/>
  </w:num>
  <w:num w:numId="6">
    <w:abstractNumId w:val="0"/>
  </w:num>
  <w:num w:numId="7">
    <w:abstractNumId w:val="11"/>
  </w:num>
  <w:num w:numId="8">
    <w:abstractNumId w:val="2"/>
  </w:num>
  <w:num w:numId="9">
    <w:abstractNumId w:val="10"/>
  </w:num>
  <w:num w:numId="10">
    <w:abstractNumId w:val="5"/>
  </w:num>
  <w:num w:numId="11">
    <w:abstractNumId w:val="12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40A4"/>
    <w:rsid w:val="0003700C"/>
    <w:rsid w:val="00105A40"/>
    <w:rsid w:val="00286162"/>
    <w:rsid w:val="002A3C5B"/>
    <w:rsid w:val="002D7CD7"/>
    <w:rsid w:val="002F5034"/>
    <w:rsid w:val="003575B1"/>
    <w:rsid w:val="004640A4"/>
    <w:rsid w:val="004B5299"/>
    <w:rsid w:val="00670FB7"/>
    <w:rsid w:val="00685D4D"/>
    <w:rsid w:val="008C0309"/>
    <w:rsid w:val="009825AC"/>
    <w:rsid w:val="00A758D4"/>
    <w:rsid w:val="00B4608A"/>
    <w:rsid w:val="00BE74E1"/>
    <w:rsid w:val="00BF45D7"/>
    <w:rsid w:val="00CB4A36"/>
    <w:rsid w:val="00D977DE"/>
    <w:rsid w:val="00F3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A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105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105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825AC"/>
    <w:pPr>
      <w:ind w:left="720"/>
      <w:contextualSpacing/>
    </w:pPr>
  </w:style>
  <w:style w:type="paragraph" w:customStyle="1" w:styleId="c4">
    <w:name w:val="c4"/>
    <w:basedOn w:val="a"/>
    <w:rsid w:val="00F32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F3247C"/>
  </w:style>
  <w:style w:type="table" w:customStyle="1" w:styleId="1">
    <w:name w:val="Сетка таблицы1"/>
    <w:basedOn w:val="a1"/>
    <w:next w:val="a3"/>
    <w:uiPriority w:val="59"/>
    <w:rsid w:val="00F3247C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2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9CFBF-F4A1-46DA-8CCC-B366CCF97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1470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№30</Company>
  <LinksUpToDate>false</LinksUpToDate>
  <CharactersWithSpaces>9836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учитель</cp:lastModifiedBy>
  <cp:revision>12</cp:revision>
  <dcterms:created xsi:type="dcterms:W3CDTF">2016-10-18T13:23:00Z</dcterms:created>
  <dcterms:modified xsi:type="dcterms:W3CDTF">2020-09-17T13:05:00Z</dcterms:modified>
</cp:coreProperties>
</file>