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A96" w:rsidRPr="00862D68" w:rsidRDefault="007C2A96" w:rsidP="007C2A96">
      <w:pPr>
        <w:tabs>
          <w:tab w:val="center" w:pos="1560"/>
        </w:tabs>
        <w:spacing w:after="0" w:line="240" w:lineRule="auto"/>
        <w:ind w:right="394" w:hanging="850"/>
        <w:jc w:val="center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 xml:space="preserve">                    муниципальное общеобразовательное учреждение</w:t>
      </w:r>
    </w:p>
    <w:p w:rsidR="007C2A96" w:rsidRPr="00862D68" w:rsidRDefault="007C2A96" w:rsidP="007C2A96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>средняя общеобразовательная школа №30</w:t>
      </w:r>
    </w:p>
    <w:p w:rsidR="007C2A96" w:rsidRPr="00862D68" w:rsidRDefault="007C2A96" w:rsidP="007C2A96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>городского округа г. Рыбинск Ярославской области</w:t>
      </w:r>
    </w:p>
    <w:p w:rsidR="007C2A96" w:rsidRPr="00862D68" w:rsidRDefault="007C2A96" w:rsidP="007C2A96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31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1"/>
        <w:gridCol w:w="6815"/>
      </w:tblGrid>
      <w:tr w:rsidR="007C2A96" w:rsidRPr="00862D68" w:rsidTr="00D44485">
        <w:trPr>
          <w:trHeight w:val="1921"/>
        </w:trPr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6" w:rsidRPr="00862D68" w:rsidRDefault="007C2A96" w:rsidP="00D44485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A96" w:rsidRPr="00862D68" w:rsidRDefault="007C2A96" w:rsidP="00D44485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D68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7C2A96" w:rsidRPr="00862D68" w:rsidRDefault="007C2A96" w:rsidP="00D44485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862D6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МО № ___ </w:t>
            </w:r>
          </w:p>
          <w:p w:rsidR="007C2A96" w:rsidRPr="00862D68" w:rsidRDefault="007C2A96" w:rsidP="00D44485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862D68">
              <w:rPr>
                <w:rFonts w:ascii="Times New Roman" w:hAnsi="Times New Roman" w:cs="Times New Roman"/>
                <w:sz w:val="24"/>
                <w:szCs w:val="24"/>
              </w:rPr>
              <w:t>от «___» ___________ 20    г.</w:t>
            </w:r>
          </w:p>
          <w:p w:rsidR="007C2A96" w:rsidRPr="00862D68" w:rsidRDefault="007C2A96" w:rsidP="00D44485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862D68">
              <w:rPr>
                <w:rFonts w:ascii="Times New Roman" w:hAnsi="Times New Roman" w:cs="Times New Roman"/>
                <w:sz w:val="24"/>
                <w:szCs w:val="24"/>
              </w:rPr>
              <w:t>Руководитель МО ____________/__________________</w:t>
            </w:r>
          </w:p>
          <w:p w:rsidR="007C2A96" w:rsidRPr="00862D68" w:rsidRDefault="007C2A96" w:rsidP="00D44485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96" w:rsidRPr="00862D68" w:rsidRDefault="007C2A96" w:rsidP="00D44485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A96" w:rsidRPr="00862D68" w:rsidRDefault="007C2A96" w:rsidP="00D44485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D6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7C2A96" w:rsidRPr="00862D68" w:rsidRDefault="007C2A96" w:rsidP="00D44485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862D6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__________ А. А. Новикова </w:t>
            </w:r>
          </w:p>
          <w:p w:rsidR="007C2A96" w:rsidRPr="00862D68" w:rsidRDefault="007C2A96" w:rsidP="00D44485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862D68">
              <w:rPr>
                <w:rFonts w:ascii="Times New Roman" w:hAnsi="Times New Roman" w:cs="Times New Roman"/>
                <w:sz w:val="24"/>
                <w:szCs w:val="24"/>
              </w:rPr>
              <w:t xml:space="preserve">Приказ по школе № </w:t>
            </w:r>
          </w:p>
          <w:p w:rsidR="007C2A96" w:rsidRPr="00862D68" w:rsidRDefault="007C2A96" w:rsidP="00D44485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862D68">
              <w:rPr>
                <w:rFonts w:ascii="Times New Roman" w:hAnsi="Times New Roman" w:cs="Times New Roman"/>
                <w:sz w:val="24"/>
                <w:szCs w:val="24"/>
              </w:rPr>
              <w:t>от «___» ___________ 20     г.</w:t>
            </w:r>
          </w:p>
          <w:p w:rsidR="007C2A96" w:rsidRPr="00862D68" w:rsidRDefault="007C2A96" w:rsidP="00D44485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A96" w:rsidRPr="00862D68" w:rsidRDefault="007C2A96" w:rsidP="007C2A96">
      <w:pPr>
        <w:spacing w:after="0" w:line="240" w:lineRule="auto"/>
        <w:ind w:left="567" w:right="394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7C2A96" w:rsidRPr="00862D68" w:rsidRDefault="007C2A96" w:rsidP="007C2A96">
      <w:pPr>
        <w:spacing w:after="0" w:line="240" w:lineRule="auto"/>
        <w:ind w:left="567" w:right="394"/>
        <w:rPr>
          <w:rFonts w:ascii="Times New Roman" w:hAnsi="Times New Roman" w:cs="Times New Roman"/>
          <w:sz w:val="24"/>
          <w:szCs w:val="24"/>
        </w:rPr>
      </w:pPr>
    </w:p>
    <w:p w:rsidR="007C2A96" w:rsidRPr="00862D68" w:rsidRDefault="007C2A96" w:rsidP="007C2A96">
      <w:pPr>
        <w:spacing w:after="0" w:line="240" w:lineRule="auto"/>
        <w:ind w:left="567" w:right="394"/>
        <w:rPr>
          <w:rFonts w:ascii="Times New Roman" w:hAnsi="Times New Roman" w:cs="Times New Roman"/>
          <w:sz w:val="24"/>
          <w:szCs w:val="24"/>
        </w:rPr>
      </w:pPr>
    </w:p>
    <w:p w:rsidR="007C2A96" w:rsidRPr="00862D68" w:rsidRDefault="007C2A96" w:rsidP="007C2A96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D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Рабочая программа по внеурочной деятельности</w:t>
      </w:r>
    </w:p>
    <w:p w:rsidR="007C2A96" w:rsidRPr="00862D68" w:rsidRDefault="007C2A96" w:rsidP="007C2A96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D68">
        <w:rPr>
          <w:rFonts w:ascii="Times New Roman" w:hAnsi="Times New Roman" w:cs="Times New Roman"/>
          <w:b/>
          <w:sz w:val="24"/>
          <w:szCs w:val="24"/>
        </w:rPr>
        <w:t xml:space="preserve">                             «Азбука дорожного движения»  на 2020-2021 учебный год</w:t>
      </w:r>
    </w:p>
    <w:p w:rsidR="007C2A96" w:rsidRPr="00862D68" w:rsidRDefault="007C2A96" w:rsidP="007C2A96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D68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7C2A96" w:rsidRPr="00862D68" w:rsidRDefault="007C2A96" w:rsidP="007C2A96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A96" w:rsidRPr="00862D68" w:rsidRDefault="007C2A96" w:rsidP="007C2A96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A96" w:rsidRPr="00862D68" w:rsidRDefault="007C2A96" w:rsidP="007C2A96">
      <w:pPr>
        <w:pStyle w:val="Default"/>
        <w:ind w:left="6096"/>
      </w:pPr>
    </w:p>
    <w:p w:rsidR="007C2A96" w:rsidRPr="00862D68" w:rsidRDefault="007C2A96" w:rsidP="007C2A96">
      <w:pPr>
        <w:pStyle w:val="Default"/>
        <w:ind w:left="6096"/>
      </w:pPr>
    </w:p>
    <w:p w:rsidR="007C2A96" w:rsidRPr="00862D68" w:rsidRDefault="007C2A96" w:rsidP="007C2A96">
      <w:pPr>
        <w:pStyle w:val="Default"/>
        <w:ind w:left="6096"/>
      </w:pPr>
    </w:p>
    <w:p w:rsidR="007C2A96" w:rsidRPr="00862D68" w:rsidRDefault="007C2A96" w:rsidP="007C2A96">
      <w:pPr>
        <w:pStyle w:val="Default"/>
        <w:ind w:left="6096"/>
      </w:pPr>
    </w:p>
    <w:p w:rsidR="007C2A96" w:rsidRPr="00862D68" w:rsidRDefault="007C2A96" w:rsidP="007C2A96">
      <w:pPr>
        <w:pStyle w:val="Default"/>
        <w:ind w:left="6096" w:right="-1387"/>
      </w:pPr>
      <w:r w:rsidRPr="00862D68">
        <w:t xml:space="preserve">                                                         ФИО разработчика Пугачёва Кристина Станиславовна</w:t>
      </w:r>
    </w:p>
    <w:p w:rsidR="007C2A96" w:rsidRPr="00862D68" w:rsidRDefault="007C2A96" w:rsidP="007C2A96">
      <w:pPr>
        <w:pStyle w:val="Default"/>
        <w:ind w:left="6096"/>
      </w:pPr>
      <w:r w:rsidRPr="00862D68">
        <w:t xml:space="preserve">                                                           должность                учитель</w:t>
      </w:r>
    </w:p>
    <w:p w:rsidR="007C2A96" w:rsidRPr="00862D68" w:rsidRDefault="007C2A96" w:rsidP="007C2A96">
      <w:pPr>
        <w:spacing w:after="0" w:line="240" w:lineRule="auto"/>
        <w:ind w:left="6096" w:right="394"/>
        <w:rPr>
          <w:rFonts w:ascii="Times New Roman" w:hAnsi="Times New Roman" w:cs="Times New Roman"/>
          <w:b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категория                  1</w:t>
      </w:r>
    </w:p>
    <w:p w:rsidR="007C2A96" w:rsidRPr="00862D68" w:rsidRDefault="007C2A96" w:rsidP="007C2A96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A96" w:rsidRPr="00862D68" w:rsidRDefault="007C2A96" w:rsidP="007C2A96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A96" w:rsidRPr="00862D68" w:rsidRDefault="007C2A96" w:rsidP="007C2A96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A96" w:rsidRPr="00862D68" w:rsidRDefault="007C2A96" w:rsidP="007C2A96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A96" w:rsidRPr="00862D68" w:rsidRDefault="007C2A96" w:rsidP="007C2A96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A96" w:rsidRPr="00862D68" w:rsidRDefault="007C2A96" w:rsidP="007C2A96">
      <w:pPr>
        <w:spacing w:after="0" w:line="240" w:lineRule="auto"/>
        <w:ind w:left="567" w:right="394"/>
        <w:rPr>
          <w:rFonts w:ascii="Times New Roman" w:hAnsi="Times New Roman" w:cs="Times New Roman"/>
          <w:b/>
          <w:sz w:val="24"/>
          <w:szCs w:val="24"/>
        </w:rPr>
      </w:pPr>
      <w:r w:rsidRPr="00862D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:rsidR="007C2A96" w:rsidRPr="00862D68" w:rsidRDefault="007C2A96" w:rsidP="007C2A96">
      <w:pPr>
        <w:spacing w:after="0" w:line="240" w:lineRule="auto"/>
        <w:ind w:left="567" w:right="394"/>
        <w:rPr>
          <w:rFonts w:ascii="Times New Roman" w:hAnsi="Times New Roman" w:cs="Times New Roman"/>
          <w:b/>
          <w:sz w:val="24"/>
          <w:szCs w:val="24"/>
        </w:rPr>
      </w:pPr>
      <w:r w:rsidRPr="00862D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Рыбинск</w:t>
      </w:r>
    </w:p>
    <w:p w:rsidR="007C2A96" w:rsidRPr="00862D68" w:rsidRDefault="007C2A96" w:rsidP="007C2A96">
      <w:pPr>
        <w:spacing w:after="0" w:line="240" w:lineRule="auto"/>
        <w:ind w:right="394"/>
        <w:rPr>
          <w:rFonts w:ascii="Times New Roman" w:hAnsi="Times New Roman" w:cs="Times New Roman"/>
          <w:b/>
          <w:sz w:val="24"/>
          <w:szCs w:val="24"/>
        </w:rPr>
      </w:pPr>
      <w:r w:rsidRPr="00862D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2020 год</w:t>
      </w:r>
    </w:p>
    <w:p w:rsidR="007C2A96" w:rsidRPr="00862D68" w:rsidRDefault="007C2A96" w:rsidP="007C2A96">
      <w:pPr>
        <w:spacing w:after="0" w:line="240" w:lineRule="auto"/>
        <w:ind w:right="394"/>
        <w:rPr>
          <w:rFonts w:ascii="Times New Roman" w:hAnsi="Times New Roman" w:cs="Times New Roman"/>
          <w:b/>
          <w:sz w:val="24"/>
          <w:szCs w:val="24"/>
        </w:rPr>
      </w:pPr>
    </w:p>
    <w:p w:rsidR="007C2A96" w:rsidRPr="00862D68" w:rsidRDefault="007C2A96" w:rsidP="007C2A9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C2A96" w:rsidRPr="00862D68" w:rsidRDefault="007C2A96" w:rsidP="007C2A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D68">
        <w:rPr>
          <w:rFonts w:ascii="Times New Roman" w:hAnsi="Times New Roman" w:cs="Times New Roman"/>
          <w:b/>
          <w:sz w:val="24"/>
          <w:szCs w:val="24"/>
        </w:rPr>
        <w:lastRenderedPageBreak/>
        <w:t>1.Планируемые результаты освоения</w:t>
      </w:r>
    </w:p>
    <w:p w:rsidR="0014369B" w:rsidRPr="00862D68" w:rsidRDefault="007C2A96" w:rsidP="007C2A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D68">
        <w:rPr>
          <w:rFonts w:ascii="Times New Roman" w:hAnsi="Times New Roman" w:cs="Times New Roman"/>
          <w:b/>
          <w:sz w:val="24"/>
          <w:szCs w:val="24"/>
        </w:rPr>
        <w:t>учебного предмета  «Азбука дорожного движения»</w:t>
      </w:r>
    </w:p>
    <w:p w:rsidR="007C2A96" w:rsidRPr="00862D68" w:rsidRDefault="007C2A96" w:rsidP="007C2A96">
      <w:pPr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 xml:space="preserve">По окончании изучения программы обучающимися должны быть достигнуты:  </w:t>
      </w:r>
    </w:p>
    <w:p w:rsidR="007C2A96" w:rsidRPr="00862D68" w:rsidRDefault="007C2A96" w:rsidP="007C2A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D68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результаты: </w:t>
      </w:r>
    </w:p>
    <w:p w:rsidR="007C2A96" w:rsidRPr="00862D68" w:rsidRDefault="007C2A96" w:rsidP="007C2A9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 xml:space="preserve">усвоение  правил  индивидуального  и  коллективного  безопасного  поведения  в чрезвычайных  ситуациях,  угрожающих  жизни  и здоровью  людей,  правил </w:t>
      </w:r>
    </w:p>
    <w:p w:rsidR="007C2A96" w:rsidRPr="00862D68" w:rsidRDefault="007C2A96" w:rsidP="007C2A9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 xml:space="preserve">поведения на транспорте и на дорогах; </w:t>
      </w:r>
    </w:p>
    <w:p w:rsidR="007C2A96" w:rsidRPr="00862D68" w:rsidRDefault="007C2A96" w:rsidP="007C2A9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 xml:space="preserve">принятие образа «хороший пешеход, хороший пассажир»; </w:t>
      </w:r>
    </w:p>
    <w:p w:rsidR="007C2A96" w:rsidRPr="00862D68" w:rsidRDefault="007C2A96" w:rsidP="007C2A9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 xml:space="preserve">формирование понимания ценности здорового и безопасного образа жизни; </w:t>
      </w:r>
    </w:p>
    <w:p w:rsidR="007C2A96" w:rsidRPr="00862D68" w:rsidRDefault="007C2A96" w:rsidP="007C2A9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</w:t>
      </w:r>
      <w:r w:rsidR="003E64B5" w:rsidRPr="00862D68">
        <w:rPr>
          <w:rFonts w:ascii="Times New Roman" w:hAnsi="Times New Roman" w:cs="Times New Roman"/>
          <w:sz w:val="24"/>
          <w:szCs w:val="24"/>
        </w:rPr>
        <w:t xml:space="preserve">ности и </w:t>
      </w:r>
      <w:proofErr w:type="gramStart"/>
      <w:r w:rsidR="003E64B5" w:rsidRPr="00862D68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="003E64B5" w:rsidRPr="00862D68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862D68">
        <w:rPr>
          <w:rFonts w:ascii="Times New Roman" w:hAnsi="Times New Roman" w:cs="Times New Roman"/>
          <w:sz w:val="24"/>
          <w:szCs w:val="24"/>
        </w:rPr>
        <w:t xml:space="preserve"> к  саморазвитию  и  самообразованию на  основе  мотивации  к обучению  и  познанию, с учётом устойчивых познавательных интересов; </w:t>
      </w:r>
    </w:p>
    <w:p w:rsidR="007C2A96" w:rsidRPr="00862D68" w:rsidRDefault="007C2A96" w:rsidP="007C2A9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 xml:space="preserve">формирование  целостного  мировоззрения,  соответствующего  современному уровню  развития  науки  и  общественной  практике, учитывающего  социальное, культурное,  языковое, духовное многообразие современного мира; </w:t>
      </w:r>
    </w:p>
    <w:p w:rsidR="007C2A96" w:rsidRPr="00862D68" w:rsidRDefault="007C2A96" w:rsidP="007C2A9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 xml:space="preserve">формирование  готовности  и  способности  вести  диалог  с  другими  людьми  и достигать в нём взаимопонимания; </w:t>
      </w:r>
    </w:p>
    <w:p w:rsidR="007C2A96" w:rsidRPr="00862D68" w:rsidRDefault="007C2A96" w:rsidP="007C2A9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 xml:space="preserve">уважительное отношение к другим участникам дорожного движения; </w:t>
      </w:r>
    </w:p>
    <w:p w:rsidR="007C2A96" w:rsidRPr="00862D68" w:rsidRDefault="007C2A96" w:rsidP="007C2A9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 xml:space="preserve">осознание ответственности человека за общее благополучие; </w:t>
      </w:r>
    </w:p>
    <w:p w:rsidR="007C2A96" w:rsidRPr="00862D68" w:rsidRDefault="007C2A96" w:rsidP="007C2A9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7C2A96" w:rsidRPr="00862D68" w:rsidRDefault="007C2A96" w:rsidP="007C2A9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 xml:space="preserve">развитие правового мышления и компетентности в решении моральных проблем на  основе  личностного  выбора,  формирование  нравственных  чувств  и нравственного  поведения,  осознанного  и  ответственного  отношения  к собственным поступкам; </w:t>
      </w:r>
    </w:p>
    <w:p w:rsidR="007C2A96" w:rsidRPr="00862D68" w:rsidRDefault="007C2A96" w:rsidP="007C2A9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 xml:space="preserve">этические  чувства,  прежде  всего  доброжелательность  и  эмоционально-нравственная отзывчивость; </w:t>
      </w:r>
    </w:p>
    <w:p w:rsidR="007C2A96" w:rsidRPr="00862D68" w:rsidRDefault="007C2A96" w:rsidP="007C2A9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компетентности в общении и сотрудничестве со  сверстниками,  старшими  и  младшими  в процессе  образовательной,  </w:t>
      </w:r>
    </w:p>
    <w:p w:rsidR="007C2A96" w:rsidRPr="00862D68" w:rsidRDefault="007C2A96" w:rsidP="007C2A9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 xml:space="preserve">общественно полезной, учебно-исследовательской, творческой  и других видов деятельности; </w:t>
      </w:r>
    </w:p>
    <w:p w:rsidR="007C2A96" w:rsidRPr="00862D68" w:rsidRDefault="007C2A96" w:rsidP="007C2A9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 xml:space="preserve">формирование  основ  экологической  культуры  на  основе  признания  ценности жизни  во  всех  её  проявлениях  и  необходимости  ответственного,  бережного отношения к окружающей среде; </w:t>
      </w:r>
    </w:p>
    <w:p w:rsidR="007C2A96" w:rsidRPr="00862D68" w:rsidRDefault="007C2A96" w:rsidP="007C2A9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 xml:space="preserve">положительная мотивация и познавательный интерес к занятиям по программе «Азбука дорожного движения»; </w:t>
      </w:r>
    </w:p>
    <w:p w:rsidR="007C2A96" w:rsidRPr="00C77D0D" w:rsidRDefault="007C2A96" w:rsidP="007C2A9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 xml:space="preserve">способность к самооценке. </w:t>
      </w:r>
    </w:p>
    <w:p w:rsidR="007C2A96" w:rsidRPr="00862D68" w:rsidRDefault="007C2A96" w:rsidP="007C2A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D6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Метапредметные результаты: </w:t>
      </w:r>
    </w:p>
    <w:p w:rsidR="007C2A96" w:rsidRPr="00862D68" w:rsidRDefault="007C2A96" w:rsidP="007C2A9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 xml:space="preserve">умение  самостоятельно  определять  цели  своего  обучения,  ставить 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7C2A96" w:rsidRPr="00862D68" w:rsidRDefault="007C2A96" w:rsidP="007C2A9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 xml:space="preserve">умение  самостоятельно  планировать  пути  достижения  целей  защищённости,  в том числе альтернативные, осознанно выбирать наиболее эффективные способы </w:t>
      </w:r>
    </w:p>
    <w:p w:rsidR="007C2A96" w:rsidRPr="00862D68" w:rsidRDefault="007C2A96" w:rsidP="007C2A9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 xml:space="preserve">решения учебных и познавательных задач; </w:t>
      </w:r>
    </w:p>
    <w:p w:rsidR="007C2A96" w:rsidRPr="00862D68" w:rsidRDefault="007C2A96" w:rsidP="007C2A9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 xml:space="preserve">умение  соотносить  свои  действия  с  планируемыми  результатами  курса, осуществлять контроль своей деятельности в процессе достижения результата, </w:t>
      </w:r>
    </w:p>
    <w:p w:rsidR="007C2A96" w:rsidRPr="00862D68" w:rsidRDefault="003E64B5" w:rsidP="007C2A9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 xml:space="preserve">определять </w:t>
      </w:r>
      <w:r w:rsidR="007C2A96" w:rsidRPr="00862D68">
        <w:rPr>
          <w:rFonts w:ascii="Times New Roman" w:hAnsi="Times New Roman" w:cs="Times New Roman"/>
          <w:sz w:val="24"/>
          <w:szCs w:val="24"/>
        </w:rPr>
        <w:t xml:space="preserve">способы  действий  в  опасных  и  чрезвычайных  ситуациях  в  рамках предложенных  условий  и  требований, корректировать  свои  действия  </w:t>
      </w:r>
      <w:proofErr w:type="gramStart"/>
      <w:r w:rsidR="007C2A96" w:rsidRPr="00862D6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C2A96" w:rsidRPr="00862D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A96" w:rsidRPr="00862D68" w:rsidRDefault="007C2A96" w:rsidP="007C2A9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 xml:space="preserve">соответствии с изменяющейся ситуацией; </w:t>
      </w:r>
    </w:p>
    <w:p w:rsidR="007C2A96" w:rsidRPr="00862D68" w:rsidRDefault="007C2A96" w:rsidP="007C2A9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 xml:space="preserve">умение  оценивать  правильность  выполнения  учебной  задачи  в  области безопасности жизнедеятельности, собственные возможности её решения; </w:t>
      </w:r>
    </w:p>
    <w:p w:rsidR="007C2A96" w:rsidRPr="00862D68" w:rsidRDefault="007C2A96" w:rsidP="007C2A9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 xml:space="preserve">владение  основами  самоконтроля,  самооценки,  принятия  решений  и осуществления осознанного выбора в учебной и познавательной деятельности; </w:t>
      </w:r>
    </w:p>
    <w:p w:rsidR="007C2A96" w:rsidRPr="00862D68" w:rsidRDefault="007C2A96" w:rsidP="007C2A9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 xml:space="preserve">умение  создавать,  применять  и  преобразовывать  знаки  и  символы,  модели  и схемы для решения учебных и познавательных задач; </w:t>
      </w:r>
    </w:p>
    <w:p w:rsidR="007C2A96" w:rsidRPr="00862D68" w:rsidRDefault="007C2A96" w:rsidP="007C2A9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 xml:space="preserve">умение  организовывать  учебное  сотрудничество  и  совместную  деятельность  с учителем и сверстниками; работать индивидуально и в группе: находить общее </w:t>
      </w:r>
    </w:p>
    <w:p w:rsidR="007C2A96" w:rsidRPr="00862D68" w:rsidRDefault="007C2A96" w:rsidP="007C2A9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 xml:space="preserve">решение  и  разрешать конфликты  на  основе согласования  позиций и  учёта  интересов; формулировать, аргументировать и отстаивать своё мнение; </w:t>
      </w:r>
    </w:p>
    <w:p w:rsidR="007C2A96" w:rsidRPr="00862D68" w:rsidRDefault="007C2A96" w:rsidP="007C2A9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 xml:space="preserve">умение ставить и формулировать проблемы; </w:t>
      </w:r>
    </w:p>
    <w:p w:rsidR="007C2A96" w:rsidRPr="00862D68" w:rsidRDefault="007C2A96" w:rsidP="007C2A9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 xml:space="preserve">навыки контроля и самооценки процесса и результата деятельности; </w:t>
      </w:r>
    </w:p>
    <w:p w:rsidR="007C2A96" w:rsidRPr="00862D68" w:rsidRDefault="007C2A96" w:rsidP="007C2A9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 xml:space="preserve">навыки осознанного и произвольного построения сообщения в устной форме, в том числе творческого характера; </w:t>
      </w:r>
    </w:p>
    <w:p w:rsidR="007C2A96" w:rsidRPr="00862D68" w:rsidRDefault="007C2A96" w:rsidP="007C2A9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 xml:space="preserve">установление причинно-следственных связей; </w:t>
      </w:r>
    </w:p>
    <w:p w:rsidR="007C2A96" w:rsidRPr="00862D68" w:rsidRDefault="007C2A96" w:rsidP="007C2A9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 xml:space="preserve">формирование  и  развитие  компетентности  в  области  использования информационно-коммуникационных технологий; </w:t>
      </w:r>
    </w:p>
    <w:p w:rsidR="007C2A96" w:rsidRPr="00862D68" w:rsidRDefault="007C2A96" w:rsidP="007C2A9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 xml:space="preserve">освоение приёмов действий в опасных и чрезвычайных ситуациях; </w:t>
      </w:r>
    </w:p>
    <w:p w:rsidR="007C2A96" w:rsidRPr="00862D68" w:rsidRDefault="007C2A96" w:rsidP="007C2A9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 xml:space="preserve">формирование умений взаимодействовать с окружающими. </w:t>
      </w:r>
    </w:p>
    <w:p w:rsidR="007C2A96" w:rsidRPr="00862D68" w:rsidRDefault="007C2A96" w:rsidP="007C2A96">
      <w:pPr>
        <w:ind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7C2A96" w:rsidRPr="00862D68" w:rsidRDefault="007C2A96" w:rsidP="007C2A96">
      <w:pPr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lastRenderedPageBreak/>
        <w:t xml:space="preserve">С  этой  целью  планируется  у  обучающихся  формирование  следующих универсальных  учебных действий: </w:t>
      </w:r>
    </w:p>
    <w:p w:rsidR="007C2A96" w:rsidRPr="00862D68" w:rsidRDefault="007C2A96" w:rsidP="007C2A96">
      <w:pPr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b/>
          <w:i/>
          <w:sz w:val="24"/>
          <w:szCs w:val="24"/>
        </w:rPr>
        <w:t xml:space="preserve">познавательные </w:t>
      </w:r>
      <w:r w:rsidRPr="00862D68">
        <w:rPr>
          <w:rFonts w:ascii="Times New Roman" w:hAnsi="Times New Roman" w:cs="Times New Roman"/>
          <w:sz w:val="24"/>
          <w:szCs w:val="24"/>
        </w:rPr>
        <w:t xml:space="preserve"> как  способность  применять для  решения  практических  задач различные умственные операции (сравнение, обобщение, анализ, доказательства и др.); </w:t>
      </w:r>
    </w:p>
    <w:p w:rsidR="007C2A96" w:rsidRPr="00862D68" w:rsidRDefault="007C2A96" w:rsidP="007C2A96">
      <w:pPr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b/>
          <w:i/>
          <w:sz w:val="24"/>
          <w:szCs w:val="24"/>
        </w:rPr>
        <w:t>регулятивные</w:t>
      </w:r>
      <w:r w:rsidRPr="00862D68">
        <w:rPr>
          <w:rFonts w:ascii="Times New Roman" w:hAnsi="Times New Roman" w:cs="Times New Roman"/>
          <w:sz w:val="24"/>
          <w:szCs w:val="24"/>
        </w:rPr>
        <w:t xml:space="preserve"> как владение способами организации, планирования различных видов  деятельности  (репродуктивной,  поисковой,  исследовательской, творческой), понимание специфики каждой; </w:t>
      </w:r>
    </w:p>
    <w:p w:rsidR="007C2A96" w:rsidRPr="00862D68" w:rsidRDefault="007C2A96" w:rsidP="007C2A9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 xml:space="preserve">- использование речи для регуляции своего действия; </w:t>
      </w:r>
    </w:p>
    <w:p w:rsidR="007C2A96" w:rsidRPr="00862D68" w:rsidRDefault="007C2A96" w:rsidP="007C2A9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 xml:space="preserve">- адекватное восприятие предложений учителей, товарищей, родителей и других людей по исправлению допущенных ошибок; </w:t>
      </w:r>
    </w:p>
    <w:p w:rsidR="007C2A96" w:rsidRPr="00862D68" w:rsidRDefault="003E64B5" w:rsidP="007C2A9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 xml:space="preserve">-  умение выделить </w:t>
      </w:r>
      <w:r w:rsidR="007C2A96" w:rsidRPr="00862D68">
        <w:rPr>
          <w:rFonts w:ascii="Times New Roman" w:hAnsi="Times New Roman" w:cs="Times New Roman"/>
          <w:sz w:val="24"/>
          <w:szCs w:val="24"/>
        </w:rPr>
        <w:t xml:space="preserve">и  формулировать  то,  что  уже  усвоено  и  что  ещё  нужно </w:t>
      </w:r>
      <w:proofErr w:type="gramStart"/>
      <w:r w:rsidR="007C2A96" w:rsidRPr="00862D68">
        <w:rPr>
          <w:rFonts w:ascii="Times New Roman" w:hAnsi="Times New Roman" w:cs="Times New Roman"/>
          <w:sz w:val="24"/>
          <w:szCs w:val="24"/>
        </w:rPr>
        <w:t>усвоить</w:t>
      </w:r>
      <w:proofErr w:type="gramEnd"/>
      <w:r w:rsidR="007C2A96" w:rsidRPr="00862D6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C2A96" w:rsidRPr="00862D68" w:rsidRDefault="007C2A96" w:rsidP="007C2A9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 xml:space="preserve">-  умение  соотносить  правильность  выбора,  планирования,  выполнения  и результата действия с требованиями конкретной задачи. </w:t>
      </w:r>
    </w:p>
    <w:p w:rsidR="007C2A96" w:rsidRPr="00862D68" w:rsidRDefault="007C2A96" w:rsidP="007C2A96">
      <w:pPr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b/>
          <w:i/>
          <w:sz w:val="24"/>
          <w:szCs w:val="24"/>
        </w:rPr>
        <w:t>коммуникативные</w:t>
      </w:r>
      <w:r w:rsidRPr="00862D68">
        <w:rPr>
          <w:rFonts w:ascii="Times New Roman" w:hAnsi="Times New Roman" w:cs="Times New Roman"/>
          <w:sz w:val="24"/>
          <w:szCs w:val="24"/>
        </w:rPr>
        <w:t xml:space="preserve"> как способности в связной логически целесообразной форме речи  передать  результаты  изучения  объектов  окружающего  мира;  владение рассуждением, описанием повествованием; </w:t>
      </w:r>
    </w:p>
    <w:p w:rsidR="007C2A96" w:rsidRPr="00862D68" w:rsidRDefault="007C2A96" w:rsidP="007C2A9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 xml:space="preserve">- работать в группе, учитывать мнение партнеров, отличные от собственных; </w:t>
      </w:r>
    </w:p>
    <w:p w:rsidR="007C2A96" w:rsidRPr="00862D68" w:rsidRDefault="007C2A96" w:rsidP="007C2A9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 xml:space="preserve">- ставить вопросы; </w:t>
      </w:r>
    </w:p>
    <w:p w:rsidR="007C2A96" w:rsidRPr="00862D68" w:rsidRDefault="007C2A96" w:rsidP="007C2A9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 xml:space="preserve">- обращаться за помощью; </w:t>
      </w:r>
    </w:p>
    <w:p w:rsidR="007C2A96" w:rsidRPr="00862D68" w:rsidRDefault="007C2A96" w:rsidP="007C2A9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 xml:space="preserve">- формулировать свои затруднения;  </w:t>
      </w:r>
    </w:p>
    <w:p w:rsidR="007C2A96" w:rsidRPr="00862D68" w:rsidRDefault="007C2A96" w:rsidP="007C2A9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 xml:space="preserve">- предлагать помощь и сотрудничество; </w:t>
      </w:r>
    </w:p>
    <w:p w:rsidR="007C2A96" w:rsidRPr="00862D68" w:rsidRDefault="007C2A96" w:rsidP="007C2A9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 xml:space="preserve">-  договариваться и приходить к общему решению; </w:t>
      </w:r>
    </w:p>
    <w:p w:rsidR="007C2A96" w:rsidRPr="00862D68" w:rsidRDefault="007C2A96" w:rsidP="007C2A9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 xml:space="preserve">- формулировать собственное мнение и позицию; </w:t>
      </w:r>
    </w:p>
    <w:p w:rsidR="007C2A96" w:rsidRPr="00862D68" w:rsidRDefault="007C2A96" w:rsidP="007C2A9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 xml:space="preserve">- осуществлять взаимный контроль; </w:t>
      </w:r>
    </w:p>
    <w:p w:rsidR="007C2A96" w:rsidRDefault="007C2A96" w:rsidP="00C77D0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 xml:space="preserve">- адекватно оценивать собственное поведение и поведение окружающих. </w:t>
      </w:r>
    </w:p>
    <w:p w:rsidR="00C77D0D" w:rsidRPr="00C77D0D" w:rsidRDefault="00C77D0D" w:rsidP="00A360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C2A96" w:rsidRPr="00862D68" w:rsidRDefault="007C2A96" w:rsidP="007C2A9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2D68">
        <w:rPr>
          <w:rFonts w:ascii="Times New Roman" w:hAnsi="Times New Roman" w:cs="Times New Roman"/>
          <w:b/>
          <w:i/>
          <w:sz w:val="24"/>
          <w:szCs w:val="24"/>
        </w:rPr>
        <w:t xml:space="preserve">Учащиеся научатся: </w:t>
      </w:r>
    </w:p>
    <w:p w:rsidR="007C2A96" w:rsidRPr="00862D68" w:rsidRDefault="007C2A96" w:rsidP="007C2A96">
      <w:pPr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 xml:space="preserve">- правилам дорожного движения, нормативным документам об ответственности за нарушение ПДД; </w:t>
      </w:r>
    </w:p>
    <w:p w:rsidR="007C2A96" w:rsidRPr="00862D68" w:rsidRDefault="007C2A96" w:rsidP="007C2A96">
      <w:pPr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 xml:space="preserve">- определять серии дорожных знаков и их представителей; </w:t>
      </w:r>
    </w:p>
    <w:p w:rsidR="007C2A96" w:rsidRPr="00862D68" w:rsidRDefault="007C2A96" w:rsidP="007C2A96">
      <w:pPr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 xml:space="preserve">- оказанию первой медицинской помощи; </w:t>
      </w:r>
    </w:p>
    <w:p w:rsidR="007C2A96" w:rsidRPr="00862D68" w:rsidRDefault="007C2A96" w:rsidP="007C2A9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2D68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Учащиеся получат возможность научиться: </w:t>
      </w:r>
    </w:p>
    <w:p w:rsidR="007C2A96" w:rsidRPr="00862D68" w:rsidRDefault="007C2A96" w:rsidP="007C2A96">
      <w:pPr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 xml:space="preserve">- управлять велосипедом, самостоятельно планировать агитационно-пропагандистскую работу; </w:t>
      </w:r>
    </w:p>
    <w:p w:rsidR="007C2A96" w:rsidRPr="00862D68" w:rsidRDefault="007C2A96" w:rsidP="007C2A96">
      <w:pPr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 xml:space="preserve">- работать с Правилами дорожного движения, выделять нужную информацию; </w:t>
      </w:r>
    </w:p>
    <w:p w:rsidR="007C2A96" w:rsidRPr="00862D68" w:rsidRDefault="007C2A96" w:rsidP="007C2A96">
      <w:pPr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 xml:space="preserve">- читать информацию по дорожным знакам; </w:t>
      </w:r>
    </w:p>
    <w:p w:rsidR="00C77D0D" w:rsidRDefault="007C2A96" w:rsidP="00C77D0D">
      <w:pPr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 xml:space="preserve">- работать по билетам ПДД </w:t>
      </w:r>
    </w:p>
    <w:p w:rsidR="00C77D0D" w:rsidRPr="00C77D0D" w:rsidRDefault="007C2A96" w:rsidP="00C77D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cr/>
      </w:r>
      <w:r w:rsidR="00C77D0D">
        <w:rPr>
          <w:rFonts w:ascii="Times New Roman" w:hAnsi="Times New Roman" w:cs="Times New Roman"/>
          <w:sz w:val="24"/>
          <w:szCs w:val="24"/>
        </w:rPr>
        <w:t xml:space="preserve"> </w:t>
      </w:r>
      <w:r w:rsidR="00C77D0D" w:rsidRPr="00C77D0D">
        <w:rPr>
          <w:rFonts w:ascii="Times New Roman" w:hAnsi="Times New Roman" w:cs="Times New Roman"/>
          <w:b/>
          <w:sz w:val="24"/>
          <w:szCs w:val="24"/>
        </w:rPr>
        <w:t xml:space="preserve">2.Содержание </w:t>
      </w:r>
      <w:r w:rsidR="0005695A">
        <w:rPr>
          <w:rFonts w:ascii="Times New Roman" w:hAnsi="Times New Roman" w:cs="Times New Roman"/>
          <w:b/>
          <w:sz w:val="24"/>
          <w:szCs w:val="24"/>
        </w:rPr>
        <w:t xml:space="preserve">курса </w:t>
      </w:r>
      <w:r w:rsidR="00C77D0D" w:rsidRPr="00C77D0D">
        <w:rPr>
          <w:rFonts w:ascii="Times New Roman" w:hAnsi="Times New Roman" w:cs="Times New Roman"/>
          <w:b/>
          <w:sz w:val="24"/>
          <w:szCs w:val="24"/>
        </w:rPr>
        <w:t>учебного предмета  «Азбука дорожного движения»</w:t>
      </w:r>
    </w:p>
    <w:p w:rsidR="00DD3CCF" w:rsidRPr="00862D68" w:rsidRDefault="00C77D0D" w:rsidP="00C77D0D">
      <w:pPr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 xml:space="preserve">Включает </w:t>
      </w:r>
      <w:r w:rsidR="007C2A96" w:rsidRPr="00862D68">
        <w:rPr>
          <w:rFonts w:ascii="Times New Roman" w:hAnsi="Times New Roman" w:cs="Times New Roman"/>
          <w:sz w:val="24"/>
          <w:szCs w:val="24"/>
        </w:rPr>
        <w:t xml:space="preserve">в себя  три основных вида деятельности: </w:t>
      </w:r>
    </w:p>
    <w:p w:rsidR="00DD3CCF" w:rsidRPr="00862D68" w:rsidRDefault="003E64B5" w:rsidP="007C2A9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2D68">
        <w:rPr>
          <w:rFonts w:ascii="Times New Roman" w:hAnsi="Times New Roman" w:cs="Times New Roman"/>
          <w:sz w:val="24"/>
          <w:szCs w:val="24"/>
        </w:rPr>
        <w:t xml:space="preserve">обучение на </w:t>
      </w:r>
      <w:r w:rsidR="007C2A96" w:rsidRPr="00862D68">
        <w:rPr>
          <w:rFonts w:ascii="Times New Roman" w:hAnsi="Times New Roman" w:cs="Times New Roman"/>
          <w:sz w:val="24"/>
          <w:szCs w:val="24"/>
        </w:rPr>
        <w:t xml:space="preserve">основе  современных  педагогических  технологий  по  формированию  у обучающихся культуры безопасного поведения на дороге; </w:t>
      </w:r>
      <w:proofErr w:type="gramEnd"/>
    </w:p>
    <w:p w:rsidR="00DD3CCF" w:rsidRPr="00862D68" w:rsidRDefault="007C2A96" w:rsidP="007C2A9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 xml:space="preserve">обучение на основе метода проектов и исследовательской деятельности;  </w:t>
      </w:r>
    </w:p>
    <w:p w:rsidR="007C2A96" w:rsidRPr="00862D68" w:rsidRDefault="007C2A96" w:rsidP="007C2A9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>практическая  отработка  координации  движений,  двигательных  умений  и  навыков</w:t>
      </w:r>
      <w:r w:rsidR="00DD3CCF" w:rsidRPr="00862D68">
        <w:rPr>
          <w:rFonts w:ascii="Times New Roman" w:hAnsi="Times New Roman" w:cs="Times New Roman"/>
          <w:sz w:val="24"/>
          <w:szCs w:val="24"/>
        </w:rPr>
        <w:t xml:space="preserve"> </w:t>
      </w:r>
      <w:r w:rsidRPr="00862D68">
        <w:rPr>
          <w:rFonts w:ascii="Times New Roman" w:hAnsi="Times New Roman" w:cs="Times New Roman"/>
          <w:sz w:val="24"/>
          <w:szCs w:val="24"/>
        </w:rPr>
        <w:t xml:space="preserve">безопасного  поведения  на  улицах,  дорогах  и  в  транспорте  с  использованием  для  этого комплекса игр (сюжетные, ролевые, игры по правилам и др.) и специальных упражнений (вводные, групповые, индивидуальные). </w:t>
      </w:r>
    </w:p>
    <w:p w:rsidR="007C2A96" w:rsidRPr="00862D68" w:rsidRDefault="0005695A" w:rsidP="007C2A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занятий</w:t>
      </w:r>
      <w:r w:rsidR="007C2A96" w:rsidRPr="00862D68">
        <w:rPr>
          <w:rFonts w:ascii="Times New Roman" w:hAnsi="Times New Roman" w:cs="Times New Roman"/>
          <w:sz w:val="24"/>
          <w:szCs w:val="24"/>
        </w:rPr>
        <w:t xml:space="preserve"> отвечает  требованию  к  организа</w:t>
      </w:r>
      <w:r w:rsidR="00DD3CCF" w:rsidRPr="00862D68">
        <w:rPr>
          <w:rFonts w:ascii="Times New Roman" w:hAnsi="Times New Roman" w:cs="Times New Roman"/>
          <w:sz w:val="24"/>
          <w:szCs w:val="24"/>
        </w:rPr>
        <w:t xml:space="preserve">ции  внеурочной  деятельности. </w:t>
      </w:r>
      <w:r w:rsidR="007C2A96" w:rsidRPr="00862D68">
        <w:rPr>
          <w:rFonts w:ascii="Times New Roman" w:hAnsi="Times New Roman" w:cs="Times New Roman"/>
          <w:sz w:val="24"/>
          <w:szCs w:val="24"/>
        </w:rPr>
        <w:t>Программа внеурочной деятельности предусматривает групповую и ко</w:t>
      </w:r>
      <w:r>
        <w:rPr>
          <w:rFonts w:ascii="Times New Roman" w:hAnsi="Times New Roman" w:cs="Times New Roman"/>
          <w:sz w:val="24"/>
          <w:szCs w:val="24"/>
        </w:rPr>
        <w:t>ллективную работу обучающихся, совместную</w:t>
      </w:r>
      <w:r w:rsidR="007C2A96" w:rsidRPr="00862D68">
        <w:rPr>
          <w:rFonts w:ascii="Times New Roman" w:hAnsi="Times New Roman" w:cs="Times New Roman"/>
          <w:sz w:val="24"/>
          <w:szCs w:val="24"/>
        </w:rPr>
        <w:t xml:space="preserve"> деятельность  обучающихся  и  родителей,  закрепление получаемых  знаний  во  время  практических  занятий  и </w:t>
      </w:r>
      <w:r w:rsidR="00DD3CCF" w:rsidRPr="00862D68">
        <w:rPr>
          <w:rFonts w:ascii="Times New Roman" w:hAnsi="Times New Roman" w:cs="Times New Roman"/>
          <w:sz w:val="24"/>
          <w:szCs w:val="24"/>
        </w:rPr>
        <w:t xml:space="preserve"> мероприятий  по  безопасности </w:t>
      </w:r>
      <w:r w:rsidR="007C2A96" w:rsidRPr="00862D68">
        <w:rPr>
          <w:rFonts w:ascii="Times New Roman" w:hAnsi="Times New Roman" w:cs="Times New Roman"/>
          <w:sz w:val="24"/>
          <w:szCs w:val="24"/>
        </w:rPr>
        <w:t xml:space="preserve">дорожного движения.  </w:t>
      </w:r>
    </w:p>
    <w:p w:rsidR="007C2A96" w:rsidRPr="00862D68" w:rsidRDefault="007C2A96" w:rsidP="007C2A96">
      <w:pPr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b/>
          <w:sz w:val="24"/>
          <w:szCs w:val="24"/>
        </w:rPr>
        <w:t>Формы контроля:</w:t>
      </w:r>
      <w:r w:rsidRPr="00862D68">
        <w:rPr>
          <w:rFonts w:ascii="Times New Roman" w:hAnsi="Times New Roman" w:cs="Times New Roman"/>
          <w:sz w:val="24"/>
          <w:szCs w:val="24"/>
        </w:rPr>
        <w:t xml:space="preserve"> индивидуальный, групповой, фронтальный. </w:t>
      </w:r>
    </w:p>
    <w:p w:rsidR="007C2A96" w:rsidRPr="00862D68" w:rsidRDefault="007C2A96" w:rsidP="007C2A96">
      <w:pPr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b/>
          <w:sz w:val="24"/>
          <w:szCs w:val="24"/>
        </w:rPr>
        <w:t>Методы контроля:</w:t>
      </w:r>
      <w:r w:rsidRPr="00862D68">
        <w:rPr>
          <w:rFonts w:ascii="Times New Roman" w:hAnsi="Times New Roman" w:cs="Times New Roman"/>
          <w:sz w:val="24"/>
          <w:szCs w:val="24"/>
        </w:rPr>
        <w:t xml:space="preserve"> устный опрос, зачет, практические работы, викторины, кроссворды.  </w:t>
      </w:r>
    </w:p>
    <w:p w:rsidR="007C2A96" w:rsidRPr="00862D68" w:rsidRDefault="007C2A96" w:rsidP="007C2A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D68">
        <w:rPr>
          <w:rFonts w:ascii="Times New Roman" w:hAnsi="Times New Roman" w:cs="Times New Roman"/>
          <w:b/>
          <w:sz w:val="24"/>
          <w:szCs w:val="24"/>
        </w:rPr>
        <w:t>Место занятий в учебном плане</w:t>
      </w:r>
      <w:r w:rsidR="00C77D0D">
        <w:rPr>
          <w:rFonts w:ascii="Times New Roman" w:hAnsi="Times New Roman" w:cs="Times New Roman"/>
          <w:b/>
          <w:sz w:val="24"/>
          <w:szCs w:val="24"/>
        </w:rPr>
        <w:t>:</w:t>
      </w:r>
      <w:r w:rsidRPr="00862D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2A96" w:rsidRPr="00862D68" w:rsidRDefault="007C2A96" w:rsidP="00C77D0D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 xml:space="preserve">Срок реализации программы – </w:t>
      </w:r>
      <w:r w:rsidR="00DD3CCF" w:rsidRPr="00862D68">
        <w:rPr>
          <w:rFonts w:ascii="Times New Roman" w:hAnsi="Times New Roman" w:cs="Times New Roman"/>
          <w:sz w:val="24"/>
          <w:szCs w:val="24"/>
        </w:rPr>
        <w:t>1 год</w:t>
      </w:r>
      <w:r w:rsidRPr="00862D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A96" w:rsidRPr="00862D68" w:rsidRDefault="007C2A96" w:rsidP="00C77D0D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 xml:space="preserve">Общее количество часов в год – 34 часа  </w:t>
      </w:r>
    </w:p>
    <w:p w:rsidR="007C2A96" w:rsidRPr="00862D68" w:rsidRDefault="007C2A96" w:rsidP="00C77D0D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 xml:space="preserve">Количество часов в неделю – 1 час. </w:t>
      </w:r>
    </w:p>
    <w:p w:rsidR="007C2A96" w:rsidRPr="00862D68" w:rsidRDefault="007C2A96" w:rsidP="00C77D0D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 xml:space="preserve">Направление программы: социально-педагогическая. </w:t>
      </w:r>
    </w:p>
    <w:p w:rsidR="007C2A96" w:rsidRPr="00862D68" w:rsidRDefault="007C2A96" w:rsidP="00C77D0D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рассчитана на детей 11-15 лет. </w:t>
      </w:r>
    </w:p>
    <w:p w:rsidR="007C2A96" w:rsidRDefault="007C2A96" w:rsidP="00C77D0D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>Катего</w:t>
      </w:r>
      <w:r w:rsidR="00DD3CCF" w:rsidRPr="00862D68">
        <w:rPr>
          <w:rFonts w:ascii="Times New Roman" w:hAnsi="Times New Roman" w:cs="Times New Roman"/>
          <w:sz w:val="24"/>
          <w:szCs w:val="24"/>
        </w:rPr>
        <w:t xml:space="preserve">рия участников: обучающиеся 5 </w:t>
      </w:r>
      <w:r w:rsidRPr="00862D68">
        <w:rPr>
          <w:rFonts w:ascii="Times New Roman" w:hAnsi="Times New Roman" w:cs="Times New Roman"/>
          <w:sz w:val="24"/>
          <w:szCs w:val="24"/>
        </w:rPr>
        <w:t xml:space="preserve">классов. </w:t>
      </w:r>
    </w:p>
    <w:p w:rsidR="0005695A" w:rsidRPr="00862D68" w:rsidRDefault="0005695A" w:rsidP="0005695A">
      <w:pPr>
        <w:pStyle w:val="a4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7C2A96" w:rsidRPr="00862D68" w:rsidRDefault="007C2A96" w:rsidP="0005695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2D68">
        <w:rPr>
          <w:rFonts w:ascii="Times New Roman" w:hAnsi="Times New Roman" w:cs="Times New Roman"/>
          <w:b/>
          <w:i/>
          <w:sz w:val="24"/>
          <w:szCs w:val="24"/>
        </w:rPr>
        <w:t xml:space="preserve">Цель программы: </w:t>
      </w:r>
    </w:p>
    <w:p w:rsidR="007C2A96" w:rsidRPr="00862D68" w:rsidRDefault="007C2A96" w:rsidP="000569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>-  формирование  культуры  поведения  на  дорогах,  как  части    культуры  безопасности жизнедеятельности  человека  посредством  освоения  знаний,  о</w:t>
      </w:r>
      <w:r w:rsidR="00DD3CCF" w:rsidRPr="00862D68">
        <w:rPr>
          <w:rFonts w:ascii="Times New Roman" w:hAnsi="Times New Roman" w:cs="Times New Roman"/>
          <w:sz w:val="24"/>
          <w:szCs w:val="24"/>
        </w:rPr>
        <w:t xml:space="preserve">владения  умениями  и </w:t>
      </w:r>
      <w:r w:rsidRPr="00862D68">
        <w:rPr>
          <w:rFonts w:ascii="Times New Roman" w:hAnsi="Times New Roman" w:cs="Times New Roman"/>
          <w:sz w:val="24"/>
          <w:szCs w:val="24"/>
        </w:rPr>
        <w:t xml:space="preserve">практического  их применения в повседневной жизни; </w:t>
      </w:r>
    </w:p>
    <w:p w:rsidR="007C2A96" w:rsidRPr="00862D68" w:rsidRDefault="007C2A96" w:rsidP="000569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>-  вовлеч</w:t>
      </w:r>
      <w:r w:rsidR="003E64B5" w:rsidRPr="00862D68">
        <w:rPr>
          <w:rFonts w:ascii="Times New Roman" w:hAnsi="Times New Roman" w:cs="Times New Roman"/>
          <w:sz w:val="24"/>
          <w:szCs w:val="24"/>
        </w:rPr>
        <w:t xml:space="preserve">ение </w:t>
      </w:r>
      <w:proofErr w:type="gramStart"/>
      <w:r w:rsidR="003E64B5" w:rsidRPr="00862D6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E64B5" w:rsidRPr="00862D68">
        <w:rPr>
          <w:rFonts w:ascii="Times New Roman" w:hAnsi="Times New Roman" w:cs="Times New Roman"/>
          <w:sz w:val="24"/>
          <w:szCs w:val="24"/>
        </w:rPr>
        <w:t xml:space="preserve"> </w:t>
      </w:r>
      <w:r w:rsidRPr="00862D68">
        <w:rPr>
          <w:rFonts w:ascii="Times New Roman" w:hAnsi="Times New Roman" w:cs="Times New Roman"/>
          <w:sz w:val="24"/>
          <w:szCs w:val="24"/>
        </w:rPr>
        <w:t>в  деятельность  по  профи</w:t>
      </w:r>
      <w:r w:rsidR="00DD3CCF" w:rsidRPr="00862D68">
        <w:rPr>
          <w:rFonts w:ascii="Times New Roman" w:hAnsi="Times New Roman" w:cs="Times New Roman"/>
          <w:sz w:val="24"/>
          <w:szCs w:val="24"/>
        </w:rPr>
        <w:t xml:space="preserve">лактике  дорожно-транспортного </w:t>
      </w:r>
      <w:r w:rsidRPr="00862D68">
        <w:rPr>
          <w:rFonts w:ascii="Times New Roman" w:hAnsi="Times New Roman" w:cs="Times New Roman"/>
          <w:sz w:val="24"/>
          <w:szCs w:val="24"/>
        </w:rPr>
        <w:t xml:space="preserve">травматизма; </w:t>
      </w:r>
    </w:p>
    <w:p w:rsidR="007C2A96" w:rsidRPr="00862D68" w:rsidRDefault="007C2A96" w:rsidP="000569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 xml:space="preserve">- ознакомление детей с содержанием работы специалистов, обеспечивающих безопасность </w:t>
      </w:r>
      <w:r w:rsidR="00DD3CCF" w:rsidRPr="00862D68">
        <w:rPr>
          <w:rFonts w:ascii="Times New Roman" w:hAnsi="Times New Roman" w:cs="Times New Roman"/>
          <w:sz w:val="24"/>
          <w:szCs w:val="24"/>
        </w:rPr>
        <w:t xml:space="preserve">дорожного движения; </w:t>
      </w:r>
    </w:p>
    <w:p w:rsidR="007C2A96" w:rsidRPr="00862D68" w:rsidRDefault="007C2A96" w:rsidP="000569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 xml:space="preserve">-  обеспечение  защиты  прав  здоровья  и  жизни  детей  в  рамках  безопасного образовательного процесса. </w:t>
      </w:r>
    </w:p>
    <w:p w:rsidR="007C2A96" w:rsidRPr="00862D68" w:rsidRDefault="00DD3CCF" w:rsidP="000569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 xml:space="preserve"> </w:t>
      </w:r>
      <w:r w:rsidR="007C2A96" w:rsidRPr="00862D68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 цели решаются следующие </w:t>
      </w:r>
      <w:r w:rsidR="007C2A96" w:rsidRPr="00862D68">
        <w:rPr>
          <w:rFonts w:ascii="Times New Roman" w:hAnsi="Times New Roman" w:cs="Times New Roman"/>
          <w:b/>
          <w:i/>
          <w:sz w:val="24"/>
          <w:szCs w:val="24"/>
        </w:rPr>
        <w:t>задачи:</w:t>
      </w:r>
      <w:r w:rsidR="007C2A96" w:rsidRPr="00862D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A96" w:rsidRPr="00862D68" w:rsidRDefault="007C2A96" w:rsidP="000569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 xml:space="preserve">-  приобретение  знаний    о  безопасности  на  дорогах, </w:t>
      </w:r>
      <w:r w:rsidR="00DD3CCF" w:rsidRPr="00862D68">
        <w:rPr>
          <w:rFonts w:ascii="Times New Roman" w:hAnsi="Times New Roman" w:cs="Times New Roman"/>
          <w:sz w:val="24"/>
          <w:szCs w:val="24"/>
        </w:rPr>
        <w:t xml:space="preserve"> правилах  дорожного  движения </w:t>
      </w:r>
      <w:r w:rsidRPr="00862D68">
        <w:rPr>
          <w:rFonts w:ascii="Times New Roman" w:hAnsi="Times New Roman" w:cs="Times New Roman"/>
          <w:sz w:val="24"/>
          <w:szCs w:val="24"/>
        </w:rPr>
        <w:t>(ПДД),  необходим</w:t>
      </w:r>
      <w:r w:rsidR="00DD3CCF" w:rsidRPr="00862D68">
        <w:rPr>
          <w:rFonts w:ascii="Times New Roman" w:hAnsi="Times New Roman" w:cs="Times New Roman"/>
          <w:sz w:val="24"/>
          <w:szCs w:val="24"/>
        </w:rPr>
        <w:t xml:space="preserve">ых  для  безопасного  движения </w:t>
      </w:r>
      <w:r w:rsidRPr="00862D68">
        <w:rPr>
          <w:rFonts w:ascii="Times New Roman" w:hAnsi="Times New Roman" w:cs="Times New Roman"/>
          <w:sz w:val="24"/>
          <w:szCs w:val="24"/>
        </w:rPr>
        <w:t>по  д</w:t>
      </w:r>
      <w:r w:rsidR="00DD3CCF" w:rsidRPr="00862D68">
        <w:rPr>
          <w:rFonts w:ascii="Times New Roman" w:hAnsi="Times New Roman" w:cs="Times New Roman"/>
          <w:sz w:val="24"/>
          <w:szCs w:val="24"/>
        </w:rPr>
        <w:t xml:space="preserve">орогам  в  качестве  пешехода, </w:t>
      </w:r>
      <w:r w:rsidRPr="00862D68">
        <w:rPr>
          <w:rFonts w:ascii="Times New Roman" w:hAnsi="Times New Roman" w:cs="Times New Roman"/>
          <w:sz w:val="24"/>
          <w:szCs w:val="24"/>
        </w:rPr>
        <w:t>водителя велосипеда (мопеда) и пассажира; знакомс</w:t>
      </w:r>
      <w:r w:rsidR="00DD3CCF" w:rsidRPr="00862D68">
        <w:rPr>
          <w:rFonts w:ascii="Times New Roman" w:hAnsi="Times New Roman" w:cs="Times New Roman"/>
          <w:sz w:val="24"/>
          <w:szCs w:val="24"/>
        </w:rPr>
        <w:t>тво с ПДД, касающихся движения механических</w:t>
      </w:r>
      <w:r w:rsidRPr="00862D68">
        <w:rPr>
          <w:rFonts w:ascii="Times New Roman" w:hAnsi="Times New Roman" w:cs="Times New Roman"/>
          <w:sz w:val="24"/>
          <w:szCs w:val="24"/>
        </w:rPr>
        <w:t xml:space="preserve">транспортных средств; </w:t>
      </w:r>
    </w:p>
    <w:p w:rsidR="007C2A96" w:rsidRPr="00862D68" w:rsidRDefault="007C2A96" w:rsidP="000569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 xml:space="preserve">-  овладение  умениями  пользоваться  ПДД,    распознавать    дорожные  «ловушки»  - ситуации,  возникающие  из-за  неумения  предвидеть  дорожные  опасности,  когда участники дорожного движения не нарушают ПДД или когда их поведение на дороге соответствует их бытовым привычкам; </w:t>
      </w:r>
    </w:p>
    <w:p w:rsidR="007C2A96" w:rsidRPr="00862D68" w:rsidRDefault="007C2A96" w:rsidP="000569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>- развитие правопослушности, сознательного отнош</w:t>
      </w:r>
      <w:r w:rsidR="00DD3CCF" w:rsidRPr="00862D68">
        <w:rPr>
          <w:rFonts w:ascii="Times New Roman" w:hAnsi="Times New Roman" w:cs="Times New Roman"/>
          <w:sz w:val="24"/>
          <w:szCs w:val="24"/>
        </w:rPr>
        <w:t xml:space="preserve">ения к соблюдению безопасности </w:t>
      </w:r>
      <w:r w:rsidRPr="00862D68">
        <w:rPr>
          <w:rFonts w:ascii="Times New Roman" w:hAnsi="Times New Roman" w:cs="Times New Roman"/>
          <w:sz w:val="24"/>
          <w:szCs w:val="24"/>
        </w:rPr>
        <w:t>на  дорогах;  спосо</w:t>
      </w:r>
      <w:r w:rsidR="00DD3CCF" w:rsidRPr="00862D68">
        <w:rPr>
          <w:rFonts w:ascii="Times New Roman" w:hAnsi="Times New Roman" w:cs="Times New Roman"/>
          <w:sz w:val="24"/>
          <w:szCs w:val="24"/>
        </w:rPr>
        <w:t xml:space="preserve">бности  к  анализу  конкретных дорожных  ситуаций  и  оценке </w:t>
      </w:r>
      <w:r w:rsidRPr="00862D68">
        <w:rPr>
          <w:rFonts w:ascii="Times New Roman" w:hAnsi="Times New Roman" w:cs="Times New Roman"/>
          <w:sz w:val="24"/>
          <w:szCs w:val="24"/>
        </w:rPr>
        <w:t xml:space="preserve">возможных опасностей;  </w:t>
      </w:r>
    </w:p>
    <w:p w:rsidR="007C2A96" w:rsidRPr="00862D68" w:rsidRDefault="007C2A96" w:rsidP="000569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 xml:space="preserve">-  ознакомление  с  работой  современных  технических  устройств,  используемых  в различных службах ГИБДД; </w:t>
      </w:r>
    </w:p>
    <w:p w:rsidR="007C2A96" w:rsidRPr="00862D68" w:rsidRDefault="007C2A96" w:rsidP="000569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 xml:space="preserve">- обучение приёмам оказания первой доврачебной </w:t>
      </w:r>
      <w:r w:rsidR="00DD3CCF" w:rsidRPr="00862D68">
        <w:rPr>
          <w:rFonts w:ascii="Times New Roman" w:hAnsi="Times New Roman" w:cs="Times New Roman"/>
          <w:sz w:val="24"/>
          <w:szCs w:val="24"/>
        </w:rPr>
        <w:t>помощи, пострадавшим в дорожно-</w:t>
      </w:r>
      <w:r w:rsidRPr="00862D68">
        <w:rPr>
          <w:rFonts w:ascii="Times New Roman" w:hAnsi="Times New Roman" w:cs="Times New Roman"/>
          <w:sz w:val="24"/>
          <w:szCs w:val="24"/>
        </w:rPr>
        <w:t xml:space="preserve">транспортных происшествиях; </w:t>
      </w:r>
    </w:p>
    <w:p w:rsidR="007C2A96" w:rsidRPr="00862D68" w:rsidRDefault="007C2A96" w:rsidP="000569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 xml:space="preserve">- привлечение школьников к активной пропаганде Правил дорожного движения; </w:t>
      </w:r>
    </w:p>
    <w:p w:rsidR="007C2A96" w:rsidRPr="00862D68" w:rsidRDefault="007C2A96" w:rsidP="000569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 xml:space="preserve">- вовлечение их в деятельность по профилактике детского дорожного травматизма;  </w:t>
      </w:r>
    </w:p>
    <w:p w:rsidR="007C2A96" w:rsidRPr="00862D68" w:rsidRDefault="007C2A96" w:rsidP="000569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>- воспитание чувства ответственности за личную безоп</w:t>
      </w:r>
      <w:r w:rsidR="00DD3CCF" w:rsidRPr="00862D68">
        <w:rPr>
          <w:rFonts w:ascii="Times New Roman" w:hAnsi="Times New Roman" w:cs="Times New Roman"/>
          <w:sz w:val="24"/>
          <w:szCs w:val="24"/>
        </w:rPr>
        <w:t xml:space="preserve">асность и  безопасность других </w:t>
      </w:r>
      <w:r w:rsidRPr="00862D68">
        <w:rPr>
          <w:rFonts w:ascii="Times New Roman" w:hAnsi="Times New Roman" w:cs="Times New Roman"/>
          <w:sz w:val="24"/>
          <w:szCs w:val="24"/>
        </w:rPr>
        <w:t xml:space="preserve">участников дорожного движения. </w:t>
      </w:r>
    </w:p>
    <w:p w:rsidR="007C2A96" w:rsidRPr="00862D68" w:rsidRDefault="007C2A96" w:rsidP="007C2A96">
      <w:pPr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A96" w:rsidRPr="0005695A" w:rsidRDefault="0005695A" w:rsidP="000569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95A">
        <w:rPr>
          <w:rFonts w:ascii="Times New Roman" w:hAnsi="Times New Roman" w:cs="Times New Roman"/>
          <w:b/>
          <w:sz w:val="24"/>
          <w:szCs w:val="24"/>
        </w:rPr>
        <w:t xml:space="preserve">Виды деятельности учащихся программы </w:t>
      </w:r>
      <w:r w:rsidR="007C2A96" w:rsidRPr="0005695A">
        <w:rPr>
          <w:rFonts w:ascii="Times New Roman" w:hAnsi="Times New Roman" w:cs="Times New Roman"/>
          <w:b/>
          <w:sz w:val="24"/>
          <w:szCs w:val="24"/>
        </w:rPr>
        <w:t>внеурочной  деятельности «Азбука дорожного движения»:</w:t>
      </w:r>
    </w:p>
    <w:p w:rsidR="007C2A96" w:rsidRPr="00862D68" w:rsidRDefault="007C2A96" w:rsidP="0005695A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 xml:space="preserve">- развивающее обучение; </w:t>
      </w:r>
    </w:p>
    <w:p w:rsidR="007C2A96" w:rsidRPr="00862D68" w:rsidRDefault="007C2A96" w:rsidP="0005695A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 xml:space="preserve">- проблемное обучение; </w:t>
      </w:r>
    </w:p>
    <w:p w:rsidR="007C2A96" w:rsidRPr="00862D68" w:rsidRDefault="007C2A96" w:rsidP="0005695A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 xml:space="preserve">- разноуровневое обучение; </w:t>
      </w:r>
    </w:p>
    <w:p w:rsidR="007C2A96" w:rsidRPr="00862D68" w:rsidRDefault="007C2A96" w:rsidP="0005695A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 xml:space="preserve">- коллективную систему обучения; </w:t>
      </w:r>
    </w:p>
    <w:p w:rsidR="007C2A96" w:rsidRPr="00862D68" w:rsidRDefault="007C2A96" w:rsidP="0005695A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 xml:space="preserve">- технологию использования в обучении игровых методов: ролевых, деловых и других видов обучающих игр; </w:t>
      </w:r>
    </w:p>
    <w:p w:rsidR="007C2A96" w:rsidRPr="00862D68" w:rsidRDefault="007C2A96" w:rsidP="0005695A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lastRenderedPageBreak/>
        <w:t xml:space="preserve">- обучение в сотрудничестве (командная, групповая работа); </w:t>
      </w:r>
    </w:p>
    <w:p w:rsidR="007C2A96" w:rsidRPr="00862D68" w:rsidRDefault="007C2A96" w:rsidP="0005695A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 xml:space="preserve">- информационно-коммуникационные технологии; </w:t>
      </w:r>
    </w:p>
    <w:p w:rsidR="007C2A96" w:rsidRDefault="007C2A96" w:rsidP="0005695A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 xml:space="preserve">- здоровьесберегающие технологии. </w:t>
      </w:r>
    </w:p>
    <w:p w:rsidR="0005695A" w:rsidRDefault="0005695A" w:rsidP="0005695A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7CD0" w:rsidRPr="001A7E5F" w:rsidRDefault="001A7E5F" w:rsidP="001A7E5F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E5F">
        <w:rPr>
          <w:rFonts w:ascii="Times New Roman" w:hAnsi="Times New Roman" w:cs="Times New Roman"/>
          <w:b/>
          <w:sz w:val="24"/>
          <w:szCs w:val="24"/>
        </w:rPr>
        <w:t>Учебно-тематический план (5 класс) 34 часа (1 час в неделю)</w:t>
      </w:r>
    </w:p>
    <w:tbl>
      <w:tblPr>
        <w:tblStyle w:val="a5"/>
        <w:tblW w:w="0" w:type="auto"/>
        <w:tblInd w:w="720" w:type="dxa"/>
        <w:tblLook w:val="04A0"/>
      </w:tblPr>
      <w:tblGrid>
        <w:gridCol w:w="806"/>
        <w:gridCol w:w="6226"/>
        <w:gridCol w:w="2421"/>
        <w:gridCol w:w="2268"/>
      </w:tblGrid>
      <w:tr w:rsidR="001F7CD0" w:rsidTr="001A7E5F">
        <w:tc>
          <w:tcPr>
            <w:tcW w:w="806" w:type="dxa"/>
            <w:vMerge w:val="restart"/>
          </w:tcPr>
          <w:p w:rsidR="001F7CD0" w:rsidRPr="001A7E5F" w:rsidRDefault="001F7CD0" w:rsidP="001F7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A7E5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A7E5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26" w:type="dxa"/>
            <w:vMerge w:val="restart"/>
          </w:tcPr>
          <w:p w:rsidR="001F7CD0" w:rsidRPr="001A7E5F" w:rsidRDefault="001F7CD0" w:rsidP="001F7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5F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темы программы</w:t>
            </w:r>
          </w:p>
        </w:tc>
        <w:tc>
          <w:tcPr>
            <w:tcW w:w="4689" w:type="dxa"/>
            <w:gridSpan w:val="2"/>
          </w:tcPr>
          <w:p w:rsidR="001F7CD0" w:rsidRPr="001A7E5F" w:rsidRDefault="001F7CD0" w:rsidP="001F7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5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A7E5F" w:rsidTr="001A7E5F">
        <w:tc>
          <w:tcPr>
            <w:tcW w:w="806" w:type="dxa"/>
            <w:vMerge/>
          </w:tcPr>
          <w:p w:rsidR="001F7CD0" w:rsidRPr="001A7E5F" w:rsidRDefault="001F7CD0" w:rsidP="001F7CD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6" w:type="dxa"/>
            <w:vMerge/>
          </w:tcPr>
          <w:p w:rsidR="001F7CD0" w:rsidRPr="001A7E5F" w:rsidRDefault="001F7CD0" w:rsidP="001F7CD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</w:tcPr>
          <w:p w:rsidR="001F7CD0" w:rsidRPr="001A7E5F" w:rsidRDefault="001F7CD0" w:rsidP="001A7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5F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знания</w:t>
            </w:r>
          </w:p>
        </w:tc>
        <w:tc>
          <w:tcPr>
            <w:tcW w:w="2268" w:type="dxa"/>
          </w:tcPr>
          <w:p w:rsidR="001F7CD0" w:rsidRPr="001A7E5F" w:rsidRDefault="001F7CD0" w:rsidP="001A7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5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деятельность</w:t>
            </w:r>
          </w:p>
        </w:tc>
      </w:tr>
      <w:tr w:rsidR="001A7E5F" w:rsidTr="001A7E5F">
        <w:tc>
          <w:tcPr>
            <w:tcW w:w="806" w:type="dxa"/>
          </w:tcPr>
          <w:p w:rsidR="001F7CD0" w:rsidRPr="001A7E5F" w:rsidRDefault="001F7CD0" w:rsidP="001A7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5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26" w:type="dxa"/>
          </w:tcPr>
          <w:p w:rsidR="001F7CD0" w:rsidRPr="001A7E5F" w:rsidRDefault="001F7CD0" w:rsidP="001A7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5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1: «Юные инспектора движения» (9 часов)</w:t>
            </w:r>
          </w:p>
        </w:tc>
        <w:tc>
          <w:tcPr>
            <w:tcW w:w="2421" w:type="dxa"/>
          </w:tcPr>
          <w:p w:rsidR="001F7CD0" w:rsidRPr="001A7E5F" w:rsidRDefault="001F7CD0" w:rsidP="001A7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F7CD0" w:rsidRPr="001A7E5F" w:rsidRDefault="001F7CD0" w:rsidP="001A7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A7E5F" w:rsidTr="001A7E5F">
        <w:tc>
          <w:tcPr>
            <w:tcW w:w="806" w:type="dxa"/>
          </w:tcPr>
          <w:p w:rsidR="001F7CD0" w:rsidRPr="001A7E5F" w:rsidRDefault="001F7CD0" w:rsidP="001F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5F">
              <w:rPr>
                <w:rFonts w:ascii="Times New Roman" w:hAnsi="Times New Roman" w:cs="Times New Roman"/>
                <w:sz w:val="24"/>
                <w:szCs w:val="24"/>
              </w:rPr>
              <w:t xml:space="preserve">1.1.  </w:t>
            </w:r>
          </w:p>
        </w:tc>
        <w:tc>
          <w:tcPr>
            <w:tcW w:w="6226" w:type="dxa"/>
          </w:tcPr>
          <w:p w:rsidR="001F7CD0" w:rsidRPr="001A7E5F" w:rsidRDefault="001F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5F">
              <w:rPr>
                <w:rFonts w:ascii="Times New Roman" w:hAnsi="Times New Roman" w:cs="Times New Roman"/>
                <w:sz w:val="24"/>
                <w:szCs w:val="24"/>
              </w:rPr>
              <w:t xml:space="preserve">  Вводное занятие. Инструктаж по ТБ.  </w:t>
            </w:r>
          </w:p>
        </w:tc>
        <w:tc>
          <w:tcPr>
            <w:tcW w:w="2421" w:type="dxa"/>
          </w:tcPr>
          <w:p w:rsidR="001F7CD0" w:rsidRPr="001A7E5F" w:rsidRDefault="001F7CD0" w:rsidP="001A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F7CD0" w:rsidRPr="001A7E5F" w:rsidRDefault="001F7CD0" w:rsidP="001A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E5F" w:rsidTr="001A7E5F">
        <w:tc>
          <w:tcPr>
            <w:tcW w:w="806" w:type="dxa"/>
          </w:tcPr>
          <w:p w:rsidR="001F7CD0" w:rsidRPr="001A7E5F" w:rsidRDefault="001F7CD0" w:rsidP="001F7CD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E5F">
              <w:rPr>
                <w:rFonts w:ascii="Times New Roman" w:hAnsi="Times New Roman" w:cs="Times New Roman"/>
                <w:sz w:val="24"/>
                <w:szCs w:val="24"/>
              </w:rPr>
              <w:t xml:space="preserve">1.2.  </w:t>
            </w:r>
          </w:p>
        </w:tc>
        <w:tc>
          <w:tcPr>
            <w:tcW w:w="6226" w:type="dxa"/>
          </w:tcPr>
          <w:p w:rsidR="001F7CD0" w:rsidRPr="001A7E5F" w:rsidRDefault="001F7CD0" w:rsidP="000569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E5F">
              <w:rPr>
                <w:rFonts w:ascii="Times New Roman" w:hAnsi="Times New Roman" w:cs="Times New Roman"/>
                <w:sz w:val="24"/>
                <w:szCs w:val="24"/>
              </w:rPr>
              <w:t xml:space="preserve">Входное тестирование.  </w:t>
            </w:r>
          </w:p>
        </w:tc>
        <w:tc>
          <w:tcPr>
            <w:tcW w:w="2421" w:type="dxa"/>
          </w:tcPr>
          <w:p w:rsidR="001F7CD0" w:rsidRPr="001A7E5F" w:rsidRDefault="001F7CD0" w:rsidP="001A7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F7CD0" w:rsidRPr="001A7E5F" w:rsidRDefault="001F7CD0" w:rsidP="001A7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E5F" w:rsidTr="001A7E5F">
        <w:trPr>
          <w:trHeight w:val="630"/>
        </w:trPr>
        <w:tc>
          <w:tcPr>
            <w:tcW w:w="806" w:type="dxa"/>
          </w:tcPr>
          <w:p w:rsidR="001F7CD0" w:rsidRPr="001A7E5F" w:rsidRDefault="001F7CD0" w:rsidP="001F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E5F">
              <w:rPr>
                <w:rFonts w:ascii="Times New Roman" w:hAnsi="Times New Roman" w:cs="Times New Roman"/>
                <w:sz w:val="24"/>
                <w:szCs w:val="24"/>
              </w:rPr>
              <w:t xml:space="preserve">1.3.  </w:t>
            </w:r>
          </w:p>
        </w:tc>
        <w:tc>
          <w:tcPr>
            <w:tcW w:w="6226" w:type="dxa"/>
          </w:tcPr>
          <w:p w:rsidR="001F7CD0" w:rsidRPr="001A7E5F" w:rsidRDefault="001F7CD0" w:rsidP="001F7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E5F">
              <w:rPr>
                <w:rFonts w:ascii="Times New Roman" w:hAnsi="Times New Roman" w:cs="Times New Roman"/>
                <w:sz w:val="24"/>
                <w:szCs w:val="24"/>
              </w:rPr>
              <w:t xml:space="preserve">Отряды Юных инспекторов движения.   История ПДД </w:t>
            </w:r>
          </w:p>
          <w:p w:rsidR="001F7CD0" w:rsidRPr="001A7E5F" w:rsidRDefault="001F7CD0" w:rsidP="000569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1F7CD0" w:rsidRPr="001A7E5F" w:rsidRDefault="001F7CD0" w:rsidP="001A7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F7CD0" w:rsidRPr="001A7E5F" w:rsidRDefault="001F7CD0" w:rsidP="001A7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E5F" w:rsidTr="001A7E5F">
        <w:tc>
          <w:tcPr>
            <w:tcW w:w="806" w:type="dxa"/>
          </w:tcPr>
          <w:p w:rsidR="001F7CD0" w:rsidRPr="001A7E5F" w:rsidRDefault="001A7E5F" w:rsidP="001A7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E5F">
              <w:rPr>
                <w:rFonts w:ascii="Times New Roman" w:hAnsi="Times New Roman" w:cs="Times New Roman"/>
                <w:sz w:val="24"/>
                <w:szCs w:val="24"/>
              </w:rPr>
              <w:t xml:space="preserve">1.4.  </w:t>
            </w:r>
          </w:p>
        </w:tc>
        <w:tc>
          <w:tcPr>
            <w:tcW w:w="6226" w:type="dxa"/>
          </w:tcPr>
          <w:p w:rsidR="001A7E5F" w:rsidRPr="001A7E5F" w:rsidRDefault="001A7E5F" w:rsidP="001A7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E5F">
              <w:rPr>
                <w:rFonts w:ascii="Times New Roman" w:hAnsi="Times New Roman" w:cs="Times New Roman"/>
                <w:sz w:val="24"/>
                <w:szCs w:val="24"/>
              </w:rPr>
              <w:t xml:space="preserve">Город,  </w:t>
            </w:r>
            <w:proofErr w:type="gramStart"/>
            <w:r w:rsidRPr="001A7E5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End"/>
            <w:r w:rsidRPr="001A7E5F">
              <w:rPr>
                <w:rFonts w:ascii="Times New Roman" w:hAnsi="Times New Roman" w:cs="Times New Roman"/>
                <w:sz w:val="24"/>
                <w:szCs w:val="24"/>
              </w:rPr>
              <w:t xml:space="preserve"> где ты живешь. Безопасность на улице. </w:t>
            </w:r>
          </w:p>
          <w:p w:rsidR="001F7CD0" w:rsidRPr="001A7E5F" w:rsidRDefault="001F7CD0" w:rsidP="000569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1F7CD0" w:rsidRPr="001A7E5F" w:rsidRDefault="001A7E5F" w:rsidP="001A7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F7CD0" w:rsidRPr="001A7E5F" w:rsidRDefault="001A7E5F" w:rsidP="001A7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7E5F" w:rsidTr="001A7E5F">
        <w:tc>
          <w:tcPr>
            <w:tcW w:w="806" w:type="dxa"/>
          </w:tcPr>
          <w:p w:rsidR="001F7CD0" w:rsidRPr="001A7E5F" w:rsidRDefault="001A7E5F" w:rsidP="001A7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 </w:t>
            </w:r>
          </w:p>
        </w:tc>
        <w:tc>
          <w:tcPr>
            <w:tcW w:w="6226" w:type="dxa"/>
          </w:tcPr>
          <w:p w:rsidR="001A7E5F" w:rsidRPr="001A7E5F" w:rsidRDefault="001A7E5F" w:rsidP="001A7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2: «Обеспечение безопасности дорожного движения» (24часа) </w:t>
            </w:r>
          </w:p>
          <w:p w:rsidR="001F7CD0" w:rsidRPr="001A7E5F" w:rsidRDefault="001F7CD0" w:rsidP="0005695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</w:tcPr>
          <w:p w:rsidR="001F7CD0" w:rsidRPr="001A7E5F" w:rsidRDefault="001A7E5F" w:rsidP="001A7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5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1F7CD0" w:rsidRPr="001A7E5F" w:rsidRDefault="001A7E5F" w:rsidP="001A7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A7E5F" w:rsidTr="001A7E5F">
        <w:tc>
          <w:tcPr>
            <w:tcW w:w="806" w:type="dxa"/>
          </w:tcPr>
          <w:p w:rsidR="001A7E5F" w:rsidRPr="001A7E5F" w:rsidRDefault="001A7E5F" w:rsidP="001A7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E5F">
              <w:rPr>
                <w:rFonts w:ascii="Times New Roman" w:hAnsi="Times New Roman" w:cs="Times New Roman"/>
                <w:sz w:val="24"/>
                <w:szCs w:val="24"/>
              </w:rPr>
              <w:t xml:space="preserve">2.1.  </w:t>
            </w:r>
          </w:p>
        </w:tc>
        <w:tc>
          <w:tcPr>
            <w:tcW w:w="6226" w:type="dxa"/>
          </w:tcPr>
          <w:p w:rsidR="001A7E5F" w:rsidRPr="001A7E5F" w:rsidRDefault="001A7E5F" w:rsidP="001A7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E5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транспортные средства – источник повышенной опасности. </w:t>
            </w:r>
          </w:p>
          <w:p w:rsidR="001A7E5F" w:rsidRPr="001A7E5F" w:rsidRDefault="001A7E5F" w:rsidP="000569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1A7E5F" w:rsidRPr="001A7E5F" w:rsidRDefault="001A7E5F" w:rsidP="001A7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A7E5F" w:rsidRPr="001A7E5F" w:rsidRDefault="001A7E5F" w:rsidP="001A7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E5F" w:rsidTr="001A7E5F">
        <w:tc>
          <w:tcPr>
            <w:tcW w:w="806" w:type="dxa"/>
          </w:tcPr>
          <w:p w:rsidR="001A7E5F" w:rsidRPr="001A7E5F" w:rsidRDefault="001A7E5F" w:rsidP="001A7E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E5F">
              <w:rPr>
                <w:rFonts w:ascii="Times New Roman" w:hAnsi="Times New Roman" w:cs="Times New Roman"/>
                <w:sz w:val="24"/>
                <w:szCs w:val="24"/>
              </w:rPr>
              <w:t xml:space="preserve">2.2.  </w:t>
            </w:r>
          </w:p>
        </w:tc>
        <w:tc>
          <w:tcPr>
            <w:tcW w:w="6226" w:type="dxa"/>
          </w:tcPr>
          <w:p w:rsidR="001A7E5F" w:rsidRPr="001A7E5F" w:rsidRDefault="001A7E5F" w:rsidP="000569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E5F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Чрезвычайные ситуации на транспорте  </w:t>
            </w:r>
          </w:p>
        </w:tc>
        <w:tc>
          <w:tcPr>
            <w:tcW w:w="2421" w:type="dxa"/>
          </w:tcPr>
          <w:p w:rsidR="001A7E5F" w:rsidRPr="001A7E5F" w:rsidRDefault="001A7E5F" w:rsidP="001A7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A7E5F" w:rsidRPr="001A7E5F" w:rsidRDefault="001A7E5F" w:rsidP="001A7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E5F" w:rsidTr="001A7E5F">
        <w:tc>
          <w:tcPr>
            <w:tcW w:w="806" w:type="dxa"/>
          </w:tcPr>
          <w:p w:rsidR="001A7E5F" w:rsidRPr="001A7E5F" w:rsidRDefault="001A7E5F" w:rsidP="001A7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E5F">
              <w:rPr>
                <w:rFonts w:ascii="Times New Roman" w:hAnsi="Times New Roman" w:cs="Times New Roman"/>
                <w:sz w:val="24"/>
                <w:szCs w:val="24"/>
              </w:rPr>
              <w:t xml:space="preserve">2.3.  </w:t>
            </w:r>
          </w:p>
          <w:p w:rsidR="001A7E5F" w:rsidRPr="001A7E5F" w:rsidRDefault="001A7E5F" w:rsidP="001A7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5F" w:rsidRPr="001A7E5F" w:rsidRDefault="001A7E5F" w:rsidP="001A7E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</w:tcPr>
          <w:p w:rsidR="001A7E5F" w:rsidRPr="001A7E5F" w:rsidRDefault="001A7E5F" w:rsidP="001A7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E5F">
              <w:rPr>
                <w:rFonts w:ascii="Times New Roman" w:hAnsi="Times New Roman" w:cs="Times New Roman"/>
                <w:sz w:val="24"/>
                <w:szCs w:val="24"/>
              </w:rPr>
              <w:t>Дорога, ее элементы и правила поведения на ней. Дорога – зона повышенной опасности</w:t>
            </w:r>
          </w:p>
        </w:tc>
        <w:tc>
          <w:tcPr>
            <w:tcW w:w="2421" w:type="dxa"/>
          </w:tcPr>
          <w:p w:rsidR="001A7E5F" w:rsidRPr="001A7E5F" w:rsidRDefault="001A7E5F" w:rsidP="001A7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A7E5F" w:rsidRPr="001A7E5F" w:rsidRDefault="001A7E5F" w:rsidP="001A7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E5F" w:rsidTr="001A7E5F">
        <w:tc>
          <w:tcPr>
            <w:tcW w:w="806" w:type="dxa"/>
          </w:tcPr>
          <w:p w:rsidR="001A7E5F" w:rsidRPr="001A7E5F" w:rsidRDefault="001A7E5F" w:rsidP="001A7E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E5F">
              <w:rPr>
                <w:rFonts w:ascii="Times New Roman" w:hAnsi="Times New Roman" w:cs="Times New Roman"/>
                <w:sz w:val="24"/>
                <w:szCs w:val="24"/>
              </w:rPr>
              <w:t xml:space="preserve">2.4.  </w:t>
            </w:r>
          </w:p>
        </w:tc>
        <w:tc>
          <w:tcPr>
            <w:tcW w:w="6226" w:type="dxa"/>
          </w:tcPr>
          <w:p w:rsidR="001A7E5F" w:rsidRPr="001A7E5F" w:rsidRDefault="001A7E5F" w:rsidP="00D4448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E5F">
              <w:rPr>
                <w:rFonts w:ascii="Times New Roman" w:hAnsi="Times New Roman" w:cs="Times New Roman"/>
                <w:sz w:val="24"/>
                <w:szCs w:val="24"/>
              </w:rPr>
              <w:t xml:space="preserve">Дорожно-транспортные происшествия.  </w:t>
            </w:r>
          </w:p>
        </w:tc>
        <w:tc>
          <w:tcPr>
            <w:tcW w:w="2421" w:type="dxa"/>
          </w:tcPr>
          <w:p w:rsidR="001A7E5F" w:rsidRPr="001A7E5F" w:rsidRDefault="001A7E5F" w:rsidP="001A7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A7E5F" w:rsidRPr="001A7E5F" w:rsidRDefault="001A7E5F" w:rsidP="001A7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E5F" w:rsidTr="001A7E5F">
        <w:tc>
          <w:tcPr>
            <w:tcW w:w="806" w:type="dxa"/>
          </w:tcPr>
          <w:p w:rsidR="001A7E5F" w:rsidRPr="001A7E5F" w:rsidRDefault="001A7E5F" w:rsidP="001A7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E5F">
              <w:rPr>
                <w:rFonts w:ascii="Times New Roman" w:hAnsi="Times New Roman" w:cs="Times New Roman"/>
                <w:sz w:val="24"/>
                <w:szCs w:val="24"/>
              </w:rPr>
              <w:t xml:space="preserve">2.5.  </w:t>
            </w:r>
          </w:p>
        </w:tc>
        <w:tc>
          <w:tcPr>
            <w:tcW w:w="6226" w:type="dxa"/>
          </w:tcPr>
          <w:p w:rsidR="001A7E5F" w:rsidRPr="001A7E5F" w:rsidRDefault="001A7E5F" w:rsidP="001A7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E5F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улиц и дорог. Знаки дорожного движения </w:t>
            </w:r>
          </w:p>
          <w:p w:rsidR="001A7E5F" w:rsidRPr="001A7E5F" w:rsidRDefault="001A7E5F" w:rsidP="00D4448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1A7E5F" w:rsidRPr="001A7E5F" w:rsidRDefault="001A7E5F" w:rsidP="001A7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A7E5F" w:rsidRPr="001A7E5F" w:rsidRDefault="001A7E5F" w:rsidP="001A7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E5F" w:rsidTr="001A7E5F">
        <w:tc>
          <w:tcPr>
            <w:tcW w:w="806" w:type="dxa"/>
          </w:tcPr>
          <w:p w:rsidR="001A7E5F" w:rsidRPr="001A7E5F" w:rsidRDefault="001A7E5F" w:rsidP="001A7E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E5F">
              <w:rPr>
                <w:rFonts w:ascii="Times New Roman" w:hAnsi="Times New Roman" w:cs="Times New Roman"/>
                <w:sz w:val="24"/>
                <w:szCs w:val="24"/>
              </w:rPr>
              <w:t xml:space="preserve">2.6.  </w:t>
            </w:r>
          </w:p>
        </w:tc>
        <w:tc>
          <w:tcPr>
            <w:tcW w:w="6226" w:type="dxa"/>
          </w:tcPr>
          <w:p w:rsidR="001A7E5F" w:rsidRPr="001A7E5F" w:rsidRDefault="001A7E5F" w:rsidP="00D4448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E5F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Пешеходные переходы.  </w:t>
            </w:r>
          </w:p>
        </w:tc>
        <w:tc>
          <w:tcPr>
            <w:tcW w:w="2421" w:type="dxa"/>
          </w:tcPr>
          <w:p w:rsidR="001A7E5F" w:rsidRPr="001A7E5F" w:rsidRDefault="001A7E5F" w:rsidP="001A7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A7E5F" w:rsidRPr="001A7E5F" w:rsidRDefault="001A7E5F" w:rsidP="001A7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E5F" w:rsidTr="001A7E5F">
        <w:tc>
          <w:tcPr>
            <w:tcW w:w="806" w:type="dxa"/>
          </w:tcPr>
          <w:p w:rsidR="001A7E5F" w:rsidRPr="001A7E5F" w:rsidRDefault="001A7E5F" w:rsidP="001A7E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E5F">
              <w:rPr>
                <w:rFonts w:ascii="Times New Roman" w:hAnsi="Times New Roman" w:cs="Times New Roman"/>
                <w:sz w:val="24"/>
                <w:szCs w:val="24"/>
              </w:rPr>
              <w:t xml:space="preserve">2.7.  </w:t>
            </w:r>
          </w:p>
        </w:tc>
        <w:tc>
          <w:tcPr>
            <w:tcW w:w="6226" w:type="dxa"/>
          </w:tcPr>
          <w:p w:rsidR="001A7E5F" w:rsidRPr="001A7E5F" w:rsidRDefault="001A7E5F" w:rsidP="00D4448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E5F">
              <w:rPr>
                <w:rFonts w:ascii="Times New Roman" w:hAnsi="Times New Roman" w:cs="Times New Roman"/>
                <w:sz w:val="24"/>
                <w:szCs w:val="24"/>
              </w:rPr>
              <w:t xml:space="preserve">Нерегулируемые перекрестки  </w:t>
            </w:r>
          </w:p>
        </w:tc>
        <w:tc>
          <w:tcPr>
            <w:tcW w:w="2421" w:type="dxa"/>
          </w:tcPr>
          <w:p w:rsidR="001A7E5F" w:rsidRPr="001A7E5F" w:rsidRDefault="001A7E5F" w:rsidP="001A7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A7E5F" w:rsidRPr="001A7E5F" w:rsidRDefault="001A7E5F" w:rsidP="001A7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E5F" w:rsidTr="001A7E5F">
        <w:tc>
          <w:tcPr>
            <w:tcW w:w="806" w:type="dxa"/>
          </w:tcPr>
          <w:p w:rsidR="001A7E5F" w:rsidRPr="001A7E5F" w:rsidRDefault="001A7E5F" w:rsidP="001A7E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E5F">
              <w:rPr>
                <w:rFonts w:ascii="Times New Roman" w:hAnsi="Times New Roman" w:cs="Times New Roman"/>
                <w:sz w:val="24"/>
                <w:szCs w:val="24"/>
              </w:rPr>
              <w:t xml:space="preserve">2.8.  </w:t>
            </w:r>
          </w:p>
        </w:tc>
        <w:tc>
          <w:tcPr>
            <w:tcW w:w="6226" w:type="dxa"/>
          </w:tcPr>
          <w:p w:rsidR="001A7E5F" w:rsidRPr="001A7E5F" w:rsidRDefault="001A7E5F" w:rsidP="00D4448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E5F">
              <w:rPr>
                <w:rFonts w:ascii="Times New Roman" w:hAnsi="Times New Roman" w:cs="Times New Roman"/>
                <w:sz w:val="24"/>
                <w:szCs w:val="24"/>
              </w:rPr>
              <w:t xml:space="preserve">Регулируемые перекрестки. Светофор.   </w:t>
            </w:r>
          </w:p>
        </w:tc>
        <w:tc>
          <w:tcPr>
            <w:tcW w:w="2421" w:type="dxa"/>
          </w:tcPr>
          <w:p w:rsidR="001A7E5F" w:rsidRPr="001A7E5F" w:rsidRDefault="001A7E5F" w:rsidP="001A7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A7E5F" w:rsidRPr="001A7E5F" w:rsidRDefault="001A7E5F" w:rsidP="001A7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E5F" w:rsidTr="001A7E5F">
        <w:tc>
          <w:tcPr>
            <w:tcW w:w="806" w:type="dxa"/>
          </w:tcPr>
          <w:p w:rsidR="001A7E5F" w:rsidRPr="001A7E5F" w:rsidRDefault="001A7E5F" w:rsidP="001A7E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E5F">
              <w:rPr>
                <w:rFonts w:ascii="Times New Roman" w:hAnsi="Times New Roman" w:cs="Times New Roman"/>
                <w:sz w:val="24"/>
                <w:szCs w:val="24"/>
              </w:rPr>
              <w:t xml:space="preserve">2.9. </w:t>
            </w:r>
          </w:p>
        </w:tc>
        <w:tc>
          <w:tcPr>
            <w:tcW w:w="6226" w:type="dxa"/>
          </w:tcPr>
          <w:p w:rsidR="001A7E5F" w:rsidRPr="001A7E5F" w:rsidRDefault="001A7E5F" w:rsidP="00D4448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E5F">
              <w:rPr>
                <w:rFonts w:ascii="Times New Roman" w:hAnsi="Times New Roman" w:cs="Times New Roman"/>
                <w:sz w:val="24"/>
                <w:szCs w:val="24"/>
              </w:rPr>
              <w:t xml:space="preserve">Остановочный путь и скорость автомобиля.   </w:t>
            </w:r>
          </w:p>
        </w:tc>
        <w:tc>
          <w:tcPr>
            <w:tcW w:w="2421" w:type="dxa"/>
          </w:tcPr>
          <w:p w:rsidR="001A7E5F" w:rsidRPr="001A7E5F" w:rsidRDefault="001A7E5F" w:rsidP="001A7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A7E5F" w:rsidRPr="001A7E5F" w:rsidRDefault="001A7E5F" w:rsidP="001A7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E5F" w:rsidTr="001A7E5F">
        <w:tc>
          <w:tcPr>
            <w:tcW w:w="806" w:type="dxa"/>
          </w:tcPr>
          <w:p w:rsidR="001A7E5F" w:rsidRPr="001A7E5F" w:rsidRDefault="001A7E5F" w:rsidP="001A7E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E5F">
              <w:rPr>
                <w:rFonts w:ascii="Times New Roman" w:hAnsi="Times New Roman" w:cs="Times New Roman"/>
                <w:sz w:val="24"/>
                <w:szCs w:val="24"/>
              </w:rPr>
              <w:t xml:space="preserve">2.10. </w:t>
            </w:r>
          </w:p>
        </w:tc>
        <w:tc>
          <w:tcPr>
            <w:tcW w:w="6226" w:type="dxa"/>
          </w:tcPr>
          <w:p w:rsidR="001A7E5F" w:rsidRPr="001A7E5F" w:rsidRDefault="001A7E5F" w:rsidP="00D4448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E5F">
              <w:rPr>
                <w:rFonts w:ascii="Times New Roman" w:hAnsi="Times New Roman" w:cs="Times New Roman"/>
                <w:sz w:val="24"/>
                <w:szCs w:val="24"/>
              </w:rPr>
              <w:t xml:space="preserve">Где можно и где нельзя играть.  </w:t>
            </w:r>
          </w:p>
        </w:tc>
        <w:tc>
          <w:tcPr>
            <w:tcW w:w="2421" w:type="dxa"/>
          </w:tcPr>
          <w:p w:rsidR="001A7E5F" w:rsidRPr="001A7E5F" w:rsidRDefault="001A7E5F" w:rsidP="001A7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A7E5F" w:rsidRPr="001A7E5F" w:rsidRDefault="001A7E5F" w:rsidP="001A7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E5F" w:rsidTr="001A7E5F">
        <w:tc>
          <w:tcPr>
            <w:tcW w:w="806" w:type="dxa"/>
          </w:tcPr>
          <w:p w:rsidR="001A7E5F" w:rsidRPr="001A7E5F" w:rsidRDefault="001A7E5F" w:rsidP="001A7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E5F">
              <w:rPr>
                <w:rFonts w:ascii="Times New Roman" w:hAnsi="Times New Roman" w:cs="Times New Roman"/>
                <w:sz w:val="24"/>
                <w:szCs w:val="24"/>
              </w:rPr>
              <w:t xml:space="preserve">2.11.  </w:t>
            </w:r>
          </w:p>
        </w:tc>
        <w:tc>
          <w:tcPr>
            <w:tcW w:w="6226" w:type="dxa"/>
          </w:tcPr>
          <w:p w:rsidR="001A7E5F" w:rsidRPr="001A7E5F" w:rsidRDefault="001A7E5F" w:rsidP="001A7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E5F">
              <w:rPr>
                <w:rFonts w:ascii="Times New Roman" w:hAnsi="Times New Roman" w:cs="Times New Roman"/>
                <w:sz w:val="24"/>
                <w:szCs w:val="24"/>
              </w:rPr>
              <w:t xml:space="preserve">Велосипед. Правила дорожного движения для велосипедистов. </w:t>
            </w:r>
          </w:p>
          <w:p w:rsidR="001A7E5F" w:rsidRPr="001A7E5F" w:rsidRDefault="001A7E5F" w:rsidP="00D4448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1A7E5F" w:rsidRPr="001A7E5F" w:rsidRDefault="001A7E5F" w:rsidP="001A7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1A7E5F" w:rsidRPr="001A7E5F" w:rsidRDefault="001A7E5F" w:rsidP="001A7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7E5F" w:rsidTr="001A7E5F">
        <w:tc>
          <w:tcPr>
            <w:tcW w:w="806" w:type="dxa"/>
          </w:tcPr>
          <w:p w:rsidR="001A7E5F" w:rsidRPr="001A7E5F" w:rsidRDefault="001A7E5F" w:rsidP="001A7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 </w:t>
            </w:r>
          </w:p>
        </w:tc>
        <w:tc>
          <w:tcPr>
            <w:tcW w:w="6226" w:type="dxa"/>
          </w:tcPr>
          <w:p w:rsidR="001A7E5F" w:rsidRPr="001A7E5F" w:rsidRDefault="001A7E5F" w:rsidP="001A7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3: Итоговое тестирование (1 час)   </w:t>
            </w:r>
          </w:p>
        </w:tc>
        <w:tc>
          <w:tcPr>
            <w:tcW w:w="2421" w:type="dxa"/>
          </w:tcPr>
          <w:p w:rsidR="001A7E5F" w:rsidRPr="001A7E5F" w:rsidRDefault="001A7E5F" w:rsidP="001A7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A7E5F" w:rsidRPr="001A7E5F" w:rsidRDefault="001A7E5F" w:rsidP="001A7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E5F" w:rsidTr="001A7E5F">
        <w:tc>
          <w:tcPr>
            <w:tcW w:w="806" w:type="dxa"/>
          </w:tcPr>
          <w:p w:rsidR="001A7E5F" w:rsidRPr="001A7E5F" w:rsidRDefault="001A7E5F" w:rsidP="001A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5F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6226" w:type="dxa"/>
          </w:tcPr>
          <w:p w:rsidR="001A7E5F" w:rsidRPr="001A7E5F" w:rsidRDefault="001A7E5F" w:rsidP="001A7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E5F">
              <w:rPr>
                <w:rFonts w:ascii="Times New Roman" w:hAnsi="Times New Roman" w:cs="Times New Roman"/>
                <w:sz w:val="24"/>
                <w:szCs w:val="24"/>
              </w:rPr>
              <w:t xml:space="preserve">Зачёт по правилам дорожного движения  </w:t>
            </w:r>
          </w:p>
        </w:tc>
        <w:tc>
          <w:tcPr>
            <w:tcW w:w="2421" w:type="dxa"/>
          </w:tcPr>
          <w:p w:rsidR="001A7E5F" w:rsidRPr="001A7E5F" w:rsidRDefault="001A7E5F" w:rsidP="001A7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A7E5F" w:rsidRPr="001A7E5F" w:rsidRDefault="001A7E5F" w:rsidP="001A7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E5F" w:rsidTr="001A7E5F">
        <w:tc>
          <w:tcPr>
            <w:tcW w:w="7032" w:type="dxa"/>
            <w:gridSpan w:val="2"/>
          </w:tcPr>
          <w:p w:rsidR="001A7E5F" w:rsidRPr="001A7E5F" w:rsidRDefault="001A7E5F" w:rsidP="001A7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ИТОГО: 34 часа  </w:t>
            </w:r>
          </w:p>
        </w:tc>
        <w:tc>
          <w:tcPr>
            <w:tcW w:w="2421" w:type="dxa"/>
          </w:tcPr>
          <w:p w:rsidR="001A7E5F" w:rsidRPr="001A7E5F" w:rsidRDefault="001A7E5F" w:rsidP="001A7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5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1A7E5F" w:rsidRPr="001A7E5F" w:rsidRDefault="001A7E5F" w:rsidP="001A7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5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</w:tbl>
    <w:p w:rsidR="001F7CD0" w:rsidRPr="00862D68" w:rsidRDefault="001F7CD0" w:rsidP="0005695A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695A" w:rsidRPr="0005695A" w:rsidRDefault="007C2A96" w:rsidP="0005695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 xml:space="preserve"> </w:t>
      </w:r>
      <w:r w:rsidR="0005695A" w:rsidRPr="00862D68">
        <w:rPr>
          <w:rFonts w:ascii="Times New Roman" w:hAnsi="Times New Roman" w:cs="Times New Roman"/>
          <w:b/>
          <w:i/>
          <w:sz w:val="24"/>
          <w:szCs w:val="24"/>
        </w:rPr>
        <w:t>Содержание курса:</w:t>
      </w:r>
    </w:p>
    <w:p w:rsidR="0005695A" w:rsidRPr="00862D68" w:rsidRDefault="0005695A" w:rsidP="0005695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2D68">
        <w:rPr>
          <w:rFonts w:ascii="Times New Roman" w:hAnsi="Times New Roman" w:cs="Times New Roman"/>
          <w:b/>
          <w:i/>
          <w:sz w:val="24"/>
          <w:szCs w:val="24"/>
        </w:rPr>
        <w:t xml:space="preserve">Раздел 1. «Юные инспектора движения» (9 часов) </w:t>
      </w:r>
    </w:p>
    <w:p w:rsidR="0005695A" w:rsidRPr="00862D68" w:rsidRDefault="0005695A" w:rsidP="000569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 xml:space="preserve"> </w:t>
      </w:r>
      <w:r w:rsidRPr="00862D68">
        <w:rPr>
          <w:rFonts w:ascii="Times New Roman" w:hAnsi="Times New Roman" w:cs="Times New Roman"/>
          <w:b/>
          <w:sz w:val="24"/>
          <w:szCs w:val="24"/>
        </w:rPr>
        <w:t xml:space="preserve">Тема 1.1. Вводное занятие. Инструктаж по технике безопасности. (1 час) </w:t>
      </w:r>
    </w:p>
    <w:p w:rsidR="0005695A" w:rsidRPr="00862D68" w:rsidRDefault="0005695A" w:rsidP="0005695A">
      <w:pPr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 xml:space="preserve">Изучение Инструкций по технике безопасности. </w:t>
      </w:r>
    </w:p>
    <w:p w:rsidR="0005695A" w:rsidRPr="00862D68" w:rsidRDefault="0005695A" w:rsidP="000569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 xml:space="preserve"> </w:t>
      </w:r>
      <w:r w:rsidRPr="00862D68">
        <w:rPr>
          <w:rFonts w:ascii="Times New Roman" w:hAnsi="Times New Roman" w:cs="Times New Roman"/>
          <w:b/>
          <w:sz w:val="24"/>
          <w:szCs w:val="24"/>
        </w:rPr>
        <w:t xml:space="preserve">Тема 1.2. Входное тестирование. (2 часа) </w:t>
      </w:r>
    </w:p>
    <w:p w:rsidR="0005695A" w:rsidRPr="00862D68" w:rsidRDefault="0005695A" w:rsidP="0005695A">
      <w:pPr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 xml:space="preserve">Прохождение обучающимися входного тестирования на знания правил дорожного движения. </w:t>
      </w:r>
    </w:p>
    <w:p w:rsidR="0005695A" w:rsidRPr="00862D68" w:rsidRDefault="0005695A" w:rsidP="000569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D68">
        <w:rPr>
          <w:rFonts w:ascii="Times New Roman" w:hAnsi="Times New Roman" w:cs="Times New Roman"/>
          <w:b/>
          <w:sz w:val="24"/>
          <w:szCs w:val="24"/>
        </w:rPr>
        <w:t xml:space="preserve">Тема 1.3. Отряды Юных инспекторов движения. (2 часа) </w:t>
      </w:r>
    </w:p>
    <w:p w:rsidR="0005695A" w:rsidRPr="00862D68" w:rsidRDefault="0005695A" w:rsidP="0005695A">
      <w:pPr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 xml:space="preserve">Знакомство с Положением о детских и подростковых объединениях в сфере безопасности дорожного  движения  отрядах  юных  инспекторов  движения.    История ПДД от старины до современности. </w:t>
      </w:r>
    </w:p>
    <w:p w:rsidR="0005695A" w:rsidRPr="00862D68" w:rsidRDefault="0005695A" w:rsidP="0005695A">
      <w:pPr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b/>
          <w:sz w:val="24"/>
          <w:szCs w:val="24"/>
        </w:rPr>
        <w:t xml:space="preserve"> Тема 1.4. Город, район где ты живешь. Безопасность на улице. (4 часа</w:t>
      </w:r>
      <w:r w:rsidRPr="00862D6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5695A" w:rsidRPr="001F7CD0" w:rsidRDefault="0005695A" w:rsidP="0005695A">
      <w:pPr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 xml:space="preserve">Знакомство: « Что такое безопасность?». Практические и теоретические занятия: «Улица полна неожиданностей», «Безопасность на улице», «Безопасный путь в школу», «Как правильно переходить дорогу» и др. </w:t>
      </w:r>
    </w:p>
    <w:p w:rsidR="0005695A" w:rsidRPr="00862D68" w:rsidRDefault="0005695A" w:rsidP="0005695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2D68">
        <w:rPr>
          <w:rFonts w:ascii="Times New Roman" w:hAnsi="Times New Roman" w:cs="Times New Roman"/>
          <w:b/>
          <w:i/>
          <w:sz w:val="24"/>
          <w:szCs w:val="24"/>
        </w:rPr>
        <w:t xml:space="preserve">Раздел 2: «Обеспечение безопасности дорожного движения» (24 часа) </w:t>
      </w:r>
    </w:p>
    <w:p w:rsidR="0005695A" w:rsidRPr="00862D68" w:rsidRDefault="0005695A" w:rsidP="000569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 xml:space="preserve"> </w:t>
      </w:r>
      <w:r w:rsidRPr="00862D68">
        <w:rPr>
          <w:rFonts w:ascii="Times New Roman" w:hAnsi="Times New Roman" w:cs="Times New Roman"/>
          <w:b/>
          <w:sz w:val="24"/>
          <w:szCs w:val="24"/>
        </w:rPr>
        <w:t xml:space="preserve">Тема 2.1.  Современные транспортные средства –  источник повышенной опасности. (1 час) </w:t>
      </w:r>
    </w:p>
    <w:p w:rsidR="0005695A" w:rsidRDefault="0005695A" w:rsidP="0005695A">
      <w:pPr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 xml:space="preserve">Краткие сведения и технические характеристики транспортных средств. Понятие остановочного и тормозного пути автомобиля.  Активная и пассивная безопасность автомобиля. Из истории конструкции автомобиля, велосипеда. </w:t>
      </w:r>
    </w:p>
    <w:p w:rsidR="0005695A" w:rsidRDefault="0005695A" w:rsidP="000569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7CD0" w:rsidRPr="00862D68" w:rsidRDefault="001F7CD0" w:rsidP="000569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95A" w:rsidRPr="00862D68" w:rsidRDefault="0005695A" w:rsidP="000569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62D68">
        <w:rPr>
          <w:rFonts w:ascii="Times New Roman" w:hAnsi="Times New Roman" w:cs="Times New Roman"/>
          <w:b/>
          <w:sz w:val="24"/>
          <w:szCs w:val="24"/>
        </w:rPr>
        <w:t xml:space="preserve">Тема 2.2. Чрезвычайные ситуации на транспорте.  (2 часа) </w:t>
      </w:r>
    </w:p>
    <w:p w:rsidR="0005695A" w:rsidRPr="00862D68" w:rsidRDefault="0005695A" w:rsidP="0005695A">
      <w:pPr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 xml:space="preserve">Понятие  чрезвычайной  ситуации  (ЧС).  Отличие ЧС от аварии, дорожно-транспортного происшествия (ДТП). Поведение при столкновении автомобилей, при пожаре в автомобиле. Средства пожаротушения в автомобиле. Падение автомобиля в воду, попадание молнии в автомобиль. Виды наземного общественного транспорта. Метро и опасности при пользовании им (на эскалаторе, на платформе в вагоне метро).  Железнодорожный транспорт и опасности при пользовании им. Поведение при пожаре в поезде.  Водный транспорт.  Средства  спасения.  Действия при пожаре, эвакуация. Нахождение в море.  Воздушный транспорт.  Предварительные  меры  безопасности.  Поведение во время аварии, при пожаре в самолете. Из истории развития видов транспорта. </w:t>
      </w:r>
    </w:p>
    <w:p w:rsidR="0005695A" w:rsidRPr="00862D68" w:rsidRDefault="0005695A" w:rsidP="000569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 xml:space="preserve"> </w:t>
      </w:r>
      <w:r w:rsidRPr="00862D68">
        <w:rPr>
          <w:rFonts w:ascii="Times New Roman" w:hAnsi="Times New Roman" w:cs="Times New Roman"/>
          <w:b/>
          <w:sz w:val="24"/>
          <w:szCs w:val="24"/>
        </w:rPr>
        <w:t xml:space="preserve">Тема 2.3. Дорога, ее элементы и правила поведения на ней. Дорога – зона повышенной опасности. (1 час) </w:t>
      </w:r>
    </w:p>
    <w:p w:rsidR="0005695A" w:rsidRPr="00862D68" w:rsidRDefault="0005695A" w:rsidP="0005695A">
      <w:pPr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 xml:space="preserve">Из  истории  дорог.  Элементы  дороги.  Дисциплина  на  дороге.  Обязанности пешеходов при движении по тротуару.  Опасности, подстерегающие пешехода на тротуаре. Движение по дороге группой. Движение в жилых зонах. Наиболее опасные места на дороге. Опасности по дороге в школу.  </w:t>
      </w:r>
    </w:p>
    <w:p w:rsidR="0005695A" w:rsidRPr="00862D68" w:rsidRDefault="0005695A" w:rsidP="0005695A">
      <w:pPr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 xml:space="preserve"> </w:t>
      </w:r>
      <w:r w:rsidRPr="00862D68">
        <w:rPr>
          <w:rFonts w:ascii="Times New Roman" w:hAnsi="Times New Roman" w:cs="Times New Roman"/>
          <w:b/>
          <w:sz w:val="24"/>
          <w:szCs w:val="24"/>
        </w:rPr>
        <w:t>Тема 2.4. Дорожно-транспортные происшествия. (1 час</w:t>
      </w:r>
      <w:r w:rsidRPr="00862D68">
        <w:rPr>
          <w:rFonts w:ascii="Times New Roman" w:hAnsi="Times New Roman" w:cs="Times New Roman"/>
          <w:sz w:val="24"/>
          <w:szCs w:val="24"/>
        </w:rPr>
        <w:t xml:space="preserve">) Виды дорожно-транспортных происшествий (ДТП).  Виды  ДТП.  Причины и последствия ДТП.  ДТП, связанные с велосипедистами, катанием на роликах и др. Зависимость ДТП от поведения на дороге человека, от конструкции автомобиля, от состояния дороги Понятие дорожной «ловушки».  Из истории ДТП. </w:t>
      </w:r>
    </w:p>
    <w:p w:rsidR="0005695A" w:rsidRPr="00862D68" w:rsidRDefault="0005695A" w:rsidP="0005695A">
      <w:pPr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 xml:space="preserve"> </w:t>
      </w:r>
      <w:r w:rsidRPr="00862D68">
        <w:rPr>
          <w:rFonts w:ascii="Times New Roman" w:hAnsi="Times New Roman" w:cs="Times New Roman"/>
          <w:b/>
          <w:sz w:val="24"/>
          <w:szCs w:val="24"/>
        </w:rPr>
        <w:t>Тема 2.5.  Элементы улиц и дорог. Знаки дорожного движения.  (3 часа)</w:t>
      </w:r>
      <w:r w:rsidRPr="00862D68">
        <w:rPr>
          <w:rFonts w:ascii="Times New Roman" w:hAnsi="Times New Roman" w:cs="Times New Roman"/>
          <w:sz w:val="24"/>
          <w:szCs w:val="24"/>
        </w:rPr>
        <w:t xml:space="preserve"> Виды и элементы дорог.  Разметка.  Разновидности горизонтальной и вертикальной разметки.  Разметка  для  пешеходов  и  велосипедистов.  Временная дорожная разметка. Знакомство со знаками дорожного движения (предупреждающие знаки, знаки приоритета, предписывающие знаки, знаки особых предписаний, информационные знаки, знаки  сервиса,  знаки  дополнительной  информации (таблички)). </w:t>
      </w:r>
    </w:p>
    <w:p w:rsidR="0005695A" w:rsidRPr="00862D68" w:rsidRDefault="0005695A" w:rsidP="0005695A">
      <w:pPr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 xml:space="preserve"> </w:t>
      </w:r>
      <w:r w:rsidRPr="00862D68">
        <w:rPr>
          <w:rFonts w:ascii="Times New Roman" w:hAnsi="Times New Roman" w:cs="Times New Roman"/>
          <w:b/>
          <w:sz w:val="24"/>
          <w:szCs w:val="24"/>
        </w:rPr>
        <w:t>Тема 2.6. Пешеходные переходы. (1 час)</w:t>
      </w:r>
      <w:r w:rsidRPr="00862D68">
        <w:rPr>
          <w:rFonts w:ascii="Times New Roman" w:hAnsi="Times New Roman" w:cs="Times New Roman"/>
          <w:sz w:val="24"/>
          <w:szCs w:val="24"/>
        </w:rPr>
        <w:t xml:space="preserve"> Правила перехода дороги с двусторонним и односторонним движением. Правила перехода дороги, если в зоне видимости отсутствует пешеходный  переход  или перекресток. Опасные ситуации при переходе дороги. </w:t>
      </w:r>
    </w:p>
    <w:p w:rsidR="0005695A" w:rsidRPr="00862D68" w:rsidRDefault="0005695A" w:rsidP="0005695A">
      <w:pPr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 xml:space="preserve"> </w:t>
      </w:r>
      <w:r w:rsidRPr="00862D68">
        <w:rPr>
          <w:rFonts w:ascii="Times New Roman" w:hAnsi="Times New Roman" w:cs="Times New Roman"/>
          <w:b/>
          <w:sz w:val="24"/>
          <w:szCs w:val="24"/>
        </w:rPr>
        <w:t>Тема 2.7. Нерегулируемые перекрёстки. (2 часа</w:t>
      </w:r>
      <w:r w:rsidRPr="00862D68">
        <w:rPr>
          <w:rFonts w:ascii="Times New Roman" w:hAnsi="Times New Roman" w:cs="Times New Roman"/>
          <w:sz w:val="24"/>
          <w:szCs w:val="24"/>
        </w:rPr>
        <w:t xml:space="preserve">) Правила перехода проезжей части на  нерегулируемом  перекрестке.  Опасные ситуации при переходе проезжей части  на  нерегулируемом  перекрестке. Нерегулируемые перекрестки в микрорайоне образовательного учреждения. </w:t>
      </w:r>
    </w:p>
    <w:p w:rsidR="0005695A" w:rsidRPr="00862D68" w:rsidRDefault="0005695A" w:rsidP="0005695A">
      <w:pPr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 xml:space="preserve"> </w:t>
      </w:r>
      <w:r w:rsidRPr="00862D68">
        <w:rPr>
          <w:rFonts w:ascii="Times New Roman" w:hAnsi="Times New Roman" w:cs="Times New Roman"/>
          <w:b/>
          <w:sz w:val="24"/>
          <w:szCs w:val="24"/>
        </w:rPr>
        <w:t>Тема 2.8. Регулируемые перекрестки. Светофор. (2 часа)</w:t>
      </w:r>
      <w:r w:rsidRPr="00862D68">
        <w:rPr>
          <w:rFonts w:ascii="Times New Roman" w:hAnsi="Times New Roman" w:cs="Times New Roman"/>
          <w:sz w:val="24"/>
          <w:szCs w:val="24"/>
        </w:rPr>
        <w:t xml:space="preserve"> Назначение  светофора.  Сигналы  светофора  и  их  значение.  Типы  светофоров. Опасные  ситуации  при  переходе  проезжей  части  на  регулируемом  перекрестке.  Из истории светофора. </w:t>
      </w:r>
    </w:p>
    <w:p w:rsidR="0005695A" w:rsidRPr="00862D68" w:rsidRDefault="0005695A" w:rsidP="0005695A">
      <w:pPr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 xml:space="preserve"> </w:t>
      </w:r>
      <w:r w:rsidRPr="00862D68">
        <w:rPr>
          <w:rFonts w:ascii="Times New Roman" w:hAnsi="Times New Roman" w:cs="Times New Roman"/>
          <w:b/>
          <w:sz w:val="24"/>
          <w:szCs w:val="24"/>
        </w:rPr>
        <w:t>Тема 2.9. Остановочный путь и скорость автомобиля. (1 час</w:t>
      </w:r>
      <w:r w:rsidRPr="00862D68">
        <w:rPr>
          <w:rFonts w:ascii="Times New Roman" w:hAnsi="Times New Roman" w:cs="Times New Roman"/>
          <w:sz w:val="24"/>
          <w:szCs w:val="24"/>
        </w:rPr>
        <w:t xml:space="preserve">) Скорость движения и торможение автомобиля. Остановочный и тормозной путь. Особенности движения пешеходов в различное время суток. </w:t>
      </w:r>
    </w:p>
    <w:p w:rsidR="0005695A" w:rsidRPr="00862D68" w:rsidRDefault="0005695A" w:rsidP="0005695A">
      <w:pPr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62D68">
        <w:rPr>
          <w:rFonts w:ascii="Times New Roman" w:hAnsi="Times New Roman" w:cs="Times New Roman"/>
          <w:b/>
          <w:sz w:val="24"/>
          <w:szCs w:val="24"/>
        </w:rPr>
        <w:t>Тема 2.10.  Где можно и где нельзя играть детям? (1 час)</w:t>
      </w:r>
      <w:r w:rsidRPr="00862D68">
        <w:rPr>
          <w:rFonts w:ascii="Times New Roman" w:hAnsi="Times New Roman" w:cs="Times New Roman"/>
          <w:sz w:val="24"/>
          <w:szCs w:val="24"/>
        </w:rPr>
        <w:t xml:space="preserve"> Места для игр и езды на самокатных средствах в городе и за городом. Опасность игры вблизи проезжей части и железнодорожных путей. Места, разрешенные для игр в микрорайоне школы и дома.  </w:t>
      </w:r>
    </w:p>
    <w:p w:rsidR="0005695A" w:rsidRPr="00862D68" w:rsidRDefault="0005695A" w:rsidP="0005695A">
      <w:pPr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 xml:space="preserve"> </w:t>
      </w:r>
      <w:r w:rsidRPr="00862D68">
        <w:rPr>
          <w:rFonts w:ascii="Times New Roman" w:hAnsi="Times New Roman" w:cs="Times New Roman"/>
          <w:b/>
          <w:sz w:val="24"/>
          <w:szCs w:val="24"/>
        </w:rPr>
        <w:t>Тема 2.11. Велосипед.  Правила дорожного движения для велосипедистов. (9 часов)</w:t>
      </w:r>
      <w:r w:rsidRPr="00862D68">
        <w:rPr>
          <w:rFonts w:ascii="Times New Roman" w:hAnsi="Times New Roman" w:cs="Times New Roman"/>
          <w:sz w:val="24"/>
          <w:szCs w:val="24"/>
        </w:rPr>
        <w:t xml:space="preserve"> История  создания  велосипеда,  его  устройство.  Возрастные  ограничения  по управлению велосипедом. Правила вождения, маневрирования. Сигналы, подаваемые во  время  движения.  Движение  группы  велосипедистов.  Велосипедная  дорожка, особенности движения на ней. </w:t>
      </w:r>
    </w:p>
    <w:p w:rsidR="0005695A" w:rsidRPr="0005695A" w:rsidRDefault="0005695A" w:rsidP="0005695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5695A">
        <w:rPr>
          <w:rFonts w:ascii="Times New Roman" w:hAnsi="Times New Roman" w:cs="Times New Roman"/>
          <w:i/>
          <w:sz w:val="24"/>
          <w:szCs w:val="24"/>
        </w:rPr>
        <w:t xml:space="preserve"> Раздел 3. Итоговое тестирование. (1 час) </w:t>
      </w:r>
    </w:p>
    <w:p w:rsidR="00DD3CCF" w:rsidRPr="00862D68" w:rsidRDefault="0005695A" w:rsidP="007C2A96">
      <w:pPr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 xml:space="preserve"> </w:t>
      </w:r>
      <w:r w:rsidRPr="00862D68">
        <w:rPr>
          <w:rFonts w:ascii="Times New Roman" w:hAnsi="Times New Roman" w:cs="Times New Roman"/>
          <w:b/>
          <w:sz w:val="24"/>
          <w:szCs w:val="24"/>
        </w:rPr>
        <w:t>Тема 3.1. Зачёт по правилам дорожного движения. (1час</w:t>
      </w:r>
      <w:r w:rsidRPr="00862D68">
        <w:rPr>
          <w:rFonts w:ascii="Times New Roman" w:hAnsi="Times New Roman" w:cs="Times New Roman"/>
          <w:sz w:val="24"/>
          <w:szCs w:val="24"/>
        </w:rPr>
        <w:t>) Тестирование  по  ПДД.  Соревнования  «Безопасное  колесо»,  «Школа безопасности»</w:t>
      </w:r>
    </w:p>
    <w:p w:rsidR="00DD3CCF" w:rsidRPr="00862D68" w:rsidRDefault="00DD3CCF" w:rsidP="003E64B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2D68">
        <w:rPr>
          <w:rFonts w:ascii="Times New Roman" w:hAnsi="Times New Roman" w:cs="Times New Roman"/>
          <w:b/>
          <w:i/>
          <w:sz w:val="24"/>
          <w:szCs w:val="24"/>
        </w:rPr>
        <w:t>Учебный план</w:t>
      </w:r>
    </w:p>
    <w:p w:rsidR="00DD3CCF" w:rsidRPr="00862D68" w:rsidRDefault="00DD3CCF" w:rsidP="00DD3CCF">
      <w:pPr>
        <w:jc w:val="both"/>
        <w:rPr>
          <w:rFonts w:ascii="Times New Roman" w:hAnsi="Times New Roman" w:cs="Times New Roman"/>
          <w:sz w:val="24"/>
          <w:szCs w:val="24"/>
        </w:rPr>
      </w:pPr>
      <w:r w:rsidRPr="00862D68">
        <w:rPr>
          <w:rFonts w:ascii="Times New Roman" w:hAnsi="Times New Roman" w:cs="Times New Roman"/>
          <w:sz w:val="24"/>
          <w:szCs w:val="24"/>
        </w:rPr>
        <w:t>Программа «Азбука дорожного движения» состоит из 4 тематических разделов, которые взаимосвязаны межд</w:t>
      </w:r>
      <w:r w:rsidR="003E64B5" w:rsidRPr="00862D68">
        <w:rPr>
          <w:rFonts w:ascii="Times New Roman" w:hAnsi="Times New Roman" w:cs="Times New Roman"/>
          <w:sz w:val="24"/>
          <w:szCs w:val="24"/>
        </w:rPr>
        <w:t xml:space="preserve">у собой. </w:t>
      </w:r>
      <w:r w:rsidRPr="00862D6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1101"/>
        <w:gridCol w:w="3260"/>
        <w:gridCol w:w="4252"/>
      </w:tblGrid>
      <w:tr w:rsidR="00282D07" w:rsidRPr="00862D68" w:rsidTr="00282D07">
        <w:tc>
          <w:tcPr>
            <w:tcW w:w="1101" w:type="dxa"/>
          </w:tcPr>
          <w:p w:rsidR="00282D07" w:rsidRPr="00862D68" w:rsidRDefault="00282D07" w:rsidP="00282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D6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282D07" w:rsidRPr="00862D68" w:rsidRDefault="00282D07" w:rsidP="00DD3C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Разделы программы</w:t>
            </w:r>
          </w:p>
        </w:tc>
        <w:tc>
          <w:tcPr>
            <w:tcW w:w="4252" w:type="dxa"/>
          </w:tcPr>
          <w:p w:rsidR="00282D07" w:rsidRPr="00862D68" w:rsidRDefault="00282D07" w:rsidP="00282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D6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82D07" w:rsidRPr="00862D68" w:rsidTr="00282D07">
        <w:tc>
          <w:tcPr>
            <w:tcW w:w="1101" w:type="dxa"/>
          </w:tcPr>
          <w:p w:rsidR="00282D07" w:rsidRPr="00862D68" w:rsidRDefault="00282D07" w:rsidP="00282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D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82D07" w:rsidRPr="00862D68" w:rsidRDefault="00282D07" w:rsidP="00282D07">
            <w:pPr>
              <w:pStyle w:val="Default"/>
            </w:pPr>
            <w:r w:rsidRPr="00862D68">
              <w:t xml:space="preserve">Раздел 1: «Юные инспекторы движения» </w:t>
            </w:r>
          </w:p>
        </w:tc>
        <w:tc>
          <w:tcPr>
            <w:tcW w:w="4252" w:type="dxa"/>
          </w:tcPr>
          <w:p w:rsidR="00282D07" w:rsidRPr="00862D68" w:rsidRDefault="00282D07" w:rsidP="00282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D6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82D07" w:rsidRPr="00862D68" w:rsidTr="00282D07">
        <w:tc>
          <w:tcPr>
            <w:tcW w:w="1101" w:type="dxa"/>
          </w:tcPr>
          <w:p w:rsidR="00282D07" w:rsidRPr="00862D68" w:rsidRDefault="00282D07" w:rsidP="00282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D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282D07" w:rsidRPr="00862D68" w:rsidRDefault="00282D07" w:rsidP="00282D07">
            <w:pPr>
              <w:pStyle w:val="Default"/>
            </w:pPr>
            <w:r w:rsidRPr="00862D68">
              <w:t xml:space="preserve">Раздел 2: «Обеспечение безопасности дорожного движения» </w:t>
            </w:r>
          </w:p>
          <w:p w:rsidR="00282D07" w:rsidRPr="00862D68" w:rsidRDefault="00282D07" w:rsidP="00282D07">
            <w:pPr>
              <w:pStyle w:val="Default"/>
            </w:pPr>
            <w:r w:rsidRPr="00862D68">
              <w:t xml:space="preserve">Разбор ЧС на дороге и в </w:t>
            </w:r>
          </w:p>
          <w:p w:rsidR="00282D07" w:rsidRPr="00862D68" w:rsidRDefault="00282D07" w:rsidP="00282D07">
            <w:pPr>
              <w:pStyle w:val="Default"/>
            </w:pPr>
            <w:r w:rsidRPr="00862D68">
              <w:t xml:space="preserve">транспорте» </w:t>
            </w:r>
          </w:p>
        </w:tc>
        <w:tc>
          <w:tcPr>
            <w:tcW w:w="4252" w:type="dxa"/>
          </w:tcPr>
          <w:p w:rsidR="00282D07" w:rsidRPr="00862D68" w:rsidRDefault="00282D07" w:rsidP="00282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D6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282D07" w:rsidRPr="00862D68" w:rsidTr="00282D07">
        <w:tc>
          <w:tcPr>
            <w:tcW w:w="1101" w:type="dxa"/>
          </w:tcPr>
          <w:p w:rsidR="00282D07" w:rsidRPr="00862D68" w:rsidRDefault="00282D07" w:rsidP="00282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D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282D07" w:rsidRPr="00862D68" w:rsidRDefault="00282D07" w:rsidP="00282D07">
            <w:pPr>
              <w:pStyle w:val="Default"/>
            </w:pPr>
            <w:r w:rsidRPr="00862D68">
              <w:t xml:space="preserve">Раздел 3: «Основы медицинских знаний» </w:t>
            </w:r>
          </w:p>
        </w:tc>
        <w:tc>
          <w:tcPr>
            <w:tcW w:w="4252" w:type="dxa"/>
          </w:tcPr>
          <w:p w:rsidR="00282D07" w:rsidRPr="00862D68" w:rsidRDefault="00282D07" w:rsidP="00282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D68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</w:tr>
      <w:tr w:rsidR="00282D07" w:rsidRPr="00862D68" w:rsidTr="00282D07">
        <w:tc>
          <w:tcPr>
            <w:tcW w:w="1101" w:type="dxa"/>
          </w:tcPr>
          <w:p w:rsidR="00282D07" w:rsidRPr="00862D68" w:rsidRDefault="00282D07" w:rsidP="00282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D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282D07" w:rsidRPr="00862D68" w:rsidRDefault="00282D07" w:rsidP="00282D07">
            <w:pPr>
              <w:pStyle w:val="Default"/>
            </w:pPr>
            <w:r w:rsidRPr="00862D68">
              <w:t xml:space="preserve">Раздел 4: Итоговое занятие </w:t>
            </w:r>
          </w:p>
          <w:p w:rsidR="00282D07" w:rsidRPr="00862D68" w:rsidRDefault="00282D07" w:rsidP="00282D07">
            <w:pPr>
              <w:pStyle w:val="Default"/>
            </w:pPr>
            <w:r w:rsidRPr="00862D68">
              <w:t xml:space="preserve">«Основы по обеспечению безопасности дорожного движения» </w:t>
            </w:r>
          </w:p>
        </w:tc>
        <w:tc>
          <w:tcPr>
            <w:tcW w:w="4252" w:type="dxa"/>
          </w:tcPr>
          <w:p w:rsidR="00282D07" w:rsidRPr="00862D68" w:rsidRDefault="00282D07" w:rsidP="00282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D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82D07" w:rsidRPr="00862D68" w:rsidTr="00D44485">
        <w:tc>
          <w:tcPr>
            <w:tcW w:w="4361" w:type="dxa"/>
            <w:gridSpan w:val="2"/>
          </w:tcPr>
          <w:p w:rsidR="00282D07" w:rsidRPr="00862D68" w:rsidRDefault="00282D07" w:rsidP="00282D07">
            <w:pPr>
              <w:pStyle w:val="Default"/>
              <w:jc w:val="center"/>
            </w:pPr>
            <w:r w:rsidRPr="00862D68">
              <w:rPr>
                <w:b/>
              </w:rPr>
              <w:t>ИТОГО</w:t>
            </w:r>
          </w:p>
        </w:tc>
        <w:tc>
          <w:tcPr>
            <w:tcW w:w="4252" w:type="dxa"/>
          </w:tcPr>
          <w:p w:rsidR="00282D07" w:rsidRPr="00862D68" w:rsidRDefault="00282D07" w:rsidP="00282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D68">
              <w:rPr>
                <w:rFonts w:ascii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</w:tr>
    </w:tbl>
    <w:p w:rsidR="00D10BA9" w:rsidRDefault="00D10BA9" w:rsidP="003E64B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A7E5F" w:rsidRDefault="001A7E5F" w:rsidP="003E64B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A7E5F" w:rsidRDefault="001A7E5F" w:rsidP="003E64B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A7E5F" w:rsidRPr="001A7E5F" w:rsidRDefault="001A7E5F" w:rsidP="001A7E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E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программы                                                                                                                   </w:t>
      </w:r>
    </w:p>
    <w:p w:rsidR="001A7E5F" w:rsidRPr="001A7E5F" w:rsidRDefault="001A7E5F" w:rsidP="001A7E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E5F">
        <w:rPr>
          <w:rFonts w:ascii="Times New Roman" w:hAnsi="Times New Roman" w:cs="Times New Roman"/>
          <w:b/>
          <w:sz w:val="24"/>
          <w:szCs w:val="24"/>
        </w:rPr>
        <w:t xml:space="preserve">  для </w:t>
      </w:r>
      <w:proofErr w:type="gramStart"/>
      <w:r w:rsidRPr="001A7E5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A7E5F">
        <w:rPr>
          <w:rFonts w:ascii="Times New Roman" w:hAnsi="Times New Roman" w:cs="Times New Roman"/>
          <w:b/>
          <w:sz w:val="24"/>
          <w:szCs w:val="24"/>
        </w:rPr>
        <w:t xml:space="preserve"> 5 класса</w:t>
      </w:r>
    </w:p>
    <w:tbl>
      <w:tblPr>
        <w:tblStyle w:val="a5"/>
        <w:tblW w:w="0" w:type="auto"/>
        <w:tblLook w:val="04A0"/>
      </w:tblPr>
      <w:tblGrid>
        <w:gridCol w:w="959"/>
        <w:gridCol w:w="795"/>
        <w:gridCol w:w="2182"/>
        <w:gridCol w:w="459"/>
        <w:gridCol w:w="2450"/>
        <w:gridCol w:w="2229"/>
        <w:gridCol w:w="2131"/>
        <w:gridCol w:w="2027"/>
        <w:gridCol w:w="93"/>
        <w:gridCol w:w="1461"/>
      </w:tblGrid>
      <w:tr w:rsidR="00D9239B" w:rsidTr="00D9239B">
        <w:tc>
          <w:tcPr>
            <w:tcW w:w="1754" w:type="dxa"/>
            <w:gridSpan w:val="2"/>
            <w:vMerge w:val="restart"/>
          </w:tcPr>
          <w:p w:rsidR="00804BCD" w:rsidRPr="001A7E5F" w:rsidRDefault="00804BCD" w:rsidP="001A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5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04BCD" w:rsidRPr="001A7E5F" w:rsidRDefault="00804BCD" w:rsidP="001A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7E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A7E5F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  <w:p w:rsidR="00804BCD" w:rsidRPr="001A7E5F" w:rsidRDefault="00804BCD" w:rsidP="001A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CD" w:rsidRDefault="00804BCD" w:rsidP="001A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gridSpan w:val="2"/>
            <w:vMerge w:val="restart"/>
          </w:tcPr>
          <w:p w:rsidR="00804BCD" w:rsidRPr="001A7E5F" w:rsidRDefault="00804BCD" w:rsidP="001A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5F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раздела,                    </w:t>
            </w:r>
          </w:p>
          <w:p w:rsidR="00804BCD" w:rsidRPr="001A7E5F" w:rsidRDefault="00804BCD" w:rsidP="001A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5F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</w:t>
            </w:r>
          </w:p>
          <w:p w:rsidR="00804BCD" w:rsidRDefault="00804BCD" w:rsidP="003E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gridSpan w:val="3"/>
          </w:tcPr>
          <w:p w:rsidR="00804BCD" w:rsidRDefault="00804BCD" w:rsidP="003E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5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                  деятельности  </w:t>
            </w:r>
          </w:p>
        </w:tc>
        <w:tc>
          <w:tcPr>
            <w:tcW w:w="2120" w:type="dxa"/>
            <w:gridSpan w:val="2"/>
            <w:vMerge w:val="restart"/>
          </w:tcPr>
          <w:p w:rsidR="00804BCD" w:rsidRPr="001A7E5F" w:rsidRDefault="00804BCD" w:rsidP="001A7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5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ЭОР и ЦОР </w:t>
            </w:r>
          </w:p>
          <w:p w:rsidR="00804BCD" w:rsidRDefault="00804BCD" w:rsidP="003E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 w:val="restart"/>
          </w:tcPr>
          <w:p w:rsidR="00804BCD" w:rsidRDefault="00804BCD" w:rsidP="003E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E5F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занятий</w:t>
            </w:r>
          </w:p>
        </w:tc>
      </w:tr>
      <w:tr w:rsidR="00D44485" w:rsidTr="00D9239B">
        <w:tc>
          <w:tcPr>
            <w:tcW w:w="1754" w:type="dxa"/>
            <w:gridSpan w:val="2"/>
            <w:vMerge/>
          </w:tcPr>
          <w:p w:rsidR="00804BCD" w:rsidRDefault="00804BCD" w:rsidP="003E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gridSpan w:val="2"/>
            <w:vMerge/>
          </w:tcPr>
          <w:p w:rsidR="00804BCD" w:rsidRDefault="00804BCD" w:rsidP="003E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804BCD" w:rsidRPr="00804BCD" w:rsidRDefault="00804BCD" w:rsidP="0080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</w:t>
            </w:r>
          </w:p>
          <w:p w:rsidR="00804BCD" w:rsidRPr="00804BCD" w:rsidRDefault="00804BCD" w:rsidP="0080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часть занятия </w:t>
            </w:r>
          </w:p>
          <w:p w:rsidR="00804BCD" w:rsidRPr="00804BCD" w:rsidRDefault="00804BCD" w:rsidP="0080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/форма </w:t>
            </w:r>
          </w:p>
          <w:p w:rsidR="00804BCD" w:rsidRPr="00804BCD" w:rsidRDefault="00804BCD" w:rsidP="0080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</w:p>
          <w:p w:rsidR="00804BCD" w:rsidRPr="00804BCD" w:rsidRDefault="00804BCD" w:rsidP="0080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  <w:p w:rsidR="00804BCD" w:rsidRDefault="00804BCD" w:rsidP="0080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804BCD" w:rsidRPr="00804BCD" w:rsidRDefault="00804BCD" w:rsidP="0080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</w:p>
          <w:p w:rsidR="00804BCD" w:rsidRPr="00804BCD" w:rsidRDefault="00804BCD" w:rsidP="0080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часть /форма </w:t>
            </w:r>
          </w:p>
          <w:p w:rsidR="00804BCD" w:rsidRPr="00804BCD" w:rsidRDefault="00804BCD" w:rsidP="0080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</w:p>
          <w:p w:rsidR="00804BCD" w:rsidRPr="00804BCD" w:rsidRDefault="00804BCD" w:rsidP="0080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  <w:p w:rsidR="00804BCD" w:rsidRDefault="00804BCD" w:rsidP="003E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804BCD" w:rsidRPr="00804BCD" w:rsidRDefault="00804BCD" w:rsidP="0080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Воспитательная  </w:t>
            </w:r>
          </w:p>
          <w:p w:rsidR="00804BCD" w:rsidRDefault="00804BCD" w:rsidP="0080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</w:p>
        </w:tc>
        <w:tc>
          <w:tcPr>
            <w:tcW w:w="2120" w:type="dxa"/>
            <w:gridSpan w:val="2"/>
            <w:vMerge/>
          </w:tcPr>
          <w:p w:rsidR="00804BCD" w:rsidRDefault="00804BCD" w:rsidP="003E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</w:tcPr>
          <w:p w:rsidR="00804BCD" w:rsidRDefault="00804BCD" w:rsidP="003E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BCD" w:rsidTr="00D44485">
        <w:tc>
          <w:tcPr>
            <w:tcW w:w="14786" w:type="dxa"/>
            <w:gridSpan w:val="10"/>
          </w:tcPr>
          <w:p w:rsidR="00804BCD" w:rsidRPr="00804BCD" w:rsidRDefault="00804BCD" w:rsidP="003E6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«Юные инспектора движения» (9 часов) </w:t>
            </w:r>
          </w:p>
        </w:tc>
      </w:tr>
      <w:tr w:rsidR="00D44485" w:rsidTr="00D9239B">
        <w:tc>
          <w:tcPr>
            <w:tcW w:w="1754" w:type="dxa"/>
            <w:gridSpan w:val="2"/>
          </w:tcPr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1.1.  </w:t>
            </w:r>
          </w:p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gridSpan w:val="2"/>
          </w:tcPr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</w:p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</w:t>
            </w:r>
          </w:p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безопасности.  </w:t>
            </w:r>
          </w:p>
          <w:p w:rsid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804BCD" w:rsidRPr="00804BCD" w:rsidRDefault="00804BCD" w:rsidP="0080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Вводный </w:t>
            </w:r>
          </w:p>
          <w:p w:rsidR="00804BCD" w:rsidRPr="00804BCD" w:rsidRDefault="00804BCD" w:rsidP="0080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</w:t>
            </w:r>
          </w:p>
          <w:p w:rsidR="00804BCD" w:rsidRPr="00804BCD" w:rsidRDefault="00804BCD" w:rsidP="0080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по </w:t>
            </w:r>
          </w:p>
          <w:p w:rsidR="00804BCD" w:rsidRPr="00804BCD" w:rsidRDefault="00804BCD" w:rsidP="0080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соблюдениям </w:t>
            </w:r>
          </w:p>
          <w:p w:rsidR="00804BCD" w:rsidRPr="00804BCD" w:rsidRDefault="00804BCD" w:rsidP="0080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правил ТБ </w:t>
            </w:r>
            <w:proofErr w:type="gramStart"/>
            <w:r w:rsidRPr="00804BC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BCD" w:rsidRPr="00804BCD" w:rsidRDefault="00804BCD" w:rsidP="0080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>время учебно-</w:t>
            </w:r>
          </w:p>
          <w:p w:rsidR="00804BCD" w:rsidRPr="00804BCD" w:rsidRDefault="00804BCD" w:rsidP="0080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тренировочных </w:t>
            </w:r>
          </w:p>
          <w:p w:rsidR="00804BCD" w:rsidRPr="00804BCD" w:rsidRDefault="00804BCD" w:rsidP="0080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занятий. </w:t>
            </w:r>
          </w:p>
          <w:p w:rsidR="00804BCD" w:rsidRDefault="00804BCD" w:rsidP="0080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804BCD" w:rsidRPr="00804BCD" w:rsidRDefault="00804BCD" w:rsidP="0080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  <w:p w:rsidR="00804BCD" w:rsidRPr="00804BCD" w:rsidRDefault="00804BCD" w:rsidP="0080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>детей с помещениями</w:t>
            </w:r>
          </w:p>
          <w:p w:rsidR="00804BCD" w:rsidRPr="00804BCD" w:rsidRDefault="00804BCD" w:rsidP="0080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4BCD">
              <w:rPr>
                <w:rFonts w:ascii="Times New Roman" w:hAnsi="Times New Roman" w:cs="Times New Roman"/>
                <w:sz w:val="24"/>
                <w:szCs w:val="24"/>
              </w:rPr>
              <w:t>(учебным</w:t>
            </w:r>
            <w:proofErr w:type="gramEnd"/>
          </w:p>
          <w:p w:rsidR="00804BCD" w:rsidRPr="00804BCD" w:rsidRDefault="00804BCD" w:rsidP="0080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>классом,</w:t>
            </w:r>
          </w:p>
          <w:p w:rsidR="00804BCD" w:rsidRPr="00804BCD" w:rsidRDefault="00804BCD" w:rsidP="0080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>спортивным</w:t>
            </w:r>
          </w:p>
          <w:p w:rsidR="00804BCD" w:rsidRPr="00804BCD" w:rsidRDefault="00804BCD" w:rsidP="0080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>залом) и</w:t>
            </w:r>
          </w:p>
          <w:p w:rsidR="00804BCD" w:rsidRPr="00804BCD" w:rsidRDefault="00804BCD" w:rsidP="0080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>сооружениями</w:t>
            </w:r>
          </w:p>
          <w:p w:rsidR="00804BCD" w:rsidRPr="00804BCD" w:rsidRDefault="00804BCD" w:rsidP="0080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804BCD" w:rsidRPr="00804BCD" w:rsidRDefault="00804BCD" w:rsidP="0080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>автогородка,</w:t>
            </w:r>
          </w:p>
          <w:p w:rsidR="00804BCD" w:rsidRPr="00804BCD" w:rsidRDefault="00804BCD" w:rsidP="0080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>спортивной</w:t>
            </w:r>
          </w:p>
          <w:p w:rsidR="00804BCD" w:rsidRPr="00804BCD" w:rsidRDefault="00804BCD" w:rsidP="0080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площадки </w:t>
            </w:r>
            <w:proofErr w:type="gramStart"/>
            <w:r w:rsidRPr="00804BC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04BCD" w:rsidRPr="00804BCD" w:rsidRDefault="00804BCD" w:rsidP="0080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>фигурному</w:t>
            </w:r>
          </w:p>
          <w:p w:rsidR="00804BCD" w:rsidRPr="00804BCD" w:rsidRDefault="00804BCD" w:rsidP="0080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>вождению</w:t>
            </w:r>
          </w:p>
          <w:p w:rsidR="00804BCD" w:rsidRPr="00804BCD" w:rsidRDefault="00804BCD" w:rsidP="0080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>велосипеда,</w:t>
            </w:r>
          </w:p>
          <w:p w:rsidR="00804BCD" w:rsidRPr="00804BCD" w:rsidRDefault="00804BCD" w:rsidP="0080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>где будут</w:t>
            </w:r>
          </w:p>
          <w:p w:rsidR="00804BCD" w:rsidRPr="00804BCD" w:rsidRDefault="00804BCD" w:rsidP="0080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>проходить</w:t>
            </w:r>
          </w:p>
          <w:p w:rsidR="00804BCD" w:rsidRPr="00804BCD" w:rsidRDefault="00804BCD" w:rsidP="0080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</w:p>
          <w:p w:rsidR="00804BCD" w:rsidRPr="00804BCD" w:rsidRDefault="00804BCD" w:rsidP="0080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>занятия и</w:t>
            </w:r>
          </w:p>
          <w:p w:rsidR="00804BCD" w:rsidRPr="00804BCD" w:rsidRDefault="00804BCD" w:rsidP="0080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>тренировки.</w:t>
            </w:r>
          </w:p>
          <w:p w:rsidR="00804BCD" w:rsidRDefault="00804BCD" w:rsidP="0080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804BCD" w:rsidRPr="00804BCD" w:rsidRDefault="00804BCD" w:rsidP="0080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Объединять </w:t>
            </w:r>
          </w:p>
          <w:p w:rsidR="00804BCD" w:rsidRPr="00804BCD" w:rsidRDefault="00804BCD" w:rsidP="0080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детей и </w:t>
            </w:r>
          </w:p>
          <w:p w:rsidR="00804BCD" w:rsidRPr="00804BCD" w:rsidRDefault="00804BCD" w:rsidP="0080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подростков </w:t>
            </w:r>
            <w:proofErr w:type="gramStart"/>
            <w:r w:rsidRPr="00804BC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BCD" w:rsidRPr="00804BCD" w:rsidRDefault="00804BCD" w:rsidP="0080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основе </w:t>
            </w:r>
          </w:p>
          <w:p w:rsidR="00804BCD" w:rsidRPr="00804BCD" w:rsidRDefault="00804BCD" w:rsidP="0080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овладения </w:t>
            </w:r>
          </w:p>
          <w:p w:rsidR="00804BCD" w:rsidRPr="00804BCD" w:rsidRDefault="00804BCD" w:rsidP="0080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знаниями и </w:t>
            </w:r>
          </w:p>
          <w:p w:rsidR="00804BCD" w:rsidRPr="00804BCD" w:rsidRDefault="00804BCD" w:rsidP="0080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</w:t>
            </w:r>
          </w:p>
          <w:p w:rsidR="00804BCD" w:rsidRPr="00804BCD" w:rsidRDefault="00804BCD" w:rsidP="0080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безопасного </w:t>
            </w:r>
          </w:p>
          <w:p w:rsidR="00804BCD" w:rsidRPr="00804BCD" w:rsidRDefault="00804BCD" w:rsidP="0080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 </w:t>
            </w:r>
            <w:proofErr w:type="gramStart"/>
            <w:r w:rsidRPr="00804BC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BCD" w:rsidRPr="00804BCD" w:rsidRDefault="00804BCD" w:rsidP="0080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дороге. </w:t>
            </w:r>
          </w:p>
          <w:p w:rsidR="00804BCD" w:rsidRDefault="00804BCD" w:rsidP="0080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</w:tcPr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Плакаты, </w:t>
            </w:r>
          </w:p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</w:p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автогородка </w:t>
            </w:r>
          </w:p>
          <w:p w:rsid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485" w:rsidTr="00D9239B">
        <w:tc>
          <w:tcPr>
            <w:tcW w:w="1754" w:type="dxa"/>
            <w:gridSpan w:val="2"/>
          </w:tcPr>
          <w:p w:rsidR="00804BCD" w:rsidRPr="00804BCD" w:rsidRDefault="00804BCD" w:rsidP="0080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1.2.  </w:t>
            </w:r>
          </w:p>
          <w:p w:rsidR="00804BCD" w:rsidRPr="00804BCD" w:rsidRDefault="00804BCD" w:rsidP="0080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 </w:t>
            </w: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BCD" w:rsidRDefault="00804BCD" w:rsidP="0080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gridSpan w:val="2"/>
          </w:tcPr>
          <w:p w:rsidR="00804BCD" w:rsidRDefault="00804BCD" w:rsidP="0080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Входное тестирование.  </w:t>
            </w:r>
          </w:p>
        </w:tc>
        <w:tc>
          <w:tcPr>
            <w:tcW w:w="2450" w:type="dxa"/>
          </w:tcPr>
          <w:p w:rsidR="00804BCD" w:rsidRPr="00804BCD" w:rsidRDefault="00804BCD" w:rsidP="0080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</w:p>
          <w:p w:rsidR="00804BCD" w:rsidRPr="00804BCD" w:rsidRDefault="00804BCD" w:rsidP="0080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обучающимися </w:t>
            </w:r>
          </w:p>
          <w:p w:rsidR="00804BCD" w:rsidRPr="00804BCD" w:rsidRDefault="00804BCD" w:rsidP="0080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входного </w:t>
            </w:r>
          </w:p>
          <w:p w:rsidR="00804BCD" w:rsidRPr="00804BCD" w:rsidRDefault="00804BCD" w:rsidP="0080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тестирования на </w:t>
            </w:r>
            <w:r w:rsidRPr="00804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знания правил </w:t>
            </w:r>
          </w:p>
          <w:p w:rsidR="00804BCD" w:rsidRPr="00804BCD" w:rsidRDefault="00804BCD" w:rsidP="0080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дорожного </w:t>
            </w:r>
          </w:p>
          <w:p w:rsidR="00804BCD" w:rsidRPr="00804BCD" w:rsidRDefault="00804BCD" w:rsidP="0080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движения. </w:t>
            </w:r>
          </w:p>
          <w:p w:rsidR="00804BCD" w:rsidRPr="00804BCD" w:rsidRDefault="00804BCD" w:rsidP="0080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</w:t>
            </w:r>
          </w:p>
          <w:p w:rsidR="00804BCD" w:rsidRPr="00804BCD" w:rsidRDefault="00804BCD" w:rsidP="0080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804BCD" w:rsidRPr="00804BCD" w:rsidRDefault="00804BCD" w:rsidP="0080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</w:t>
            </w:r>
          </w:p>
          <w:p w:rsidR="00804BCD" w:rsidRPr="00804BCD" w:rsidRDefault="00804BCD" w:rsidP="0080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:rsidR="00804BCD" w:rsidRDefault="00804BCD" w:rsidP="0080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804BCD" w:rsidRPr="00804BCD" w:rsidRDefault="00804BCD" w:rsidP="0080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</w:t>
            </w:r>
          </w:p>
          <w:p w:rsidR="00804BCD" w:rsidRPr="00804BCD" w:rsidRDefault="00804BCD" w:rsidP="0080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тестовых </w:t>
            </w:r>
          </w:p>
          <w:p w:rsidR="00804BCD" w:rsidRPr="00804BCD" w:rsidRDefault="00804BCD" w:rsidP="0080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задач. </w:t>
            </w:r>
          </w:p>
          <w:p w:rsidR="00804BCD" w:rsidRDefault="00804BCD" w:rsidP="0080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804BCD" w:rsidRPr="00804BCD" w:rsidRDefault="00804BCD" w:rsidP="0080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</w:t>
            </w:r>
          </w:p>
          <w:p w:rsidR="00804BCD" w:rsidRPr="00804BCD" w:rsidRDefault="00804BCD" w:rsidP="0080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самостоятельно, </w:t>
            </w:r>
          </w:p>
          <w:p w:rsidR="00804BCD" w:rsidRPr="00804BCD" w:rsidRDefault="00804BCD" w:rsidP="0080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группах, </w:t>
            </w: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804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сплочённого</w:t>
            </w:r>
            <w:proofErr w:type="gramEnd"/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BCD" w:rsidRPr="00804BCD" w:rsidRDefault="00804BCD" w:rsidP="0080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коллектива </w:t>
            </w:r>
          </w:p>
          <w:p w:rsidR="00804BCD" w:rsidRPr="00804BCD" w:rsidRDefault="00804BCD" w:rsidP="0080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>(команды)</w:t>
            </w:r>
          </w:p>
          <w:p w:rsidR="00804BCD" w:rsidRDefault="00804BCD" w:rsidP="0080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</w:tcPr>
          <w:p w:rsidR="00804BCD" w:rsidRPr="00804BCD" w:rsidRDefault="00804BCD" w:rsidP="0080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Презентация, </w:t>
            </w:r>
          </w:p>
          <w:p w:rsidR="00804BCD" w:rsidRPr="00804BCD" w:rsidRDefault="00804BCD" w:rsidP="0080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  <w:proofErr w:type="gramStart"/>
            <w:r w:rsidRPr="00804B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BCD" w:rsidRPr="00804BCD" w:rsidRDefault="00804BCD" w:rsidP="0080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заданиями </w:t>
            </w:r>
          </w:p>
          <w:p w:rsidR="00804BCD" w:rsidRDefault="00804BCD" w:rsidP="0080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04BCD" w:rsidRDefault="00804BCD" w:rsidP="00804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485" w:rsidTr="00D9239B">
        <w:tc>
          <w:tcPr>
            <w:tcW w:w="1754" w:type="dxa"/>
            <w:gridSpan w:val="2"/>
          </w:tcPr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1.3.  </w:t>
            </w:r>
          </w:p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gridSpan w:val="2"/>
          </w:tcPr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Отряды </w:t>
            </w:r>
            <w:proofErr w:type="gramStart"/>
            <w:r w:rsidRPr="00804BCD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инспекторов движения. </w:t>
            </w:r>
          </w:p>
          <w:p w:rsid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proofErr w:type="gramStart"/>
            <w:r w:rsidRPr="00804B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Положением о </w:t>
            </w:r>
          </w:p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детских и </w:t>
            </w:r>
          </w:p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подростковых </w:t>
            </w:r>
          </w:p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объединениях </w:t>
            </w:r>
            <w:proofErr w:type="gramStart"/>
            <w:r w:rsidRPr="00804B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сфере </w:t>
            </w:r>
          </w:p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</w:t>
            </w:r>
          </w:p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дорожного </w:t>
            </w:r>
          </w:p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</w:t>
            </w:r>
            <w:proofErr w:type="gramStart"/>
            <w:r w:rsidRPr="00804BCD">
              <w:rPr>
                <w:rFonts w:ascii="Times New Roman" w:hAnsi="Times New Roman" w:cs="Times New Roman"/>
                <w:sz w:val="24"/>
                <w:szCs w:val="24"/>
              </w:rPr>
              <w:t>отрядах</w:t>
            </w:r>
            <w:proofErr w:type="gramEnd"/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юных инспекторов </w:t>
            </w:r>
          </w:p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движения. Роль и </w:t>
            </w:r>
          </w:p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804B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4BCD">
              <w:rPr>
                <w:rFonts w:ascii="Times New Roman" w:hAnsi="Times New Roman" w:cs="Times New Roman"/>
                <w:sz w:val="24"/>
                <w:szCs w:val="24"/>
              </w:rPr>
              <w:t>обеспечении</w:t>
            </w:r>
            <w:proofErr w:type="gramEnd"/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</w:t>
            </w:r>
          </w:p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дорожного </w:t>
            </w:r>
          </w:p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движения. </w:t>
            </w:r>
          </w:p>
          <w:p w:rsid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proofErr w:type="gramStart"/>
            <w:r w:rsidRPr="00804B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Правилами </w:t>
            </w:r>
          </w:p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членов отряда </w:t>
            </w:r>
          </w:p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ЮИД. </w:t>
            </w:r>
          </w:p>
          <w:p w:rsid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</w:t>
            </w:r>
          </w:p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самостоятельно, </w:t>
            </w:r>
          </w:p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в группах, </w:t>
            </w:r>
          </w:p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</w:p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сплочённого </w:t>
            </w:r>
          </w:p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коллектива </w:t>
            </w:r>
          </w:p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(команды) </w:t>
            </w:r>
          </w:p>
          <w:p w:rsid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</w:tcPr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</w:t>
            </w:r>
          </w:p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>«Мы-</w:t>
            </w:r>
          </w:p>
          <w:p w:rsid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>ЮИДовцы!»</w:t>
            </w:r>
          </w:p>
        </w:tc>
        <w:tc>
          <w:tcPr>
            <w:tcW w:w="1461" w:type="dxa"/>
          </w:tcPr>
          <w:p w:rsid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485" w:rsidTr="00D9239B">
        <w:tc>
          <w:tcPr>
            <w:tcW w:w="1754" w:type="dxa"/>
            <w:gridSpan w:val="2"/>
          </w:tcPr>
          <w:p w:rsidR="00804BCD" w:rsidRPr="00804BCD" w:rsidRDefault="00804BCD" w:rsidP="0080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1.4.  </w:t>
            </w:r>
          </w:p>
          <w:p w:rsidR="00804BCD" w:rsidRPr="00804BCD" w:rsidRDefault="00804BCD" w:rsidP="0080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BCD" w:rsidRPr="00804BCD" w:rsidRDefault="00804BCD" w:rsidP="0080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CD" w:rsidRPr="00804BCD" w:rsidRDefault="00804BCD" w:rsidP="0080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BCD" w:rsidRDefault="00804BCD" w:rsidP="0080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41" w:type="dxa"/>
            <w:gridSpan w:val="2"/>
          </w:tcPr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Город,  </w:t>
            </w:r>
            <w:proofErr w:type="gramStart"/>
            <w:r w:rsidRPr="00804BC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End"/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 где ты </w:t>
            </w:r>
          </w:p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живешь. Безопасность </w:t>
            </w:r>
          </w:p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на улице. </w:t>
            </w:r>
          </w:p>
          <w:p w:rsid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Знакомство: </w:t>
            </w:r>
          </w:p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 « Что такое </w:t>
            </w:r>
          </w:p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безопасность?». </w:t>
            </w:r>
          </w:p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«Улица полна </w:t>
            </w:r>
          </w:p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неожиданностей», </w:t>
            </w:r>
          </w:p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«Безопасность </w:t>
            </w:r>
            <w:proofErr w:type="gramStart"/>
            <w:r w:rsidRPr="00804BC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>улице»</w:t>
            </w:r>
            <w:proofErr w:type="gramStart"/>
            <w:r w:rsidRPr="00804BCD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gramEnd"/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Безопасный путь </w:t>
            </w:r>
            <w:proofErr w:type="gramStart"/>
            <w:r w:rsidRPr="00804B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школу», «Как </w:t>
            </w:r>
          </w:p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</w:p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переходить </w:t>
            </w:r>
          </w:p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дорогу» и др. </w:t>
            </w:r>
          </w:p>
          <w:p w:rsid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«Практический </w:t>
            </w:r>
          </w:p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«Знатоки </w:t>
            </w:r>
          </w:p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ПДД»;  </w:t>
            </w:r>
          </w:p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«Перекресток»</w:t>
            </w: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; «Наш друг- </w:t>
            </w:r>
          </w:p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светофор» </w:t>
            </w:r>
          </w:p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«Основы </w:t>
            </w:r>
          </w:p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ПМП». </w:t>
            </w:r>
          </w:p>
          <w:p w:rsid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</w:t>
            </w:r>
          </w:p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самостоятельно, </w:t>
            </w:r>
          </w:p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в группах, </w:t>
            </w:r>
          </w:p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</w:p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сплочённого </w:t>
            </w:r>
          </w:p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коллектива </w:t>
            </w:r>
          </w:p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(команды). </w:t>
            </w:r>
          </w:p>
          <w:p w:rsid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</w:tcPr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</w:t>
            </w:r>
          </w:p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</w:t>
            </w:r>
          </w:p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билеты </w:t>
            </w:r>
            <w:proofErr w:type="gramStart"/>
            <w:r w:rsidRPr="00804BC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</w:t>
            </w:r>
          </w:p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команды. </w:t>
            </w:r>
          </w:p>
          <w:p w:rsid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BCD" w:rsidTr="00D44485">
        <w:tc>
          <w:tcPr>
            <w:tcW w:w="14786" w:type="dxa"/>
            <w:gridSpan w:val="10"/>
          </w:tcPr>
          <w:p w:rsidR="00804BCD" w:rsidRPr="00804BCD" w:rsidRDefault="00804BCD" w:rsidP="00D44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Раздел 2. «Обеспечение безопасности дорожного движения» (24 часа) </w:t>
            </w:r>
          </w:p>
        </w:tc>
      </w:tr>
      <w:tr w:rsidR="00D44485" w:rsidTr="00D9239B">
        <w:tc>
          <w:tcPr>
            <w:tcW w:w="959" w:type="dxa"/>
          </w:tcPr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2.1.  </w:t>
            </w:r>
          </w:p>
          <w:p w:rsid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</w:p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– источник </w:t>
            </w:r>
            <w:proofErr w:type="gramStart"/>
            <w:r w:rsidRPr="00804BCD">
              <w:rPr>
                <w:rFonts w:ascii="Times New Roman" w:hAnsi="Times New Roman" w:cs="Times New Roman"/>
                <w:sz w:val="24"/>
                <w:szCs w:val="24"/>
              </w:rPr>
              <w:t>повышенной</w:t>
            </w:r>
            <w:proofErr w:type="gramEnd"/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опасности. </w:t>
            </w:r>
          </w:p>
          <w:p w:rsid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gridSpan w:val="2"/>
          </w:tcPr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</w:p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иллюстраций – </w:t>
            </w:r>
          </w:p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защитного </w:t>
            </w:r>
          </w:p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</w:t>
            </w:r>
            <w:proofErr w:type="gramStart"/>
            <w:r w:rsidRPr="00804B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4BCD">
              <w:rPr>
                <w:rFonts w:ascii="Times New Roman" w:hAnsi="Times New Roman" w:cs="Times New Roman"/>
                <w:sz w:val="24"/>
                <w:szCs w:val="24"/>
              </w:rPr>
              <w:t>автомобиле</w:t>
            </w:r>
            <w:proofErr w:type="gramEnd"/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(детское кресло, </w:t>
            </w:r>
            <w:proofErr w:type="gramEnd"/>
          </w:p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ремни и подушки </w:t>
            </w:r>
          </w:p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безопасности). Рассказ учителя </w:t>
            </w:r>
          </w:p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«Как мы ехали </w:t>
            </w:r>
            <w:proofErr w:type="gramStart"/>
            <w:r w:rsidRPr="00804BC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дачу». Задание: </w:t>
            </w:r>
          </w:p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найти ошибки </w:t>
            </w:r>
            <w:proofErr w:type="gramStart"/>
            <w:r w:rsidRPr="00804B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4BCD">
              <w:rPr>
                <w:rFonts w:ascii="Times New Roman" w:hAnsi="Times New Roman" w:cs="Times New Roman"/>
                <w:sz w:val="24"/>
                <w:szCs w:val="24"/>
              </w:rPr>
              <w:t>рассказе</w:t>
            </w:r>
            <w:proofErr w:type="gramEnd"/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Сюжетная </w:t>
            </w:r>
          </w:p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</w:p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>конструирован</w:t>
            </w:r>
          </w:p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ие с куклами </w:t>
            </w:r>
          </w:p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«Мы едем </w:t>
            </w:r>
            <w:proofErr w:type="gramStart"/>
            <w:r w:rsidRPr="00804BC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дачу». </w:t>
            </w:r>
          </w:p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Задание: </w:t>
            </w:r>
          </w:p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построит </w:t>
            </w:r>
          </w:p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</w:t>
            </w:r>
          </w:p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средство, и </w:t>
            </w:r>
          </w:p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рассадить в </w:t>
            </w:r>
          </w:p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нём семью </w:t>
            </w:r>
            <w:proofErr w:type="gramStart"/>
            <w:r w:rsidRPr="00804B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маленьким </w:t>
            </w:r>
          </w:p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ребёнком. </w:t>
            </w:r>
          </w:p>
          <w:p w:rsid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>Социализиро-</w:t>
            </w:r>
          </w:p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вать личность </w:t>
            </w:r>
          </w:p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подростка </w:t>
            </w:r>
            <w:proofErr w:type="gramStart"/>
            <w:r w:rsidRPr="00804BCD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его </w:t>
            </w:r>
            <w:proofErr w:type="gramStart"/>
            <w:r w:rsidRPr="00804B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виды </w:t>
            </w:r>
          </w:p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</w:t>
            </w:r>
          </w:p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отношений </w:t>
            </w:r>
            <w:proofErr w:type="gramStart"/>
            <w:r w:rsidRPr="00804B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4BCD">
              <w:rPr>
                <w:rFonts w:ascii="Times New Roman" w:hAnsi="Times New Roman" w:cs="Times New Roman"/>
                <w:sz w:val="24"/>
                <w:szCs w:val="24"/>
              </w:rPr>
              <w:t>общении</w:t>
            </w:r>
            <w:proofErr w:type="gramEnd"/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, игре, </w:t>
            </w:r>
          </w:p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творческой </w:t>
            </w:r>
          </w:p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деятельности. </w:t>
            </w:r>
          </w:p>
          <w:p w:rsid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</w:t>
            </w:r>
          </w:p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плакаты,  </w:t>
            </w:r>
          </w:p>
          <w:p w:rsidR="00804BCD" w:rsidRP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</w:t>
            </w:r>
          </w:p>
          <w:p w:rsid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«Наши машины» </w:t>
            </w:r>
          </w:p>
        </w:tc>
        <w:tc>
          <w:tcPr>
            <w:tcW w:w="1554" w:type="dxa"/>
            <w:gridSpan w:val="2"/>
          </w:tcPr>
          <w:p w:rsidR="00804BCD" w:rsidRDefault="00804BCD" w:rsidP="0080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485" w:rsidTr="00D9239B">
        <w:trPr>
          <w:trHeight w:val="1268"/>
        </w:trPr>
        <w:tc>
          <w:tcPr>
            <w:tcW w:w="959" w:type="dxa"/>
          </w:tcPr>
          <w:p w:rsidR="00804BCD" w:rsidRPr="00804BCD" w:rsidRDefault="00804BCD" w:rsidP="0080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2.2.  </w:t>
            </w:r>
          </w:p>
          <w:p w:rsidR="00804BCD" w:rsidRDefault="00804BCD" w:rsidP="0080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804BCD" w:rsidRPr="00804BCD" w:rsidRDefault="00804BCD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Чрезвычайные ситуации </w:t>
            </w:r>
          </w:p>
          <w:p w:rsidR="00804BCD" w:rsidRPr="00804BCD" w:rsidRDefault="00804BCD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на транспорте. </w:t>
            </w:r>
          </w:p>
          <w:p w:rsidR="00804BCD" w:rsidRPr="00804BCD" w:rsidRDefault="00804BCD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Рассказ учителя </w:t>
            </w:r>
          </w:p>
          <w:p w:rsidR="00804BCD" w:rsidRPr="00804BCD" w:rsidRDefault="00804BCD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«Что такое </w:t>
            </w:r>
            <w:proofErr w:type="gramStart"/>
            <w:r w:rsidRPr="00804BCD">
              <w:rPr>
                <w:rFonts w:ascii="Times New Roman" w:hAnsi="Times New Roman" w:cs="Times New Roman"/>
                <w:sz w:val="24"/>
                <w:szCs w:val="24"/>
              </w:rPr>
              <w:t>опасная</w:t>
            </w:r>
            <w:proofErr w:type="gramEnd"/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BCD" w:rsidRPr="00804BCD" w:rsidRDefault="00804BCD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ситуация»                        </w:t>
            </w:r>
          </w:p>
          <w:p w:rsidR="00804BCD" w:rsidRPr="00804BCD" w:rsidRDefault="00804BCD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(с использованием </w:t>
            </w:r>
            <w:proofErr w:type="gramEnd"/>
          </w:p>
          <w:p w:rsidR="00804BCD" w:rsidRPr="00804BCD" w:rsidRDefault="00804BCD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иллюстраций). </w:t>
            </w:r>
          </w:p>
          <w:p w:rsidR="00804BCD" w:rsidRDefault="00804BCD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gridSpan w:val="2"/>
          </w:tcPr>
          <w:p w:rsidR="00804BCD" w:rsidRPr="00804BCD" w:rsidRDefault="00804BCD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Беседа «Почему </w:t>
            </w:r>
          </w:p>
          <w:p w:rsidR="00804BCD" w:rsidRPr="00804BCD" w:rsidRDefault="00804BCD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нельзя общаться с </w:t>
            </w:r>
          </w:p>
          <w:p w:rsidR="00804BCD" w:rsidRPr="00804BCD" w:rsidRDefault="00804BCD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чужими людьми?». </w:t>
            </w:r>
          </w:p>
          <w:p w:rsidR="00804BCD" w:rsidRPr="00804BCD" w:rsidRDefault="00804BCD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 </w:t>
            </w:r>
          </w:p>
          <w:p w:rsidR="00804BCD" w:rsidRPr="00804BCD" w:rsidRDefault="00804BCD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«Что такое </w:t>
            </w:r>
          </w:p>
          <w:p w:rsidR="00804BCD" w:rsidRPr="00804BCD" w:rsidRDefault="00804BCD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опасность» (с </w:t>
            </w:r>
            <w:proofErr w:type="gramEnd"/>
          </w:p>
          <w:p w:rsidR="00804BCD" w:rsidRPr="00804BCD" w:rsidRDefault="00804BCD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</w:t>
            </w:r>
          </w:p>
          <w:p w:rsidR="00804BCD" w:rsidRPr="00804BCD" w:rsidRDefault="00804BCD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иллюстративного </w:t>
            </w:r>
          </w:p>
          <w:p w:rsidR="00804BCD" w:rsidRPr="00804BCD" w:rsidRDefault="00804BCD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материала). </w:t>
            </w:r>
          </w:p>
          <w:p w:rsidR="00804BCD" w:rsidRPr="00804BCD" w:rsidRDefault="00804BCD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BCD" w:rsidRDefault="00804BCD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D9239B" w:rsidRPr="00804BCD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Сюжетная игра </w:t>
            </w:r>
          </w:p>
          <w:p w:rsidR="00D9239B" w:rsidRPr="00804BCD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«Поедем к </w:t>
            </w:r>
          </w:p>
          <w:p w:rsidR="00D9239B" w:rsidRPr="00804BCD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маме…». Роли: </w:t>
            </w:r>
          </w:p>
          <w:p w:rsidR="00D9239B" w:rsidRPr="00804BCD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девочка, </w:t>
            </w:r>
          </w:p>
          <w:p w:rsidR="00D9239B" w:rsidRPr="00804BCD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мальчик, </w:t>
            </w:r>
          </w:p>
          <w:p w:rsidR="00D9239B" w:rsidRPr="00804BCD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незнакомец. </w:t>
            </w:r>
          </w:p>
          <w:p w:rsidR="00D9239B" w:rsidRPr="00804BCD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Задание: </w:t>
            </w:r>
          </w:p>
          <w:p w:rsidR="00D9239B" w:rsidRPr="00804BCD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незнакомец </w:t>
            </w:r>
          </w:p>
          <w:p w:rsidR="00D9239B" w:rsidRPr="00804BCD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должен </w:t>
            </w:r>
          </w:p>
          <w:p w:rsidR="00D9239B" w:rsidRPr="00804BCD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уговорить </w:t>
            </w:r>
          </w:p>
          <w:p w:rsidR="00D9239B" w:rsidRPr="00804BCD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ребёнка </w:t>
            </w:r>
          </w:p>
          <w:p w:rsidR="00D9239B" w:rsidRPr="00804BCD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поехать с ним, </w:t>
            </w:r>
          </w:p>
          <w:p w:rsidR="00D9239B" w:rsidRPr="00804BCD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а мальчик </w:t>
            </w:r>
          </w:p>
          <w:p w:rsidR="00D9239B" w:rsidRPr="00804BCD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(девочка) </w:t>
            </w:r>
          </w:p>
          <w:p w:rsidR="00D9239B" w:rsidRPr="00804BCD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найти способ </w:t>
            </w:r>
          </w:p>
          <w:p w:rsidR="00D9239B" w:rsidRPr="00804BCD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отказать ему. </w:t>
            </w:r>
          </w:p>
          <w:p w:rsidR="00D9239B" w:rsidRPr="00804BCD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Чтение и </w:t>
            </w:r>
          </w:p>
          <w:p w:rsidR="00D9239B" w:rsidRPr="00804BCD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</w:p>
          <w:p w:rsidR="00D9239B" w:rsidRPr="00804BCD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значения </w:t>
            </w:r>
          </w:p>
          <w:p w:rsidR="00D9239B" w:rsidRPr="00804BCD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пословиц и </w:t>
            </w:r>
          </w:p>
          <w:p w:rsidR="00D9239B" w:rsidRPr="00804BCD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BCD" w:rsidRDefault="00804BCD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D9239B" w:rsidRPr="00804BCD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Социализиро-</w:t>
            </w:r>
          </w:p>
          <w:p w:rsidR="00D9239B" w:rsidRPr="00804BCD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вать личность </w:t>
            </w:r>
          </w:p>
          <w:p w:rsidR="00D9239B" w:rsidRPr="00804BCD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подростка </w:t>
            </w:r>
            <w:proofErr w:type="gramStart"/>
            <w:r w:rsidRPr="00804BCD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39B" w:rsidRPr="00804BCD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его </w:t>
            </w:r>
            <w:proofErr w:type="gramStart"/>
            <w:r w:rsidRPr="00804B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39B" w:rsidRPr="00804BCD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виды </w:t>
            </w:r>
          </w:p>
          <w:p w:rsidR="00D9239B" w:rsidRPr="00804BCD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</w:t>
            </w:r>
          </w:p>
          <w:p w:rsidR="00D9239B" w:rsidRPr="00804BCD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отношений </w:t>
            </w:r>
            <w:proofErr w:type="gramStart"/>
            <w:r w:rsidRPr="00804B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39B" w:rsidRPr="00804BCD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4BCD">
              <w:rPr>
                <w:rFonts w:ascii="Times New Roman" w:hAnsi="Times New Roman" w:cs="Times New Roman"/>
                <w:sz w:val="24"/>
                <w:szCs w:val="24"/>
              </w:rPr>
              <w:t>общении</w:t>
            </w:r>
            <w:proofErr w:type="gramEnd"/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, игре, </w:t>
            </w:r>
          </w:p>
          <w:p w:rsidR="00D9239B" w:rsidRPr="00804BCD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творческой </w:t>
            </w:r>
          </w:p>
          <w:p w:rsidR="00804BCD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2027" w:type="dxa"/>
          </w:tcPr>
          <w:p w:rsidR="00D9239B" w:rsidRPr="00804BCD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</w:t>
            </w:r>
          </w:p>
          <w:p w:rsidR="00D9239B" w:rsidRPr="00804BCD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плакаты,  </w:t>
            </w:r>
          </w:p>
          <w:p w:rsidR="00D9239B" w:rsidRPr="00804BCD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</w:t>
            </w:r>
          </w:p>
          <w:p w:rsidR="00D9239B" w:rsidRPr="00804BCD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«Чрезвычайные </w:t>
            </w:r>
          </w:p>
          <w:p w:rsidR="00D9239B" w:rsidRPr="00804BCD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ситуации </w:t>
            </w:r>
            <w:proofErr w:type="gramStart"/>
            <w:r w:rsidRPr="00804BC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04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BCD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4BCD">
              <w:rPr>
                <w:rFonts w:ascii="Times New Roman" w:hAnsi="Times New Roman" w:cs="Times New Roman"/>
                <w:sz w:val="24"/>
                <w:szCs w:val="24"/>
              </w:rPr>
              <w:t>транспорте</w:t>
            </w:r>
            <w:proofErr w:type="gramEnd"/>
            <w:r w:rsidRPr="00804B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4" w:type="dxa"/>
            <w:gridSpan w:val="2"/>
          </w:tcPr>
          <w:p w:rsidR="00804BCD" w:rsidRDefault="00804BCD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485" w:rsidTr="00D9239B">
        <w:tc>
          <w:tcPr>
            <w:tcW w:w="959" w:type="dxa"/>
          </w:tcPr>
          <w:p w:rsidR="00D9239B" w:rsidRPr="00D9239B" w:rsidRDefault="00D9239B" w:rsidP="00D92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  <w:p w:rsidR="00D9239B" w:rsidRPr="00D9239B" w:rsidRDefault="00D9239B" w:rsidP="00D92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39B" w:rsidRPr="00D9239B" w:rsidRDefault="00D9239B" w:rsidP="00D92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804BCD" w:rsidRDefault="00804BCD" w:rsidP="00D92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Дорога, её элементы и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</w:t>
            </w:r>
            <w:proofErr w:type="gramStart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ней. Дорога – зона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повышенной опасности. </w:t>
            </w:r>
          </w:p>
          <w:p w:rsidR="00804BCD" w:rsidRDefault="00804BCD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gridSpan w:val="2"/>
          </w:tcPr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proofErr w:type="gramStart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proofErr w:type="gramEnd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: какой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участок земли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дорогой?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Чем различаются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дороги в городе и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за городом?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каждой части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дороги. Для чего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делают разметку?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как дорожная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разметка помогает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ПДД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на дороге?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Препятствия </w:t>
            </w:r>
            <w:proofErr w:type="gramStart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дороге.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  <w:proofErr w:type="gramStart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BCD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>дороге.</w:t>
            </w:r>
          </w:p>
        </w:tc>
        <w:tc>
          <w:tcPr>
            <w:tcW w:w="2229" w:type="dxa"/>
          </w:tcPr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игра «Строим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дорогу». </w:t>
            </w:r>
          </w:p>
          <w:p w:rsidR="00804BCD" w:rsidRDefault="00804BCD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Воспитать у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>дисциплиниро-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ванность и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за свои действия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и собственное </w:t>
            </w:r>
          </w:p>
          <w:p w:rsidR="00804BCD" w:rsidRDefault="00804BCD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Таблицы,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плакаты,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</w:t>
            </w:r>
          </w:p>
          <w:p w:rsidR="00804BCD" w:rsidRDefault="00804BCD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</w:tcPr>
          <w:p w:rsidR="00804BCD" w:rsidRDefault="00804BCD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485" w:rsidTr="00D9239B">
        <w:tc>
          <w:tcPr>
            <w:tcW w:w="959" w:type="dxa"/>
          </w:tcPr>
          <w:p w:rsidR="00D9239B" w:rsidRPr="00D9239B" w:rsidRDefault="00D9239B" w:rsidP="00D92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:rsidR="00804BCD" w:rsidRDefault="00804BCD" w:rsidP="00D92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Дорожно-транспортные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происшествия.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«Что такое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опасность»                      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(с использованием </w:t>
            </w:r>
            <w:proofErr w:type="gramEnd"/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иллюстративного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материала). </w:t>
            </w:r>
          </w:p>
          <w:p w:rsidR="00804BCD" w:rsidRDefault="00804BCD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gridSpan w:val="2"/>
          </w:tcPr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проблемной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ситуации «Может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ли несчастье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произойти в тихом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дворике </w:t>
            </w:r>
            <w:proofErr w:type="gramStart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>жилого</w:t>
            </w:r>
            <w:proofErr w:type="gramEnd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дома?». 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иллюстраций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«Осторожно,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опасность!»                      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(о несоблюдении </w:t>
            </w:r>
            <w:proofErr w:type="gramEnd"/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ПДД). </w:t>
            </w:r>
            <w:proofErr w:type="gramEnd"/>
          </w:p>
          <w:p w:rsidR="00804BCD" w:rsidRDefault="00804BCD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Коллективное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истории «Что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случилось на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прогулке?».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Чтение и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пословиц и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поговорок: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«Поспешишь  -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людей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насмешишь»,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«Поспешай, да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не торопись»,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«Спеши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медленно»,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«Спех людям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на смех»,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«Семь раз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отмерь, один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отрежь»,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«Торопись, да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оглядывайся».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работа: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плаката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«Осторожно, </w:t>
            </w:r>
          </w:p>
          <w:p w:rsidR="00804BCD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>дорога!».</w:t>
            </w:r>
          </w:p>
        </w:tc>
        <w:tc>
          <w:tcPr>
            <w:tcW w:w="2131" w:type="dxa"/>
          </w:tcPr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Социализиро-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вать личность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подростка </w:t>
            </w:r>
            <w:proofErr w:type="gramStart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его </w:t>
            </w:r>
            <w:proofErr w:type="gramStart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виды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отношений </w:t>
            </w:r>
            <w:proofErr w:type="gramStart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>общении</w:t>
            </w:r>
            <w:proofErr w:type="gramEnd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, игре,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творческой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деятельности. </w:t>
            </w:r>
          </w:p>
          <w:p w:rsidR="00804BCD" w:rsidRDefault="00804BCD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видеоролики о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>несоблюдении</w:t>
            </w:r>
            <w:proofErr w:type="gramEnd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ПДД, о ДТП </w:t>
            </w:r>
            <w:proofErr w:type="gramStart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BCD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участием детей </w:t>
            </w:r>
          </w:p>
        </w:tc>
        <w:tc>
          <w:tcPr>
            <w:tcW w:w="1554" w:type="dxa"/>
            <w:gridSpan w:val="2"/>
          </w:tcPr>
          <w:p w:rsidR="00804BCD" w:rsidRDefault="00804BCD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485" w:rsidTr="00D9239B">
        <w:tc>
          <w:tcPr>
            <w:tcW w:w="959" w:type="dxa"/>
          </w:tcPr>
          <w:p w:rsidR="00D9239B" w:rsidRPr="00D9239B" w:rsidRDefault="00D9239B" w:rsidP="00D92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  <w:p w:rsidR="00804BCD" w:rsidRDefault="00804BCD" w:rsidP="00D92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улиц и дорог.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Знаки </w:t>
            </w:r>
            <w:proofErr w:type="gramStart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proofErr w:type="gramEnd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движения. </w:t>
            </w:r>
          </w:p>
          <w:p w:rsidR="00804BCD" w:rsidRDefault="00804BCD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gridSpan w:val="2"/>
          </w:tcPr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proofErr w:type="gramStart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>элементах</w:t>
            </w:r>
            <w:proofErr w:type="gramEnd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 дороги.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опасные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места на дороге.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Опасности </w:t>
            </w:r>
            <w:proofErr w:type="gramStart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дороге в школу.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об </w:t>
            </w: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элементах дороги.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опасные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места на дороге.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Опасности </w:t>
            </w:r>
            <w:proofErr w:type="gramStart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дороге в школу.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CD" w:rsidRDefault="00804BCD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тематических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задач.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экскурсии.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во время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экскурсии: 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улицы, её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описание,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транспорта и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дорожных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знаков </w:t>
            </w:r>
            <w:proofErr w:type="gramStart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улице.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>Самостоятель-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ные задания: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понаблюдать,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как водители и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пешеходы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ПДД. </w:t>
            </w:r>
          </w:p>
          <w:p w:rsidR="00804BCD" w:rsidRDefault="00804BCD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Социализиро-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вать личность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подростка </w:t>
            </w:r>
            <w:proofErr w:type="gramStart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его </w:t>
            </w:r>
            <w:proofErr w:type="gramStart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виды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отношений </w:t>
            </w:r>
            <w:proofErr w:type="gramStart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>общении</w:t>
            </w:r>
            <w:proofErr w:type="gramEnd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, игре,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творческой </w:t>
            </w:r>
          </w:p>
          <w:p w:rsidR="00804BCD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027" w:type="dxa"/>
          </w:tcPr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</w:t>
            </w:r>
          </w:p>
          <w:p w:rsidR="00804BCD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>плакаты</w:t>
            </w:r>
          </w:p>
        </w:tc>
        <w:tc>
          <w:tcPr>
            <w:tcW w:w="1554" w:type="dxa"/>
            <w:gridSpan w:val="2"/>
          </w:tcPr>
          <w:p w:rsidR="00804BCD" w:rsidRDefault="00804BCD" w:rsidP="00D44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485" w:rsidTr="00D9239B">
        <w:tc>
          <w:tcPr>
            <w:tcW w:w="959" w:type="dxa"/>
          </w:tcPr>
          <w:p w:rsidR="00D9239B" w:rsidRPr="00D9239B" w:rsidRDefault="00D9239B" w:rsidP="00D92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  <w:p w:rsidR="00D9239B" w:rsidRPr="00D9239B" w:rsidRDefault="00D9239B" w:rsidP="00D92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</w:t>
            </w:r>
          </w:p>
          <w:p w:rsidR="00804BCD" w:rsidRDefault="00804BCD" w:rsidP="00D92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Пешеходные переходы.  </w:t>
            </w:r>
            <w:proofErr w:type="gramStart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 «Какие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бывают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пешеходные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переходы». </w:t>
            </w:r>
          </w:p>
          <w:p w:rsidR="00804BCD" w:rsidRDefault="00804BCD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gridSpan w:val="2"/>
          </w:tcPr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Разбор </w:t>
            </w:r>
            <w:proofErr w:type="gramStart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>опасных</w:t>
            </w:r>
            <w:proofErr w:type="gramEnd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ситуаций связанных </w:t>
            </w:r>
            <w:proofErr w:type="gramStart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>пешеходными</w:t>
            </w:r>
            <w:proofErr w:type="gramEnd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 перехода с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макетов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«Перекресток» </w:t>
            </w:r>
          </w:p>
          <w:p w:rsidR="00804BCD" w:rsidRDefault="00804BCD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у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безопасного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 </w:t>
            </w:r>
            <w:proofErr w:type="gramStart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дороге,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Правил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дорожного </w:t>
            </w:r>
          </w:p>
          <w:p w:rsidR="00804BCD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>движения.</w:t>
            </w:r>
          </w:p>
        </w:tc>
        <w:tc>
          <w:tcPr>
            <w:tcW w:w="2131" w:type="dxa"/>
          </w:tcPr>
          <w:p w:rsidR="00804BCD" w:rsidRDefault="00804BCD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плакаты </w:t>
            </w:r>
          </w:p>
          <w:p w:rsidR="00804BCD" w:rsidRDefault="00804BCD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</w:tcPr>
          <w:p w:rsidR="00804BCD" w:rsidRDefault="00804BCD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485" w:rsidTr="00D9239B">
        <w:tc>
          <w:tcPr>
            <w:tcW w:w="959" w:type="dxa"/>
          </w:tcPr>
          <w:p w:rsidR="00D9239B" w:rsidRPr="00D9239B" w:rsidRDefault="00D9239B" w:rsidP="00D92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  <w:p w:rsidR="00804BCD" w:rsidRDefault="00804BCD" w:rsidP="00D92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Нерегулируемые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перекрёстки. </w:t>
            </w:r>
          </w:p>
          <w:p w:rsidR="00804BCD" w:rsidRDefault="00804BCD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gridSpan w:val="2"/>
          </w:tcPr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дорожных </w:t>
            </w:r>
            <w:proofErr w:type="gramStart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>знаках</w:t>
            </w:r>
            <w:proofErr w:type="gramEnd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результатам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(какие </w:t>
            </w:r>
            <w:proofErr w:type="gramEnd"/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знаки дорожного движения есть </w:t>
            </w:r>
            <w:proofErr w:type="gramStart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дороге от </w:t>
            </w:r>
            <w:proofErr w:type="gramStart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>моего</w:t>
            </w:r>
            <w:proofErr w:type="gramEnd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дома до школы). </w:t>
            </w:r>
          </w:p>
          <w:p w:rsidR="00804BCD" w:rsidRDefault="00804BCD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«Исправим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подписи </w:t>
            </w:r>
            <w:proofErr w:type="gramStart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знакам». 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Сюжетная игра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«Расскажем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малышам о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>правилах</w:t>
            </w:r>
            <w:proofErr w:type="gramEnd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перехода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улицы». Роли: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старшие и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младшие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братья и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сёстры. </w:t>
            </w:r>
          </w:p>
          <w:p w:rsidR="00804BCD" w:rsidRDefault="00804BCD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у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безопасного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 </w:t>
            </w:r>
            <w:proofErr w:type="gramStart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дороге,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Правил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дорожного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движения. </w:t>
            </w:r>
          </w:p>
          <w:p w:rsidR="00804BCD" w:rsidRDefault="00804BCD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</w:t>
            </w:r>
          </w:p>
          <w:p w:rsidR="00804BCD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плакаты </w:t>
            </w:r>
          </w:p>
        </w:tc>
        <w:tc>
          <w:tcPr>
            <w:tcW w:w="1554" w:type="dxa"/>
            <w:gridSpan w:val="2"/>
          </w:tcPr>
          <w:p w:rsidR="00804BCD" w:rsidRDefault="00804BCD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485" w:rsidTr="00D9239B">
        <w:tc>
          <w:tcPr>
            <w:tcW w:w="959" w:type="dxa"/>
          </w:tcPr>
          <w:p w:rsidR="00D9239B" w:rsidRPr="00D9239B" w:rsidRDefault="00D9239B" w:rsidP="00D92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2.8.   </w:t>
            </w:r>
          </w:p>
          <w:p w:rsidR="00804BCD" w:rsidRDefault="00804BCD" w:rsidP="00D92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Регулируемые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перекрестки. Светофор. </w:t>
            </w:r>
          </w:p>
          <w:p w:rsidR="00804BCD" w:rsidRDefault="00804BCD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gridSpan w:val="2"/>
          </w:tcPr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возникновения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светофоров. Виды светофоров, их </w:t>
            </w:r>
            <w:r w:rsidRPr="00D9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особенности.  </w:t>
            </w:r>
          </w:p>
          <w:p w:rsidR="00804BCD" w:rsidRDefault="00804BCD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Дидактическая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игра «Кто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быстрее».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Ролевая игра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«Разговор </w:t>
            </w:r>
            <w:proofErr w:type="gramStart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сотрудником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ГИБДД».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Роли: пешеход,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водитель,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ГИБДД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навыка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действий </w:t>
            </w:r>
            <w:proofErr w:type="gramStart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>сигналам светофоров.</w:t>
            </w:r>
          </w:p>
          <w:p w:rsidR="00804BCD" w:rsidRDefault="00804BCD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Объединять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детей и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подростков </w:t>
            </w:r>
            <w:proofErr w:type="gramStart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основе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овладения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знаниями и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безопасного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 </w:t>
            </w:r>
            <w:proofErr w:type="gramStart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дороге.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BCD" w:rsidRDefault="00804BCD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Презентация,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плакаты, 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макеты </w:t>
            </w:r>
          </w:p>
          <w:p w:rsidR="00804BCD" w:rsidRDefault="00804BCD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</w:tcPr>
          <w:p w:rsidR="00804BCD" w:rsidRDefault="00804BCD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485" w:rsidTr="00D9239B">
        <w:tc>
          <w:tcPr>
            <w:tcW w:w="959" w:type="dxa"/>
          </w:tcPr>
          <w:p w:rsidR="00D9239B" w:rsidRPr="00D9239B" w:rsidRDefault="00D9239B" w:rsidP="00D92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2.9.  </w:t>
            </w:r>
          </w:p>
          <w:p w:rsidR="00D9239B" w:rsidRPr="00D9239B" w:rsidRDefault="00D9239B" w:rsidP="00D92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CD" w:rsidRDefault="00D9239B" w:rsidP="00D92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gridSpan w:val="2"/>
          </w:tcPr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Остановочный путь и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автомобиля. </w:t>
            </w:r>
          </w:p>
          <w:p w:rsidR="00804BCD" w:rsidRDefault="00804BCD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gridSpan w:val="2"/>
          </w:tcPr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Факторы,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влияющие на выбор скорости движения. Ограничение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скорости в </w:t>
            </w:r>
            <w:proofErr w:type="gramStart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>населённых</w:t>
            </w:r>
            <w:proofErr w:type="gramEnd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пунктах, </w:t>
            </w:r>
            <w:proofErr w:type="gramStart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proofErr w:type="gramEnd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 населённых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пунктов, на автомагистралях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для различных категорий ТС.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Опасные последствия </w:t>
            </w:r>
          </w:p>
          <w:p w:rsidR="00D9239B" w:rsidRPr="00D9239B" w:rsidRDefault="0042518D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9239B" w:rsidRPr="00D9239B">
              <w:rPr>
                <w:rFonts w:ascii="Times New Roman" w:hAnsi="Times New Roman" w:cs="Times New Roman"/>
                <w:sz w:val="24"/>
                <w:szCs w:val="24"/>
              </w:rPr>
              <w:t>есоблюдения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39B"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скоростного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режима.  </w:t>
            </w:r>
          </w:p>
          <w:p w:rsidR="00804BCD" w:rsidRDefault="00804BCD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билетов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категорий                 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«А» и «В»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(задачи № 9).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>Моделирова-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ние дорожных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ситуаций. </w:t>
            </w:r>
          </w:p>
          <w:p w:rsidR="00804BCD" w:rsidRDefault="00804BCD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Объединять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детей и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подростков </w:t>
            </w:r>
            <w:proofErr w:type="gramStart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основе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овладения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знаниями и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безопасного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 </w:t>
            </w:r>
            <w:proofErr w:type="gramStart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дороге. </w:t>
            </w:r>
          </w:p>
          <w:p w:rsidR="00804BCD" w:rsidRDefault="00804BCD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Презентация;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игрушечных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автомобилей;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секундомер.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Билеты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 </w:t>
            </w:r>
          </w:p>
          <w:p w:rsidR="00D9239B" w:rsidRPr="00D9239B" w:rsidRDefault="00D9239B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«А» и «Б». </w:t>
            </w:r>
          </w:p>
          <w:p w:rsidR="00804BCD" w:rsidRDefault="00804BCD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</w:tcPr>
          <w:p w:rsidR="00804BCD" w:rsidRDefault="00804BCD" w:rsidP="00D9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485" w:rsidTr="00D9239B">
        <w:tc>
          <w:tcPr>
            <w:tcW w:w="959" w:type="dxa"/>
          </w:tcPr>
          <w:p w:rsidR="00D9239B" w:rsidRPr="00D9239B" w:rsidRDefault="00D9239B" w:rsidP="00D92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2.10.  </w:t>
            </w:r>
          </w:p>
          <w:p w:rsidR="00804BCD" w:rsidRDefault="00804BCD" w:rsidP="00D92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9239B" w:rsidRPr="00D9239B" w:rsidRDefault="00D9239B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Где можно и где нельзя </w:t>
            </w:r>
          </w:p>
          <w:p w:rsidR="00D9239B" w:rsidRPr="00D9239B" w:rsidRDefault="00D9239B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играть детям? </w:t>
            </w:r>
          </w:p>
          <w:p w:rsidR="00804BCD" w:rsidRDefault="00804BCD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gridSpan w:val="2"/>
          </w:tcPr>
          <w:p w:rsidR="00D9239B" w:rsidRPr="00D9239B" w:rsidRDefault="00D9239B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</w:p>
          <w:p w:rsidR="00D9239B" w:rsidRPr="00D9239B" w:rsidRDefault="00D9239B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плакатов (картинок) </w:t>
            </w:r>
            <w:proofErr w:type="gramStart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39B" w:rsidRPr="00D9239B" w:rsidRDefault="00D9239B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примерами </w:t>
            </w:r>
            <w:proofErr w:type="gramStart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>правильного</w:t>
            </w:r>
            <w:proofErr w:type="gramEnd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D9239B" w:rsidRPr="00D9239B" w:rsidRDefault="00D9239B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неправильного поведения детей. </w:t>
            </w:r>
          </w:p>
          <w:p w:rsidR="00804BCD" w:rsidRDefault="00804BCD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D9239B" w:rsidRPr="00D9239B" w:rsidRDefault="00D9239B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</w:t>
            </w:r>
          </w:p>
          <w:p w:rsidR="00D9239B" w:rsidRPr="00D9239B" w:rsidRDefault="00D9239B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игра «Можно - </w:t>
            </w:r>
          </w:p>
          <w:p w:rsidR="00D9239B" w:rsidRPr="00D9239B" w:rsidRDefault="00D9239B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нельзя». </w:t>
            </w:r>
          </w:p>
          <w:p w:rsidR="00804BCD" w:rsidRDefault="00804BCD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D9239B" w:rsidRPr="00D9239B" w:rsidRDefault="00D9239B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>Социализиро-</w:t>
            </w:r>
          </w:p>
          <w:p w:rsidR="00D9239B" w:rsidRPr="00D9239B" w:rsidRDefault="00D9239B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вать личность </w:t>
            </w:r>
          </w:p>
          <w:p w:rsidR="00D9239B" w:rsidRPr="00D9239B" w:rsidRDefault="00D9239B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подростка </w:t>
            </w:r>
            <w:proofErr w:type="gramStart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39B" w:rsidRPr="00D9239B" w:rsidRDefault="00D9239B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его </w:t>
            </w:r>
            <w:proofErr w:type="gramStart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39B" w:rsidRPr="00D9239B" w:rsidRDefault="00D9239B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виды </w:t>
            </w:r>
          </w:p>
          <w:p w:rsidR="00D9239B" w:rsidRPr="00D9239B" w:rsidRDefault="00D9239B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</w:t>
            </w:r>
          </w:p>
          <w:p w:rsidR="00D9239B" w:rsidRPr="00D9239B" w:rsidRDefault="00D9239B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отношений </w:t>
            </w:r>
            <w:proofErr w:type="gramStart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39B" w:rsidRPr="00D9239B" w:rsidRDefault="00D9239B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>общении</w:t>
            </w:r>
            <w:proofErr w:type="gramEnd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, игре, </w:t>
            </w:r>
          </w:p>
          <w:p w:rsidR="00D9239B" w:rsidRPr="00D9239B" w:rsidRDefault="00D9239B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творческой </w:t>
            </w:r>
          </w:p>
          <w:p w:rsidR="00D9239B" w:rsidRPr="00D9239B" w:rsidRDefault="00D9239B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  <w:p w:rsidR="00804BCD" w:rsidRDefault="00804BCD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D9239B" w:rsidRPr="00D9239B" w:rsidRDefault="00D9239B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Презентация, </w:t>
            </w:r>
          </w:p>
          <w:p w:rsidR="00804BCD" w:rsidRDefault="00D9239B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>плакаты</w:t>
            </w:r>
          </w:p>
        </w:tc>
        <w:tc>
          <w:tcPr>
            <w:tcW w:w="1554" w:type="dxa"/>
            <w:gridSpan w:val="2"/>
          </w:tcPr>
          <w:p w:rsidR="00804BCD" w:rsidRDefault="00804BCD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485" w:rsidTr="00D9239B">
        <w:tc>
          <w:tcPr>
            <w:tcW w:w="959" w:type="dxa"/>
          </w:tcPr>
          <w:p w:rsidR="00D9239B" w:rsidRPr="00D9239B" w:rsidRDefault="00D9239B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2.11.  </w:t>
            </w:r>
          </w:p>
          <w:p w:rsidR="00D9239B" w:rsidRPr="00D9239B" w:rsidRDefault="00D9239B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39B" w:rsidRPr="00D9239B" w:rsidRDefault="00D9239B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9239B" w:rsidRPr="00D9239B" w:rsidRDefault="00D9239B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39B" w:rsidRPr="00D9239B" w:rsidRDefault="00D9239B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39B" w:rsidRPr="00D9239B" w:rsidRDefault="00D9239B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39B" w:rsidRPr="00D9239B" w:rsidRDefault="00D9239B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39B" w:rsidRPr="00D9239B" w:rsidRDefault="00D9239B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CD" w:rsidRDefault="00804BCD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44485" w:rsidRPr="00D9239B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Велосипед. Правила </w:t>
            </w:r>
          </w:p>
          <w:p w:rsidR="00D44485" w:rsidRPr="00D9239B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дорожного движения </w:t>
            </w:r>
          </w:p>
          <w:p w:rsidR="00D44485" w:rsidRPr="00D9239B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для велосипедистов. </w:t>
            </w:r>
          </w:p>
          <w:p w:rsidR="00804BCD" w:rsidRDefault="00804BCD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gridSpan w:val="2"/>
          </w:tcPr>
          <w:p w:rsidR="00D44485" w:rsidRPr="00D9239B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создания </w:t>
            </w:r>
          </w:p>
          <w:p w:rsidR="00D44485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велосипеда.  </w:t>
            </w:r>
          </w:p>
          <w:p w:rsidR="00D44485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485" w:rsidRPr="00D9239B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</w:t>
            </w:r>
          </w:p>
          <w:p w:rsidR="00D44485" w:rsidRPr="00D9239B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конструкции современных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елосипедов </w:t>
            </w:r>
          </w:p>
          <w:p w:rsidR="00D44485" w:rsidRPr="00D9239B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proofErr w:type="gramStart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4485" w:rsidRPr="00D9239B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оборудованию </w:t>
            </w:r>
          </w:p>
          <w:p w:rsidR="00D44485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велосипеда.  </w:t>
            </w:r>
          </w:p>
          <w:p w:rsidR="00D44485" w:rsidRPr="00D9239B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485" w:rsidRPr="00D9239B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>Светоотражатель-</w:t>
            </w:r>
          </w:p>
          <w:p w:rsidR="00D44485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>ные элементы.</w:t>
            </w:r>
          </w:p>
          <w:p w:rsidR="00D44485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485" w:rsidRPr="00D9239B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</w:p>
          <w:p w:rsidR="00D44485" w:rsidRPr="00D9239B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видимости </w:t>
            </w:r>
          </w:p>
          <w:p w:rsidR="00D44485" w:rsidRPr="00D9239B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велосипедиста </w:t>
            </w:r>
          </w:p>
          <w:p w:rsidR="00D44485" w:rsidRPr="00D9239B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водителями других </w:t>
            </w:r>
          </w:p>
          <w:p w:rsidR="00D44485" w:rsidRPr="00D9239B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транспортных </w:t>
            </w:r>
          </w:p>
          <w:p w:rsidR="00D44485" w:rsidRPr="00D9239B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средств. </w:t>
            </w:r>
          </w:p>
          <w:p w:rsidR="00D44485" w:rsidRPr="00D9239B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485" w:rsidRPr="00D9239B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Зеркала заднего </w:t>
            </w:r>
          </w:p>
          <w:p w:rsidR="00D44485" w:rsidRPr="00D9239B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вида. Одежда </w:t>
            </w:r>
          </w:p>
          <w:p w:rsidR="00D44485" w:rsidRPr="00D9239B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велосипедиста. </w:t>
            </w:r>
          </w:p>
          <w:p w:rsidR="00D44485" w:rsidRPr="00D9239B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485" w:rsidRPr="00D9239B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proofErr w:type="gramStart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4485" w:rsidRPr="00D9239B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движению </w:t>
            </w:r>
          </w:p>
          <w:p w:rsidR="00D44485" w:rsidRPr="00D9239B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велосипедистов.  Действия, запрещенные </w:t>
            </w:r>
          </w:p>
          <w:p w:rsidR="00D44485" w:rsidRPr="00D9239B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велосипедистам </w:t>
            </w:r>
          </w:p>
          <w:p w:rsidR="00D44485" w:rsidRPr="00D9239B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>Сборк</w:t>
            </w:r>
            <w:proofErr w:type="gramStart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 разборка </w:t>
            </w:r>
          </w:p>
          <w:p w:rsidR="00D44485" w:rsidRPr="00D9239B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велосипеда. </w:t>
            </w:r>
          </w:p>
          <w:p w:rsidR="00D44485" w:rsidRPr="00D9239B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действия при </w:t>
            </w:r>
            <w:r w:rsidRPr="00D9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маневрировании.  </w:t>
            </w:r>
          </w:p>
          <w:p w:rsidR="00D44485" w:rsidRPr="00D9239B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>Разучивание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</w:p>
          <w:p w:rsidR="00D44485" w:rsidRPr="00D9239B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элементов </w:t>
            </w:r>
          </w:p>
          <w:p w:rsidR="00D44485" w:rsidRPr="00D9239B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485" w:rsidRPr="00D9239B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Возрастные </w:t>
            </w:r>
          </w:p>
          <w:p w:rsidR="00804BCD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>ограничения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>управлению велосипедом</w:t>
            </w:r>
          </w:p>
          <w:p w:rsidR="00D44485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485" w:rsidRPr="00D44485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485">
              <w:rPr>
                <w:rFonts w:ascii="Times New Roman" w:hAnsi="Times New Roman" w:cs="Times New Roman"/>
                <w:sz w:val="24"/>
                <w:szCs w:val="24"/>
              </w:rPr>
              <w:t xml:space="preserve">ПДД.   </w:t>
            </w:r>
          </w:p>
          <w:p w:rsidR="00D44485" w:rsidRPr="00D44485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485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</w:p>
          <w:p w:rsidR="00D44485" w:rsidRPr="00D44485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485">
              <w:rPr>
                <w:rFonts w:ascii="Times New Roman" w:hAnsi="Times New Roman" w:cs="Times New Roman"/>
                <w:sz w:val="24"/>
                <w:szCs w:val="24"/>
              </w:rPr>
              <w:t xml:space="preserve">маневрирования </w:t>
            </w:r>
            <w:proofErr w:type="gramStart"/>
            <w:r w:rsidRPr="00D4448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44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4485" w:rsidRPr="00D44485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4485">
              <w:rPr>
                <w:rFonts w:ascii="Times New Roman" w:hAnsi="Times New Roman" w:cs="Times New Roman"/>
                <w:sz w:val="24"/>
                <w:szCs w:val="24"/>
              </w:rPr>
              <w:t>велосипеде</w:t>
            </w:r>
            <w:proofErr w:type="gramEnd"/>
            <w:r w:rsidRPr="00D4448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D44485" w:rsidRPr="00D44485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4485" w:rsidRPr="00D44485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485">
              <w:rPr>
                <w:rFonts w:ascii="Times New Roman" w:hAnsi="Times New Roman" w:cs="Times New Roman"/>
                <w:sz w:val="24"/>
                <w:szCs w:val="24"/>
              </w:rPr>
              <w:t xml:space="preserve">Сигналы, </w:t>
            </w:r>
          </w:p>
          <w:p w:rsidR="00D44485" w:rsidRPr="00D44485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485">
              <w:rPr>
                <w:rFonts w:ascii="Times New Roman" w:hAnsi="Times New Roman" w:cs="Times New Roman"/>
                <w:sz w:val="24"/>
                <w:szCs w:val="24"/>
              </w:rPr>
              <w:t xml:space="preserve">подаваемые во </w:t>
            </w:r>
          </w:p>
          <w:p w:rsidR="00D44485" w:rsidRPr="00D44485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485">
              <w:rPr>
                <w:rFonts w:ascii="Times New Roman" w:hAnsi="Times New Roman" w:cs="Times New Roman"/>
                <w:sz w:val="24"/>
                <w:szCs w:val="24"/>
              </w:rPr>
              <w:t xml:space="preserve">время движения.  </w:t>
            </w:r>
          </w:p>
          <w:p w:rsidR="00D44485" w:rsidRPr="00D44485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4485" w:rsidRPr="00D44485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485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группы </w:t>
            </w:r>
          </w:p>
          <w:p w:rsidR="00D44485" w:rsidRPr="00D44485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485">
              <w:rPr>
                <w:rFonts w:ascii="Times New Roman" w:hAnsi="Times New Roman" w:cs="Times New Roman"/>
                <w:sz w:val="24"/>
                <w:szCs w:val="24"/>
              </w:rPr>
              <w:t xml:space="preserve">велосипедистов.  </w:t>
            </w:r>
          </w:p>
          <w:p w:rsidR="00D44485" w:rsidRPr="00D44485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4485" w:rsidRPr="00D44485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485">
              <w:rPr>
                <w:rFonts w:ascii="Times New Roman" w:hAnsi="Times New Roman" w:cs="Times New Roman"/>
                <w:sz w:val="24"/>
                <w:szCs w:val="24"/>
              </w:rPr>
              <w:t xml:space="preserve">Велосипедная </w:t>
            </w:r>
          </w:p>
          <w:p w:rsidR="00D44485" w:rsidRPr="00D44485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485">
              <w:rPr>
                <w:rFonts w:ascii="Times New Roman" w:hAnsi="Times New Roman" w:cs="Times New Roman"/>
                <w:sz w:val="24"/>
                <w:szCs w:val="24"/>
              </w:rPr>
              <w:t xml:space="preserve">дорожка, особенности </w:t>
            </w:r>
          </w:p>
          <w:p w:rsidR="00D44485" w:rsidRPr="00D44485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485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на ней.  </w:t>
            </w:r>
          </w:p>
          <w:p w:rsidR="00D44485" w:rsidRPr="00D44485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4485" w:rsidRPr="00D44485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485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грузов и </w:t>
            </w:r>
          </w:p>
          <w:p w:rsidR="00D44485" w:rsidRPr="00D44485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485">
              <w:rPr>
                <w:rFonts w:ascii="Times New Roman" w:hAnsi="Times New Roman" w:cs="Times New Roman"/>
                <w:sz w:val="24"/>
                <w:szCs w:val="24"/>
              </w:rPr>
              <w:t xml:space="preserve">пассажиров </w:t>
            </w:r>
            <w:proofErr w:type="gramStart"/>
            <w:r w:rsidRPr="00D4448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44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4485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4485">
              <w:rPr>
                <w:rFonts w:ascii="Times New Roman" w:hAnsi="Times New Roman" w:cs="Times New Roman"/>
                <w:sz w:val="24"/>
                <w:szCs w:val="24"/>
              </w:rPr>
              <w:t>велосипеде</w:t>
            </w:r>
            <w:proofErr w:type="gramEnd"/>
            <w:r w:rsidRPr="00D44485">
              <w:rPr>
                <w:rFonts w:ascii="Times New Roman" w:hAnsi="Times New Roman" w:cs="Times New Roman"/>
                <w:sz w:val="24"/>
                <w:szCs w:val="24"/>
              </w:rPr>
              <w:t xml:space="preserve"> (мопеде).</w:t>
            </w:r>
          </w:p>
        </w:tc>
        <w:tc>
          <w:tcPr>
            <w:tcW w:w="2229" w:type="dxa"/>
          </w:tcPr>
          <w:p w:rsidR="00D44485" w:rsidRPr="00D9239B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Игра-</w:t>
            </w:r>
          </w:p>
          <w:p w:rsidR="00D44485" w:rsidRPr="00D9239B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</w:t>
            </w:r>
          </w:p>
          <w:p w:rsidR="00D44485" w:rsidRPr="00D9239B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«Учимся </w:t>
            </w:r>
          </w:p>
          <w:p w:rsidR="00D44485" w:rsidRPr="00D9239B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</w:p>
          <w:p w:rsidR="00D44485" w:rsidRPr="00D9239B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кататься на </w:t>
            </w:r>
          </w:p>
          <w:p w:rsidR="00D44485" w:rsidRPr="00D9239B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>велосипеде</w:t>
            </w:r>
            <w:proofErr w:type="gramEnd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804BCD" w:rsidRDefault="00804BCD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D44485" w:rsidRPr="00D9239B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>Социализиро-</w:t>
            </w:r>
          </w:p>
          <w:p w:rsidR="00D44485" w:rsidRPr="00D9239B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вать личность </w:t>
            </w:r>
          </w:p>
          <w:p w:rsidR="00D44485" w:rsidRPr="00D9239B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подростка </w:t>
            </w:r>
            <w:proofErr w:type="gramStart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4485" w:rsidRPr="00D9239B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его </w:t>
            </w:r>
            <w:proofErr w:type="gramStart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4485" w:rsidRPr="00D9239B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виды </w:t>
            </w:r>
          </w:p>
          <w:p w:rsidR="00D44485" w:rsidRPr="00D9239B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отношений </w:t>
            </w:r>
            <w:proofErr w:type="gramStart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4485" w:rsidRPr="00D9239B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>общении</w:t>
            </w:r>
            <w:proofErr w:type="gramEnd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, игре, </w:t>
            </w:r>
          </w:p>
          <w:p w:rsidR="00D44485" w:rsidRPr="00D9239B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творческой </w:t>
            </w:r>
          </w:p>
          <w:p w:rsidR="00D44485" w:rsidRPr="00D9239B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деятельности. </w:t>
            </w:r>
          </w:p>
          <w:p w:rsidR="00D44485" w:rsidRPr="00D9239B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485" w:rsidRPr="00D9239B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Объединять </w:t>
            </w:r>
          </w:p>
          <w:p w:rsidR="00D44485" w:rsidRPr="00D9239B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детей и </w:t>
            </w:r>
          </w:p>
          <w:p w:rsidR="00D44485" w:rsidRPr="00D9239B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подростков </w:t>
            </w:r>
            <w:proofErr w:type="gramStart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4485" w:rsidRPr="00D9239B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основе </w:t>
            </w:r>
          </w:p>
          <w:p w:rsidR="00D44485" w:rsidRPr="00D9239B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овладения </w:t>
            </w:r>
          </w:p>
          <w:p w:rsidR="00D44485" w:rsidRPr="00D9239B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знаниями и </w:t>
            </w:r>
          </w:p>
          <w:p w:rsidR="00D44485" w:rsidRPr="00D9239B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</w:t>
            </w:r>
          </w:p>
          <w:p w:rsidR="00D44485" w:rsidRPr="00D9239B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безопасного </w:t>
            </w:r>
          </w:p>
          <w:p w:rsidR="00D44485" w:rsidRPr="00D9239B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 </w:t>
            </w:r>
            <w:proofErr w:type="gramStart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BCD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дороге. </w:t>
            </w:r>
          </w:p>
        </w:tc>
        <w:tc>
          <w:tcPr>
            <w:tcW w:w="2027" w:type="dxa"/>
          </w:tcPr>
          <w:p w:rsidR="00D44485" w:rsidRPr="00D9239B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Автогородок, </w:t>
            </w:r>
          </w:p>
          <w:p w:rsidR="00D44485" w:rsidRPr="00D9239B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</w:t>
            </w:r>
          </w:p>
          <w:p w:rsidR="00D44485" w:rsidRPr="00D9239B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  <w:proofErr w:type="gramStart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4485" w:rsidRPr="00D9239B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фигурного </w:t>
            </w:r>
          </w:p>
          <w:p w:rsidR="00D44485" w:rsidRPr="00D9239B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вождения, </w:t>
            </w:r>
          </w:p>
          <w:p w:rsidR="00D44485" w:rsidRPr="00D9239B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9B">
              <w:rPr>
                <w:rFonts w:ascii="Times New Roman" w:hAnsi="Times New Roman" w:cs="Times New Roman"/>
                <w:sz w:val="24"/>
                <w:szCs w:val="24"/>
              </w:rPr>
              <w:t xml:space="preserve">велосипед </w:t>
            </w:r>
          </w:p>
          <w:p w:rsidR="00804BCD" w:rsidRDefault="00804BCD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</w:tcPr>
          <w:p w:rsidR="00804BCD" w:rsidRDefault="00804BCD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485" w:rsidTr="00D44485">
        <w:tc>
          <w:tcPr>
            <w:tcW w:w="14786" w:type="dxa"/>
            <w:gridSpan w:val="10"/>
          </w:tcPr>
          <w:p w:rsidR="00D44485" w:rsidRPr="00D44485" w:rsidRDefault="00D44485" w:rsidP="00D44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3. Итоговое тестирование (1 час)</w:t>
            </w:r>
          </w:p>
        </w:tc>
      </w:tr>
      <w:tr w:rsidR="00D44485" w:rsidTr="00D9239B">
        <w:tc>
          <w:tcPr>
            <w:tcW w:w="959" w:type="dxa"/>
          </w:tcPr>
          <w:p w:rsidR="00D44485" w:rsidRPr="00D44485" w:rsidRDefault="00D44485" w:rsidP="00D44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485">
              <w:rPr>
                <w:rFonts w:ascii="Times New Roman" w:hAnsi="Times New Roman" w:cs="Times New Roman"/>
                <w:sz w:val="24"/>
                <w:szCs w:val="24"/>
              </w:rPr>
              <w:t xml:space="preserve">3.1.  </w:t>
            </w:r>
          </w:p>
          <w:p w:rsidR="00804BCD" w:rsidRDefault="00804BCD" w:rsidP="00D44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44485" w:rsidRPr="00D44485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485">
              <w:rPr>
                <w:rFonts w:ascii="Times New Roman" w:hAnsi="Times New Roman" w:cs="Times New Roman"/>
                <w:sz w:val="24"/>
                <w:szCs w:val="24"/>
              </w:rPr>
              <w:t>Зачёт по правилам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485">
              <w:rPr>
                <w:rFonts w:ascii="Times New Roman" w:hAnsi="Times New Roman" w:cs="Times New Roman"/>
                <w:sz w:val="24"/>
                <w:szCs w:val="24"/>
              </w:rPr>
              <w:t xml:space="preserve">дорожного движения. </w:t>
            </w:r>
          </w:p>
          <w:p w:rsidR="00804BCD" w:rsidRDefault="00804BCD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gridSpan w:val="2"/>
          </w:tcPr>
          <w:p w:rsidR="00D44485" w:rsidRPr="00D44485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485">
              <w:rPr>
                <w:rFonts w:ascii="Times New Roman" w:hAnsi="Times New Roman" w:cs="Times New Roman"/>
                <w:sz w:val="24"/>
                <w:szCs w:val="24"/>
              </w:rPr>
              <w:t xml:space="preserve">Ответы </w:t>
            </w:r>
            <w:proofErr w:type="gramStart"/>
            <w:r w:rsidRPr="00D4448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44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4485" w:rsidRPr="00D44485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итоговые вопросы; </w:t>
            </w:r>
            <w:r w:rsidRPr="00D4448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беседы </w:t>
            </w:r>
          </w:p>
          <w:p w:rsidR="00D44485" w:rsidRPr="00D44485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485">
              <w:rPr>
                <w:rFonts w:ascii="Times New Roman" w:hAnsi="Times New Roman" w:cs="Times New Roman"/>
                <w:sz w:val="24"/>
                <w:szCs w:val="24"/>
              </w:rPr>
              <w:t xml:space="preserve">по изученному </w:t>
            </w:r>
          </w:p>
          <w:p w:rsidR="00D44485" w:rsidRPr="00D44485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48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материалу. </w:t>
            </w:r>
          </w:p>
          <w:p w:rsidR="00804BCD" w:rsidRDefault="00804BCD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D44485" w:rsidRPr="00D44485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485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  <w:p w:rsidR="00D44485" w:rsidRPr="00D44485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тестовых </w:t>
            </w:r>
            <w:r w:rsidRPr="00D44485">
              <w:rPr>
                <w:rFonts w:ascii="Times New Roman" w:hAnsi="Times New Roman" w:cs="Times New Roman"/>
                <w:sz w:val="24"/>
                <w:szCs w:val="24"/>
              </w:rPr>
              <w:t xml:space="preserve">заданий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Правил </w:t>
            </w:r>
            <w:r w:rsidRPr="00D44485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D44485">
              <w:rPr>
                <w:rFonts w:ascii="Times New Roman" w:hAnsi="Times New Roman" w:cs="Times New Roman"/>
                <w:sz w:val="24"/>
                <w:szCs w:val="24"/>
              </w:rPr>
              <w:t xml:space="preserve">вижения. </w:t>
            </w:r>
          </w:p>
          <w:p w:rsidR="00804BCD" w:rsidRDefault="00804BCD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D44485" w:rsidRPr="00D44485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485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</w:t>
            </w:r>
          </w:p>
          <w:p w:rsidR="00D44485" w:rsidRPr="00D44485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485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</w:p>
          <w:p w:rsidR="00D44485" w:rsidRPr="00D44485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485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 </w:t>
            </w:r>
            <w:proofErr w:type="gramStart"/>
            <w:r w:rsidRPr="00D444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44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4485" w:rsidRPr="00D44485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4485">
              <w:rPr>
                <w:rFonts w:ascii="Times New Roman" w:hAnsi="Times New Roman" w:cs="Times New Roman"/>
                <w:sz w:val="24"/>
                <w:szCs w:val="24"/>
              </w:rPr>
              <w:t>транспорте</w:t>
            </w:r>
            <w:proofErr w:type="gramEnd"/>
            <w:r w:rsidRPr="00D444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D44485" w:rsidRPr="00D44485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485">
              <w:rPr>
                <w:rFonts w:ascii="Times New Roman" w:hAnsi="Times New Roman" w:cs="Times New Roman"/>
                <w:sz w:val="24"/>
                <w:szCs w:val="24"/>
              </w:rPr>
              <w:t xml:space="preserve">дорожной этики. </w:t>
            </w:r>
          </w:p>
          <w:p w:rsidR="00804BCD" w:rsidRDefault="00804BCD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D44485" w:rsidRPr="00D44485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48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</w:t>
            </w:r>
          </w:p>
          <w:p w:rsidR="00D44485" w:rsidRPr="00D44485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485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  <w:proofErr w:type="gramStart"/>
            <w:r w:rsidRPr="00D444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44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BCD" w:rsidRDefault="00D44485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485">
              <w:rPr>
                <w:rFonts w:ascii="Times New Roman" w:hAnsi="Times New Roman" w:cs="Times New Roman"/>
                <w:sz w:val="24"/>
                <w:szCs w:val="24"/>
              </w:rPr>
              <w:t>заданиями</w:t>
            </w:r>
          </w:p>
        </w:tc>
        <w:tc>
          <w:tcPr>
            <w:tcW w:w="1554" w:type="dxa"/>
            <w:gridSpan w:val="2"/>
          </w:tcPr>
          <w:p w:rsidR="00804BCD" w:rsidRDefault="00804BCD" w:rsidP="00D4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0BA9" w:rsidRPr="00D10BA9" w:rsidRDefault="00D44485" w:rsidP="003E64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10BA9" w:rsidRPr="00D10BA9" w:rsidSect="007C2A9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5FB"/>
    <w:multiLevelType w:val="hybridMultilevel"/>
    <w:tmpl w:val="4FE6B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8211D"/>
    <w:multiLevelType w:val="hybridMultilevel"/>
    <w:tmpl w:val="0D3AD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E6728"/>
    <w:multiLevelType w:val="hybridMultilevel"/>
    <w:tmpl w:val="64A8F85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211F4B51"/>
    <w:multiLevelType w:val="hybridMultilevel"/>
    <w:tmpl w:val="3000DDD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3402EC4"/>
    <w:multiLevelType w:val="hybridMultilevel"/>
    <w:tmpl w:val="B0485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98369A"/>
    <w:multiLevelType w:val="hybridMultilevel"/>
    <w:tmpl w:val="C2E45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8271C9"/>
    <w:multiLevelType w:val="hybridMultilevel"/>
    <w:tmpl w:val="3A4E171C"/>
    <w:lvl w:ilvl="0" w:tplc="6B7C0132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74443"/>
    <w:multiLevelType w:val="hybridMultilevel"/>
    <w:tmpl w:val="96CEC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2A96"/>
    <w:rsid w:val="0005695A"/>
    <w:rsid w:val="0014369B"/>
    <w:rsid w:val="001A7E5F"/>
    <w:rsid w:val="001F7CD0"/>
    <w:rsid w:val="00282D07"/>
    <w:rsid w:val="002853DE"/>
    <w:rsid w:val="003E64B5"/>
    <w:rsid w:val="0042518D"/>
    <w:rsid w:val="00495A2F"/>
    <w:rsid w:val="004E5809"/>
    <w:rsid w:val="007A645D"/>
    <w:rsid w:val="007C2A96"/>
    <w:rsid w:val="00804BCD"/>
    <w:rsid w:val="00862D68"/>
    <w:rsid w:val="00A36078"/>
    <w:rsid w:val="00B14793"/>
    <w:rsid w:val="00C77D0D"/>
    <w:rsid w:val="00D10BA9"/>
    <w:rsid w:val="00D44485"/>
    <w:rsid w:val="00D9239B"/>
    <w:rsid w:val="00DB27B2"/>
    <w:rsid w:val="00DD3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2A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7C2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C2A96"/>
    <w:pPr>
      <w:ind w:left="720"/>
      <w:contextualSpacing/>
    </w:pPr>
  </w:style>
  <w:style w:type="table" w:styleId="a5">
    <w:name w:val="Table Grid"/>
    <w:basedOn w:val="a1"/>
    <w:uiPriority w:val="59"/>
    <w:rsid w:val="00282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62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2D6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19</Pages>
  <Words>4102</Words>
  <Characters>23385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8</cp:revision>
  <cp:lastPrinted>2020-10-16T08:52:00Z</cp:lastPrinted>
  <dcterms:created xsi:type="dcterms:W3CDTF">2020-09-10T05:22:00Z</dcterms:created>
  <dcterms:modified xsi:type="dcterms:W3CDTF">2021-01-20T11:21:00Z</dcterms:modified>
</cp:coreProperties>
</file>