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F8B" w:rsidRDefault="003B1F8B" w:rsidP="003B1F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C36FC" w:rsidRDefault="00EC36FC" w:rsidP="003B1F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B1F8B" w:rsidRDefault="003B1F8B" w:rsidP="003B1F8B">
      <w:pPr>
        <w:tabs>
          <w:tab w:val="center" w:pos="1560"/>
        </w:tabs>
        <w:spacing w:after="0" w:line="240" w:lineRule="auto"/>
        <w:ind w:right="394" w:hanging="85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муниципальное общеобразовательное учреждение</w:t>
      </w:r>
    </w:p>
    <w:p w:rsidR="003B1F8B" w:rsidRDefault="003B1F8B" w:rsidP="003B1F8B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средняя общеобразовательная школа №30</w:t>
      </w:r>
    </w:p>
    <w:p w:rsidR="003B1F8B" w:rsidRDefault="003B1F8B" w:rsidP="003B1F8B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городского округа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Рыбинск Ярославской области</w:t>
      </w:r>
    </w:p>
    <w:p w:rsidR="003B1F8B" w:rsidRDefault="003B1F8B" w:rsidP="003B1F8B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3316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01"/>
        <w:gridCol w:w="6815"/>
      </w:tblGrid>
      <w:tr w:rsidR="003B1F8B" w:rsidTr="00BD049D">
        <w:trPr>
          <w:trHeight w:val="1921"/>
        </w:trPr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8B" w:rsidRDefault="003B1F8B" w:rsidP="00BD049D">
            <w:pPr>
              <w:spacing w:after="0" w:line="240" w:lineRule="auto"/>
              <w:ind w:left="567" w:right="39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F8B" w:rsidRDefault="003B1F8B" w:rsidP="00BD049D">
            <w:pPr>
              <w:spacing w:after="0" w:line="240" w:lineRule="auto"/>
              <w:ind w:left="567" w:right="39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3B1F8B" w:rsidRDefault="003B1F8B" w:rsidP="00BD049D">
            <w:pPr>
              <w:spacing w:after="0" w:line="240" w:lineRule="auto"/>
              <w:ind w:left="567" w:right="3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МО № ___ </w:t>
            </w:r>
          </w:p>
          <w:p w:rsidR="003B1F8B" w:rsidRDefault="003B1F8B" w:rsidP="00BD049D">
            <w:pPr>
              <w:spacing w:after="0" w:line="240" w:lineRule="auto"/>
              <w:ind w:left="567" w:right="3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«___» ___________ 20    г.</w:t>
            </w:r>
          </w:p>
          <w:p w:rsidR="003B1F8B" w:rsidRDefault="003B1F8B" w:rsidP="00BD049D">
            <w:pPr>
              <w:spacing w:after="0" w:line="240" w:lineRule="auto"/>
              <w:ind w:left="567" w:right="3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МО ____________/__________________</w:t>
            </w:r>
          </w:p>
          <w:p w:rsidR="003B1F8B" w:rsidRDefault="003B1F8B" w:rsidP="00BD049D">
            <w:pPr>
              <w:spacing w:after="0" w:line="240" w:lineRule="auto"/>
              <w:ind w:left="567" w:right="39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8B" w:rsidRDefault="003B1F8B" w:rsidP="00BD049D">
            <w:pPr>
              <w:spacing w:after="0" w:line="240" w:lineRule="auto"/>
              <w:ind w:left="567" w:right="39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F8B" w:rsidRDefault="003B1F8B" w:rsidP="00BD049D">
            <w:pPr>
              <w:spacing w:after="0" w:line="240" w:lineRule="auto"/>
              <w:ind w:left="567" w:right="39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3B1F8B" w:rsidRDefault="003B1F8B" w:rsidP="00BD049D">
            <w:pPr>
              <w:spacing w:after="0" w:line="240" w:lineRule="auto"/>
              <w:ind w:left="567" w:right="3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 __________ А. А. Новикова </w:t>
            </w:r>
          </w:p>
          <w:p w:rsidR="003B1F8B" w:rsidRDefault="003B1F8B" w:rsidP="00BD049D">
            <w:pPr>
              <w:spacing w:after="0" w:line="240" w:lineRule="auto"/>
              <w:ind w:left="567" w:right="3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по школе № </w:t>
            </w:r>
          </w:p>
          <w:p w:rsidR="003B1F8B" w:rsidRDefault="003B1F8B" w:rsidP="00BD049D">
            <w:pPr>
              <w:spacing w:after="0" w:line="240" w:lineRule="auto"/>
              <w:ind w:left="567" w:right="3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«___» ___________ 20     г.</w:t>
            </w:r>
          </w:p>
          <w:p w:rsidR="003B1F8B" w:rsidRDefault="003B1F8B" w:rsidP="00BD049D">
            <w:pPr>
              <w:spacing w:after="0" w:line="240" w:lineRule="auto"/>
              <w:ind w:left="567" w:right="39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1F8B" w:rsidRDefault="003B1F8B" w:rsidP="003B1F8B">
      <w:pPr>
        <w:spacing w:after="0" w:line="240" w:lineRule="auto"/>
        <w:ind w:left="567" w:right="3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3B1F8B" w:rsidRDefault="003B1F8B" w:rsidP="003B1F8B">
      <w:pPr>
        <w:spacing w:after="0" w:line="240" w:lineRule="auto"/>
        <w:ind w:left="567" w:right="394"/>
        <w:rPr>
          <w:rFonts w:ascii="Times New Roman" w:hAnsi="Times New Roman" w:cs="Times New Roman"/>
          <w:sz w:val="24"/>
          <w:szCs w:val="24"/>
        </w:rPr>
      </w:pPr>
    </w:p>
    <w:p w:rsidR="003B1F8B" w:rsidRDefault="003B1F8B" w:rsidP="003B1F8B">
      <w:pPr>
        <w:spacing w:after="0" w:line="240" w:lineRule="auto"/>
        <w:ind w:left="567" w:right="394"/>
        <w:rPr>
          <w:rFonts w:ascii="Times New Roman" w:hAnsi="Times New Roman" w:cs="Times New Roman"/>
          <w:sz w:val="24"/>
          <w:szCs w:val="24"/>
        </w:rPr>
      </w:pPr>
    </w:p>
    <w:p w:rsidR="003B1F8B" w:rsidRDefault="00307D25" w:rsidP="003B1F8B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="003B1F8B">
        <w:rPr>
          <w:rFonts w:ascii="Times New Roman" w:hAnsi="Times New Roman" w:cs="Times New Roman"/>
          <w:b/>
          <w:sz w:val="24"/>
          <w:szCs w:val="24"/>
        </w:rPr>
        <w:t>Рабочая программа по внеурочной деятельности</w:t>
      </w:r>
    </w:p>
    <w:p w:rsidR="003B1F8B" w:rsidRDefault="00307D25" w:rsidP="003B1F8B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3B1F8B">
        <w:rPr>
          <w:rFonts w:ascii="Times New Roman" w:hAnsi="Times New Roman" w:cs="Times New Roman"/>
          <w:b/>
          <w:sz w:val="24"/>
          <w:szCs w:val="24"/>
        </w:rPr>
        <w:t>«Фитнес для старшекласснико</w:t>
      </w:r>
      <w:r>
        <w:rPr>
          <w:rFonts w:ascii="Times New Roman" w:hAnsi="Times New Roman" w:cs="Times New Roman"/>
          <w:b/>
          <w:sz w:val="24"/>
          <w:szCs w:val="24"/>
        </w:rPr>
        <w:t>в</w:t>
      </w:r>
      <w:r w:rsidR="003B1F8B">
        <w:rPr>
          <w:rFonts w:ascii="Times New Roman" w:hAnsi="Times New Roman" w:cs="Times New Roman"/>
          <w:b/>
          <w:sz w:val="24"/>
          <w:szCs w:val="24"/>
        </w:rPr>
        <w:t>»</w:t>
      </w:r>
    </w:p>
    <w:p w:rsidR="003B1F8B" w:rsidRDefault="00307D25" w:rsidP="003B1F8B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8A293A">
        <w:rPr>
          <w:rFonts w:ascii="Times New Roman" w:hAnsi="Times New Roman" w:cs="Times New Roman"/>
          <w:b/>
          <w:sz w:val="24"/>
          <w:szCs w:val="24"/>
        </w:rPr>
        <w:t>на 2020-2021</w:t>
      </w:r>
      <w:r w:rsidR="003B1F8B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3B1F8B" w:rsidRDefault="003B1F8B" w:rsidP="003B1F8B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1F8B" w:rsidRDefault="003B1F8B" w:rsidP="003B1F8B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1F8B" w:rsidRDefault="003B1F8B" w:rsidP="003B1F8B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1F8B" w:rsidRDefault="003B1F8B" w:rsidP="003B1F8B">
      <w:pPr>
        <w:pStyle w:val="Default"/>
        <w:ind w:left="6096"/>
      </w:pPr>
    </w:p>
    <w:p w:rsidR="003B1F8B" w:rsidRDefault="003B1F8B" w:rsidP="003B1F8B">
      <w:pPr>
        <w:pStyle w:val="Default"/>
        <w:ind w:left="6096"/>
      </w:pPr>
    </w:p>
    <w:p w:rsidR="003B1F8B" w:rsidRDefault="003B1F8B" w:rsidP="003B1F8B">
      <w:pPr>
        <w:pStyle w:val="Default"/>
        <w:ind w:left="6096"/>
      </w:pPr>
    </w:p>
    <w:p w:rsidR="003B1F8B" w:rsidRDefault="003B1F8B" w:rsidP="00307D25">
      <w:pPr>
        <w:pStyle w:val="Default"/>
        <w:ind w:left="6096" w:right="-1387"/>
      </w:pPr>
      <w:r>
        <w:t xml:space="preserve">       </w:t>
      </w:r>
      <w:r w:rsidR="00307D25">
        <w:t xml:space="preserve">                                                </w:t>
      </w:r>
      <w:r>
        <w:t xml:space="preserve">  ФИО разработчика Латышева Надежда Алексеевна</w:t>
      </w:r>
    </w:p>
    <w:p w:rsidR="003B1F8B" w:rsidRDefault="003B1F8B" w:rsidP="003B1F8B">
      <w:pPr>
        <w:pStyle w:val="Default"/>
        <w:ind w:left="6096"/>
      </w:pPr>
      <w:r>
        <w:t xml:space="preserve">                                         </w:t>
      </w:r>
      <w:r w:rsidR="00307D25">
        <w:t xml:space="preserve">                  </w:t>
      </w:r>
      <w:r>
        <w:t>должность                учитель</w:t>
      </w:r>
    </w:p>
    <w:p w:rsidR="003B1F8B" w:rsidRDefault="003B1F8B" w:rsidP="003B1F8B">
      <w:pPr>
        <w:spacing w:after="0" w:line="240" w:lineRule="auto"/>
        <w:ind w:left="6096" w:right="39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307D25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категория                  1</w:t>
      </w:r>
    </w:p>
    <w:p w:rsidR="003B1F8B" w:rsidRDefault="003B1F8B" w:rsidP="003B1F8B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1F8B" w:rsidRDefault="003B1F8B" w:rsidP="003B1F8B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7BE2" w:rsidRDefault="003B1F8B" w:rsidP="003B1F8B">
      <w:pPr>
        <w:spacing w:after="0" w:line="240" w:lineRule="auto"/>
        <w:ind w:left="567" w:right="39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</w:t>
      </w:r>
    </w:p>
    <w:p w:rsidR="003B1F8B" w:rsidRDefault="00A37BE2" w:rsidP="003B1F8B">
      <w:pPr>
        <w:spacing w:after="0" w:line="240" w:lineRule="auto"/>
        <w:ind w:left="567" w:right="39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</w:t>
      </w:r>
      <w:r w:rsidR="003B1F8B">
        <w:rPr>
          <w:rFonts w:ascii="Times New Roman" w:hAnsi="Times New Roman" w:cs="Times New Roman"/>
          <w:b/>
          <w:sz w:val="24"/>
          <w:szCs w:val="24"/>
        </w:rPr>
        <w:t xml:space="preserve">  Рыбинск</w:t>
      </w:r>
    </w:p>
    <w:p w:rsidR="003B1F8B" w:rsidRDefault="003B1F8B" w:rsidP="003B1F8B">
      <w:pPr>
        <w:spacing w:after="0" w:line="240" w:lineRule="auto"/>
        <w:ind w:right="39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</w:t>
      </w:r>
      <w:r w:rsidR="008A293A">
        <w:rPr>
          <w:rFonts w:ascii="Times New Roman" w:hAnsi="Times New Roman" w:cs="Times New Roman"/>
          <w:b/>
          <w:sz w:val="24"/>
          <w:szCs w:val="24"/>
        </w:rPr>
        <w:t xml:space="preserve">                            2020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A37BE2" w:rsidRDefault="00A37BE2" w:rsidP="00A37BE2">
      <w:pPr>
        <w:spacing w:after="0" w:line="0" w:lineRule="atLeast"/>
        <w:jc w:val="both"/>
        <w:rPr>
          <w:b/>
          <w:bCs/>
          <w:color w:val="000000"/>
        </w:rPr>
      </w:pPr>
    </w:p>
    <w:p w:rsidR="008A293A" w:rsidRDefault="00B77269" w:rsidP="00B77269">
      <w:pPr>
        <w:spacing w:after="0" w:line="240" w:lineRule="auto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                                                      </w:t>
      </w:r>
    </w:p>
    <w:p w:rsidR="008A293A" w:rsidRDefault="008A293A" w:rsidP="00B77269">
      <w:pPr>
        <w:spacing w:after="0" w:line="240" w:lineRule="auto"/>
        <w:rPr>
          <w:b/>
          <w:bCs/>
          <w:color w:val="000000"/>
        </w:rPr>
      </w:pPr>
    </w:p>
    <w:p w:rsidR="00BD049D" w:rsidRPr="00DA0755" w:rsidRDefault="008A293A" w:rsidP="00B772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bCs/>
          <w:color w:val="000000"/>
        </w:rPr>
        <w:lastRenderedPageBreak/>
        <w:t xml:space="preserve">                                                                                           </w:t>
      </w:r>
      <w:r w:rsidR="00B77269">
        <w:rPr>
          <w:b/>
          <w:bCs/>
          <w:color w:val="000000"/>
        </w:rPr>
        <w:t xml:space="preserve">     </w:t>
      </w:r>
      <w:r w:rsidR="00BD049D">
        <w:rPr>
          <w:rFonts w:ascii="Times New Roman" w:hAnsi="Times New Roman" w:cs="Times New Roman"/>
          <w:b/>
          <w:sz w:val="24"/>
          <w:szCs w:val="24"/>
        </w:rPr>
        <w:t>1.</w:t>
      </w:r>
      <w:r w:rsidR="00BD049D" w:rsidRPr="00DA0755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</w:t>
      </w:r>
    </w:p>
    <w:p w:rsidR="00BD049D" w:rsidRPr="00DA0755" w:rsidRDefault="00BD049D" w:rsidP="00BD04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0755">
        <w:rPr>
          <w:rFonts w:ascii="Times New Roman" w:hAnsi="Times New Roman" w:cs="Times New Roman"/>
          <w:b/>
          <w:sz w:val="24"/>
          <w:szCs w:val="24"/>
        </w:rPr>
        <w:t>учебного предмета  «</w:t>
      </w:r>
      <w:r w:rsidR="0041784D">
        <w:rPr>
          <w:rFonts w:ascii="Times New Roman" w:hAnsi="Times New Roman" w:cs="Times New Roman"/>
          <w:b/>
          <w:sz w:val="24"/>
          <w:szCs w:val="24"/>
        </w:rPr>
        <w:t>Фитнес для старшеклассников</w:t>
      </w:r>
      <w:r w:rsidRPr="00DA0755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D049D" w:rsidRDefault="00BD049D" w:rsidP="00BD04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784D" w:rsidRDefault="0041784D" w:rsidP="00BD04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784D" w:rsidRPr="00BD049D" w:rsidRDefault="0041784D" w:rsidP="0041784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D049D">
        <w:rPr>
          <w:color w:val="000000"/>
        </w:rPr>
        <w:t>В процессе освоения образовательной Программы по танцевальной аэробике обучающимися должны быть достигнуты комплексные результаты:</w:t>
      </w:r>
    </w:p>
    <w:p w:rsidR="0041784D" w:rsidRPr="00BD049D" w:rsidRDefault="0041784D" w:rsidP="0041784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D049D">
        <w:rPr>
          <w:b/>
          <w:bCs/>
          <w:color w:val="000000"/>
        </w:rPr>
        <w:t>Личностные результаты </w:t>
      </w:r>
      <w:r w:rsidRPr="00BD049D">
        <w:rPr>
          <w:color w:val="000000"/>
        </w:rPr>
        <w:t>отражаются в индивидуальных качественных способностях обучающихся, которые они должны приобрести в процессе освоения данного курса, а именно:</w:t>
      </w:r>
    </w:p>
    <w:p w:rsidR="0041784D" w:rsidRPr="00BD049D" w:rsidRDefault="0041784D" w:rsidP="0041784D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BD049D">
        <w:rPr>
          <w:color w:val="000000"/>
        </w:rPr>
        <w:t>формирование чувства гордости за свою Родину, российский народ и историю России;</w:t>
      </w:r>
    </w:p>
    <w:p w:rsidR="0041784D" w:rsidRPr="00BD049D" w:rsidRDefault="0041784D" w:rsidP="0041784D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BD049D">
        <w:rPr>
          <w:color w:val="000000"/>
        </w:rPr>
        <w:t>формирование уважительного отношения к иному мнению, истории и культуре других народов;</w:t>
      </w:r>
    </w:p>
    <w:p w:rsidR="0041784D" w:rsidRPr="00BD049D" w:rsidRDefault="0041784D" w:rsidP="0041784D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BD049D">
        <w:rPr>
          <w:color w:val="000000"/>
        </w:rPr>
        <w:t>формирование эстетических потребностей, ценностей и чувств;</w:t>
      </w:r>
    </w:p>
    <w:p w:rsidR="0041784D" w:rsidRPr="00BD049D" w:rsidRDefault="0041784D" w:rsidP="0041784D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BD049D">
        <w:rPr>
          <w:color w:val="000000"/>
        </w:rPr>
        <w:t>формирование мотивов учебной деятельности и личностного смысла учения;</w:t>
      </w:r>
    </w:p>
    <w:p w:rsidR="0041784D" w:rsidRPr="00BD049D" w:rsidRDefault="0041784D" w:rsidP="0041784D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BD049D">
        <w:rPr>
          <w:color w:val="000000"/>
        </w:rPr>
        <w:t xml:space="preserve">овладение навыками сотрудничества </w:t>
      </w:r>
      <w:proofErr w:type="gramStart"/>
      <w:r w:rsidRPr="00BD049D">
        <w:rPr>
          <w:color w:val="000000"/>
        </w:rPr>
        <w:t>со</w:t>
      </w:r>
      <w:proofErr w:type="gramEnd"/>
      <w:r w:rsidRPr="00BD049D">
        <w:rPr>
          <w:color w:val="000000"/>
        </w:rPr>
        <w:t xml:space="preserve"> взрослыми и сверстниками;</w:t>
      </w:r>
    </w:p>
    <w:p w:rsidR="0041784D" w:rsidRPr="00BD049D" w:rsidRDefault="0041784D" w:rsidP="0041784D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BD049D">
        <w:rPr>
          <w:color w:val="000000"/>
        </w:rPr>
        <w:t>формирование этических чувств доброжелательности и эмоционально-нравственной отзывчивости, понимания и сопереживания чувствам других людей;</w:t>
      </w:r>
    </w:p>
    <w:p w:rsidR="0041784D" w:rsidRPr="00BD049D" w:rsidRDefault="0041784D" w:rsidP="0041784D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BD049D">
        <w:rPr>
          <w:color w:val="000000"/>
        </w:rPr>
        <w:t>формирование умения использовать знания об индивидуальных особенностях физического развития и физической подготовленности, о соответствии их возрастным и половым нормативам;</w:t>
      </w:r>
    </w:p>
    <w:p w:rsidR="0041784D" w:rsidRPr="00BD049D" w:rsidRDefault="0041784D" w:rsidP="0041784D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BD049D">
        <w:rPr>
          <w:color w:val="000000"/>
        </w:rPr>
        <w:t>владение знаниями о функциональных возможностях организма, способах профилактики заболеваний и перенапряжения средствами физической культуры;</w:t>
      </w:r>
    </w:p>
    <w:p w:rsidR="0041784D" w:rsidRPr="00BD049D" w:rsidRDefault="0041784D" w:rsidP="0041784D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BD049D">
        <w:rPr>
          <w:color w:val="000000"/>
        </w:rPr>
        <w:t>проявление положительных качеств личности и управление своими эмоциями в различных (нестандартных) ситуациях и условиях;</w:t>
      </w:r>
    </w:p>
    <w:p w:rsidR="0041784D" w:rsidRPr="00BD049D" w:rsidRDefault="0041784D" w:rsidP="0041784D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BD049D">
        <w:rPr>
          <w:color w:val="000000"/>
        </w:rPr>
        <w:t>проявление дисциплинированности, внимательности, трудолюбия и упорства в достижении поставленных целей;</w:t>
      </w:r>
    </w:p>
    <w:p w:rsidR="0041784D" w:rsidRPr="00BD049D" w:rsidRDefault="0041784D" w:rsidP="0041784D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BD049D">
        <w:rPr>
          <w:color w:val="000000"/>
        </w:rPr>
        <w:t>формирование установки на безопасный, здоровый образ жизни, наличие мотивации к творческому труду, работе на результат.</w:t>
      </w:r>
    </w:p>
    <w:p w:rsidR="0041784D" w:rsidRPr="00BD049D" w:rsidRDefault="0041784D" w:rsidP="0041784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D049D">
        <w:rPr>
          <w:b/>
          <w:bCs/>
          <w:color w:val="000000"/>
        </w:rPr>
        <w:t>Метапредметные результаты </w:t>
      </w:r>
      <w:r w:rsidRPr="00BD049D">
        <w:rPr>
          <w:color w:val="000000"/>
        </w:rPr>
        <w:t>характеризуют уровень сформированности универсальных учебных действий обучающихся, проявляющихся в познавательной и практической деятельности, и отражают:</w:t>
      </w:r>
    </w:p>
    <w:p w:rsidR="0041784D" w:rsidRPr="00BD049D" w:rsidRDefault="0041784D" w:rsidP="0041784D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BD049D">
        <w:rPr>
          <w:color w:val="000000"/>
        </w:rPr>
        <w:t>овладение способностью принимать и сохранять цели и задачи учебной деятельности, поиска средств её осуществления в разных формах и видах физкультурной деятельности;</w:t>
      </w:r>
    </w:p>
    <w:p w:rsidR="0041784D" w:rsidRPr="00BD049D" w:rsidRDefault="0041784D" w:rsidP="0041784D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BD049D">
        <w:rPr>
          <w:color w:val="000000"/>
        </w:rPr>
        <w:t>формирование умения планировать, контролировать и оценивать учебные действия в соответствии с поставленной задачей и условием ее реализации;</w:t>
      </w:r>
    </w:p>
    <w:p w:rsidR="0041784D" w:rsidRPr="00BD049D" w:rsidRDefault="0041784D" w:rsidP="0041784D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BD049D">
        <w:rPr>
          <w:color w:val="000000"/>
        </w:rPr>
        <w:t>определять наиболее эффективные способы достижения результата;</w:t>
      </w:r>
    </w:p>
    <w:p w:rsidR="0041784D" w:rsidRPr="00BD049D" w:rsidRDefault="0041784D" w:rsidP="0041784D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BD049D">
        <w:rPr>
          <w:color w:val="000000"/>
        </w:rPr>
        <w:t>формирование умения понимать причины успеха или неуспеха учебной деятельности и способности конструктивно действовать даже в ситуациях неуспеха;</w:t>
      </w:r>
    </w:p>
    <w:p w:rsidR="0041784D" w:rsidRPr="00BD049D" w:rsidRDefault="0041784D" w:rsidP="0041784D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BD049D">
        <w:rPr>
          <w:color w:val="000000"/>
        </w:rPr>
        <w:t>продуктивное сотрудничество (общение, взаимодействие) со сверстниками при решении задач на уроках и во внеурочной и внешкольной физкультурной деятельности;</w:t>
      </w:r>
    </w:p>
    <w:p w:rsidR="0041784D" w:rsidRPr="00BD049D" w:rsidRDefault="0041784D" w:rsidP="0041784D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BD049D">
        <w:rPr>
          <w:color w:val="000000"/>
        </w:rPr>
        <w:t>готовность конструктивно разрешать конфликты посредством учета интересов сторон и сотрудничества, умением вести дискуссию, обсуждать содержание и результаты совместной деятельности, находить компромиссы при принятии общих решений;</w:t>
      </w:r>
    </w:p>
    <w:p w:rsidR="0041784D" w:rsidRPr="00BD049D" w:rsidRDefault="0041784D" w:rsidP="0041784D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BD049D">
        <w:rPr>
          <w:color w:val="000000"/>
        </w:rPr>
        <w:lastRenderedPageBreak/>
        <w:t>овладение базовыми предметными и межпредметными понятиями, отражающими существенные связи и отношения между объектами и процессами;</w:t>
      </w:r>
    </w:p>
    <w:p w:rsidR="0041784D" w:rsidRPr="00BD049D" w:rsidRDefault="0041784D" w:rsidP="0041784D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BD049D">
        <w:rPr>
          <w:color w:val="000000"/>
        </w:rPr>
        <w:t>умение осуществлять информационную, познавательную и практическую деятельность с использованием различных средств информации и коммуникации;</w:t>
      </w:r>
    </w:p>
    <w:p w:rsidR="0041784D" w:rsidRPr="00BD049D" w:rsidRDefault="0041784D" w:rsidP="0041784D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BD049D">
        <w:rPr>
          <w:color w:val="000000"/>
        </w:rPr>
        <w:t>формирование понимания красоты телосложения и осанки человека в соответствии с культурными образцами и эстетическими канонами, формирование физической красоты с позиции укрепления и сохранения здоровья.</w:t>
      </w:r>
    </w:p>
    <w:p w:rsidR="0041784D" w:rsidRPr="00BD049D" w:rsidRDefault="0041784D" w:rsidP="0041784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D049D">
        <w:rPr>
          <w:b/>
          <w:bCs/>
          <w:color w:val="000000"/>
        </w:rPr>
        <w:t>Предметные результаты </w:t>
      </w:r>
      <w:r w:rsidRPr="00BD049D">
        <w:rPr>
          <w:color w:val="000000"/>
        </w:rPr>
        <w:t xml:space="preserve">изучения физической культуры отражают опыт </w:t>
      </w:r>
      <w:proofErr w:type="gramStart"/>
      <w:r w:rsidRPr="00BD049D">
        <w:rPr>
          <w:color w:val="000000"/>
        </w:rPr>
        <w:t>обучающихся</w:t>
      </w:r>
      <w:proofErr w:type="gramEnd"/>
      <w:r w:rsidRPr="00BD049D">
        <w:rPr>
          <w:color w:val="000000"/>
        </w:rPr>
        <w:t xml:space="preserve"> в физкультурной деятельности, а именно:</w:t>
      </w:r>
    </w:p>
    <w:p w:rsidR="0041784D" w:rsidRPr="00BD049D" w:rsidRDefault="0041784D" w:rsidP="0041784D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BD049D">
        <w:rPr>
          <w:color w:val="000000"/>
        </w:rPr>
        <w:t>формирование знаний о роли физической культуры для укрепления здоровья (физического, социального и психического), о положительном влиянии физической культуры на развитие человека (физическое, интеллектуальное, эмоциональное, социальное), о физической культуре и здоровье как факторах успешной учебы и социализации;</w:t>
      </w:r>
    </w:p>
    <w:p w:rsidR="0041784D" w:rsidRPr="00BD049D" w:rsidRDefault="0041784D" w:rsidP="0041784D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BD049D">
        <w:rPr>
          <w:color w:val="000000"/>
        </w:rPr>
        <w:t>овладение умениями организовывать здоровьесберегающую жизнедеятельность (режим дня, утренняя зарядка, оздоровительные мероприятия, спортивные игры и т.д.);</w:t>
      </w:r>
    </w:p>
    <w:p w:rsidR="0041784D" w:rsidRPr="00BD049D" w:rsidRDefault="0041784D" w:rsidP="0041784D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BD049D">
        <w:rPr>
          <w:color w:val="000000"/>
        </w:rPr>
        <w:t>формирование навыка систематического наблюдения за своим физическим состоянием, величиной физических нагрузок, данными мониторинга здоровья (длины и массы тела и др.), показателями основных физических качеств (быстроты, координации, гибкости, выносливости);</w:t>
      </w:r>
    </w:p>
    <w:p w:rsidR="0041784D" w:rsidRPr="00BD049D" w:rsidRDefault="0041784D" w:rsidP="0041784D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BD049D">
        <w:rPr>
          <w:color w:val="000000"/>
        </w:rPr>
        <w:t>обнаружение ошибок при выполнении учебных заданий, отбор способов их исправления;</w:t>
      </w:r>
    </w:p>
    <w:p w:rsidR="0041784D" w:rsidRPr="00BD049D" w:rsidRDefault="0041784D" w:rsidP="0041784D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BD049D">
        <w:rPr>
          <w:color w:val="000000"/>
        </w:rPr>
        <w:t>взаимодействие со сверстниками по правилам проведения соревнований по видам аэробики;</w:t>
      </w:r>
    </w:p>
    <w:p w:rsidR="0041784D" w:rsidRPr="00BD049D" w:rsidRDefault="0041784D" w:rsidP="0041784D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BD049D">
        <w:rPr>
          <w:color w:val="000000"/>
        </w:rPr>
        <w:t>планирование занятий физическими упражнениями в режиме дня, организация отдыха и досуга с использованием средств аэробики;</w:t>
      </w:r>
    </w:p>
    <w:p w:rsidR="0041784D" w:rsidRPr="00BD049D" w:rsidRDefault="0041784D" w:rsidP="0041784D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BD049D">
        <w:rPr>
          <w:color w:val="000000"/>
        </w:rPr>
        <w:t>изложение фактов истории развития аэробики, Олимпийских игр современности, характеристики видов аэробики, влияние аэробных занятий на организм человека;</w:t>
      </w:r>
    </w:p>
    <w:p w:rsidR="0041784D" w:rsidRPr="00BD049D" w:rsidRDefault="0041784D" w:rsidP="0041784D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BD049D">
        <w:rPr>
          <w:color w:val="000000"/>
        </w:rPr>
        <w:t>развитие основных физических качеств;</w:t>
      </w:r>
    </w:p>
    <w:p w:rsidR="0041784D" w:rsidRPr="00BD049D" w:rsidRDefault="0041784D" w:rsidP="0041784D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BD049D">
        <w:rPr>
          <w:color w:val="000000"/>
        </w:rPr>
        <w:t>оказание посильной помощи и моральной поддержки сверстникам при выполнении учебных заданий, доброжелательное и уважительное отношение при объяснении ошибок и способов их устранения;</w:t>
      </w:r>
    </w:p>
    <w:p w:rsidR="0041784D" w:rsidRPr="00BD049D" w:rsidRDefault="0041784D" w:rsidP="0041784D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BD049D">
        <w:rPr>
          <w:color w:val="000000"/>
        </w:rPr>
        <w:t>организация и проведение со сверстниками спортивных игр, эстафет; смотров – конкурсов по видам аэробики, спортивно-оздоровительных мероприятий и соревнований;</w:t>
      </w:r>
    </w:p>
    <w:p w:rsidR="0041784D" w:rsidRPr="00BD049D" w:rsidRDefault="0041784D" w:rsidP="0041784D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BD049D">
        <w:rPr>
          <w:color w:val="000000"/>
        </w:rPr>
        <w:t xml:space="preserve">подготовка собственных программ (комплексов) и показательных выступлений на базе изученных элементов классической аэробики, </w:t>
      </w:r>
      <w:proofErr w:type="gramStart"/>
      <w:r w:rsidRPr="00BD049D">
        <w:rPr>
          <w:color w:val="000000"/>
        </w:rPr>
        <w:t>степ-аэробики</w:t>
      </w:r>
      <w:proofErr w:type="gramEnd"/>
      <w:r w:rsidRPr="00BD049D">
        <w:rPr>
          <w:color w:val="000000"/>
        </w:rPr>
        <w:t>, функционального тренинга;</w:t>
      </w:r>
    </w:p>
    <w:p w:rsidR="0041784D" w:rsidRPr="00BD049D" w:rsidRDefault="0041784D" w:rsidP="0041784D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BD049D">
        <w:rPr>
          <w:color w:val="000000"/>
        </w:rPr>
        <w:t>анализ и объективная оценка результатов собственного труда, поиск возможностей и способов их улучшения;</w:t>
      </w:r>
    </w:p>
    <w:p w:rsidR="0041784D" w:rsidRPr="00BD049D" w:rsidRDefault="0041784D" w:rsidP="0041784D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BD049D">
        <w:rPr>
          <w:color w:val="000000"/>
        </w:rPr>
        <w:t>видение красоты движений, выделение и обоснование эстетических признаков в движениях и передвижениях человека;</w:t>
      </w:r>
    </w:p>
    <w:p w:rsidR="0041784D" w:rsidRPr="00BD049D" w:rsidRDefault="0041784D" w:rsidP="0041784D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BD049D">
        <w:rPr>
          <w:color w:val="000000"/>
        </w:rPr>
        <w:t>умение находить отличительные особенности в техническом выполнении упражнений разными обучающимися;</w:t>
      </w:r>
    </w:p>
    <w:p w:rsidR="00B77269" w:rsidRDefault="0041784D" w:rsidP="00C67B1F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BD049D">
        <w:rPr>
          <w:color w:val="000000"/>
        </w:rPr>
        <w:t>выполнение жизненно важных двигательных навыков и умений разными способами, в различных условиях.</w:t>
      </w:r>
    </w:p>
    <w:p w:rsidR="00BD049D" w:rsidRPr="00B77269" w:rsidRDefault="00B77269" w:rsidP="00B7726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                              </w:t>
      </w:r>
      <w:r w:rsidR="00C67B1F" w:rsidRPr="00B77269">
        <w:t xml:space="preserve">      </w:t>
      </w:r>
      <w:r w:rsidR="0041784D" w:rsidRPr="00B77269">
        <w:rPr>
          <w:b/>
          <w:bCs/>
          <w:color w:val="000000"/>
        </w:rPr>
        <w:t>2.Содержание программы «Фитнес для старшеклассников».</w:t>
      </w:r>
    </w:p>
    <w:p w:rsidR="0041784D" w:rsidRDefault="0041784D" w:rsidP="004178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3E041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-11 класс</w:t>
      </w:r>
    </w:p>
    <w:tbl>
      <w:tblPr>
        <w:tblStyle w:val="a6"/>
        <w:tblW w:w="15358" w:type="dxa"/>
        <w:tblInd w:w="-459" w:type="dxa"/>
        <w:tblLook w:val="04A0"/>
      </w:tblPr>
      <w:tblGrid>
        <w:gridCol w:w="4206"/>
        <w:gridCol w:w="11152"/>
      </w:tblGrid>
      <w:tr w:rsidR="0041784D" w:rsidRPr="00DD0434" w:rsidTr="00B77269">
        <w:trPr>
          <w:trHeight w:val="214"/>
        </w:trPr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4D" w:rsidRPr="00DD0434" w:rsidRDefault="0041784D" w:rsidP="0031160D">
            <w:pPr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43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1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4D" w:rsidRPr="00DD0434" w:rsidRDefault="0041784D" w:rsidP="0031160D">
            <w:pPr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434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содержание</w:t>
            </w:r>
          </w:p>
        </w:tc>
      </w:tr>
      <w:tr w:rsidR="0041784D" w:rsidRPr="00DD0434" w:rsidTr="00B77269">
        <w:trPr>
          <w:trHeight w:val="214"/>
        </w:trPr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4D" w:rsidRPr="00392BAB" w:rsidRDefault="0041784D" w:rsidP="0031160D">
            <w:pPr>
              <w:widowControl w:val="0"/>
              <w:autoSpaceDE w:val="0"/>
              <w:ind w:left="27" w:firstLine="545"/>
              <w:jc w:val="center"/>
              <w:rPr>
                <w:rFonts w:ascii="Times New Roman" w:eastAsia="SimSun" w:hAnsi="Times New Roman" w:cs="Times New Roman"/>
                <w:b/>
                <w:bCs/>
                <w:iCs/>
                <w:color w:val="000000"/>
                <w:kern w:val="1"/>
                <w:sz w:val="24"/>
                <w:szCs w:val="18"/>
                <w:lang w:eastAsia="hi-IN" w:bidi="hi-IN"/>
              </w:rPr>
            </w:pPr>
            <w:r w:rsidRPr="00392BAB">
              <w:rPr>
                <w:rFonts w:ascii="Times New Roman" w:eastAsia="SimSun" w:hAnsi="Times New Roman" w:cs="Times New Roman"/>
                <w:b/>
                <w:bCs/>
                <w:iCs/>
                <w:color w:val="000000"/>
                <w:kern w:val="1"/>
                <w:sz w:val="24"/>
                <w:szCs w:val="18"/>
                <w:lang w:eastAsia="hi-IN" w:bidi="hi-IN"/>
              </w:rPr>
              <w:lastRenderedPageBreak/>
              <w:t>Знания о физической культуре</w:t>
            </w:r>
          </w:p>
          <w:p w:rsidR="0041784D" w:rsidRPr="00DD0434" w:rsidRDefault="0041784D" w:rsidP="0031160D">
            <w:pPr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8E" w:rsidRDefault="0041784D" w:rsidP="0085278E">
            <w:pPr>
              <w:shd w:val="clear" w:color="auto" w:fill="FFFFFF"/>
              <w:spacing w:after="0" w:line="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92BAB">
              <w:rPr>
                <w:rFonts w:ascii="Times New Roman" w:eastAsia="SimSun" w:hAnsi="Times New Roman" w:cs="Times New Roman"/>
                <w:b/>
                <w:bCs/>
                <w:iCs/>
                <w:color w:val="000000"/>
                <w:kern w:val="1"/>
                <w:sz w:val="24"/>
                <w:szCs w:val="18"/>
                <w:lang w:eastAsia="hi-IN" w:bidi="hi-IN"/>
              </w:rPr>
              <w:t>История физической культуры.</w:t>
            </w:r>
            <w:r>
              <w:rPr>
                <w:rFonts w:ascii="Times New Roman" w:eastAsia="SimSun" w:hAnsi="Times New Roman" w:cs="Times New Roman"/>
                <w:b/>
                <w:bCs/>
                <w:iCs/>
                <w:color w:val="000000"/>
                <w:kern w:val="1"/>
                <w:sz w:val="24"/>
                <w:szCs w:val="18"/>
                <w:lang w:eastAsia="hi-IN" w:bidi="hi-IN"/>
              </w:rPr>
              <w:t xml:space="preserve"> </w:t>
            </w:r>
            <w:r w:rsidR="0053466E" w:rsidRPr="0053466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История олимпийского движения в Росс</w:t>
            </w:r>
            <w:proofErr w:type="gramStart"/>
            <w:r w:rsidR="0053466E" w:rsidRPr="0053466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ии и её</w:t>
            </w:r>
            <w:proofErr w:type="gramEnd"/>
            <w:r w:rsidR="0053466E" w:rsidRPr="0053466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выдающиеся спортсмены, олимпийцы. История развития фитнес – аэробики в мире и России. Классификация видов аэробики. Современные тенденции в фитнесе. Современное олимпийское и физкультурно-массовые движения, история возникновения и развития, место и роль в мировой культуре, социальная направленность и формы организации, ценностные ориентиры и идеалы. Спортивно-оздоровительные системы физических упражнений в отечественной и зарубежной культуре, их цели и задачи, основы содержания и</w:t>
            </w:r>
            <w:r w:rsidR="0053466E" w:rsidRPr="00097820">
              <w:rPr>
                <w:rFonts w:ascii="Helvetica" w:hAnsi="Helvetica" w:cs="Helvetica"/>
                <w:b/>
                <w:bCs/>
                <w:i/>
                <w:iCs/>
                <w:color w:val="333333"/>
                <w:sz w:val="31"/>
                <w:szCs w:val="31"/>
              </w:rPr>
              <w:t xml:space="preserve"> </w:t>
            </w:r>
            <w:r w:rsidR="0053466E" w:rsidRPr="0053466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формы организации.</w:t>
            </w:r>
            <w:r w:rsidR="0085278E" w:rsidRPr="002A59B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  <w:p w:rsidR="0053466E" w:rsidRPr="0053466E" w:rsidRDefault="0053466E" w:rsidP="0085278E">
            <w:pPr>
              <w:shd w:val="clear" w:color="auto" w:fill="FFFFFF"/>
              <w:spacing w:after="0" w:line="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3466E">
              <w:rPr>
                <w:rFonts w:ascii="Times New Roman" w:hAnsi="Times New Roman" w:cs="Times New Roman"/>
                <w:b/>
                <w:bCs/>
                <w:iCs/>
                <w:color w:val="333333"/>
                <w:sz w:val="24"/>
                <w:szCs w:val="24"/>
              </w:rPr>
              <w:t>Физическая культура и спорт (основные понятия).</w:t>
            </w:r>
            <w:r w:rsidRPr="0053466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 Физическая подготовка и её базовые основы, формирование двигательных умений и навыков, воспитание физических качеств и развитие физических способностей. Физические качества - общие и специфические признаки, связь с психическими процессами и функциональными возможностями. Характеристика физических качеств силы, быстроты, выносливости, координации, гибкости, общие основы их воспитания (регулярность и систематичность, доступность и индивидуальность, постепенность и непрерывность). Организационные основы самостоятельных форм занятий физической культурой, их эффективность, особенности планирования, регулирования и контроля. Педагогические гигиенические и эстетические требования к их проведению; профилактика негативных эмоций и нервных срывов во время занятий. Направления в </w:t>
            </w:r>
            <w:proofErr w:type="gramStart"/>
            <w:r w:rsidRPr="0053466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фитнес-аэробики</w:t>
            </w:r>
            <w:proofErr w:type="gramEnd"/>
            <w:r w:rsidRPr="0053466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 Виды танцевальной аэробики. Определение функционального тренинга и функционального упражнения.</w:t>
            </w:r>
          </w:p>
          <w:p w:rsidR="0041784D" w:rsidRPr="0053466E" w:rsidRDefault="0053466E" w:rsidP="0085278E">
            <w:pPr>
              <w:shd w:val="clear" w:color="auto" w:fill="FFFFFF"/>
              <w:spacing w:after="0" w:line="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3466E">
              <w:rPr>
                <w:rFonts w:ascii="Times New Roman" w:hAnsi="Times New Roman" w:cs="Times New Roman"/>
                <w:b/>
                <w:bCs/>
                <w:iCs/>
                <w:color w:val="333333"/>
                <w:sz w:val="24"/>
                <w:szCs w:val="24"/>
              </w:rPr>
              <w:t>Физическая культура человека.</w:t>
            </w:r>
            <w:r w:rsidRPr="0053466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Роль и значение физической культуры и спорта в профилактике заболеваний укреплении здоровья, поддержания репродуктивных функций человека, сохранение его творческой активности и долголетия. Основы организации двигательного режима в течени</w:t>
            </w:r>
            <w:proofErr w:type="gramStart"/>
            <w:r w:rsidRPr="0053466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</w:t>
            </w:r>
            <w:proofErr w:type="gramEnd"/>
            <w:r w:rsidRPr="0053466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дня, недели, месяца. Характеристика упражнений и подбор форм занятий в зависимости от индивидуальных особенностей организма половой принадлежности, состояния самочувствия. Основы техники безопасности и профилактики травматизма при организации и проведении спортивно-массовых и физкультурно-оздоровительных мероприятия, а также индивидуальных, самостоятельных форм занятий физической культурой и спортом. Восстановительные мероприятия. Вредные привычки (курение, алкоголизм, наркомания) причины их возникновения, пагубное влияние на организм человека, его здоровье и здоровье его детей, основы профилактики средствами физической культуры. Основы музыкальной грамоты (понятия: музыкальная фраза, предложение, музыкальный квадрат). Основы хореографической подготовки и музыкального восприятия, как средства эстетического воспитания. Основы составления хореографических комбинаций. Ритм и пластика в движении под музыку.</w:t>
            </w:r>
          </w:p>
        </w:tc>
      </w:tr>
      <w:tr w:rsidR="0041784D" w:rsidRPr="00DD0434" w:rsidTr="00B77269">
        <w:trPr>
          <w:trHeight w:val="214"/>
        </w:trPr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4D" w:rsidRPr="00392BAB" w:rsidRDefault="0041784D" w:rsidP="0031160D">
            <w:pPr>
              <w:jc w:val="center"/>
              <w:rPr>
                <w:rFonts w:ascii="Times New Roman" w:eastAsia="SimSun" w:hAnsi="Times New Roman" w:cs="Times New Roman"/>
                <w:b/>
                <w:bCs/>
                <w:iCs/>
                <w:color w:val="000000"/>
                <w:kern w:val="1"/>
                <w:sz w:val="24"/>
                <w:szCs w:val="18"/>
                <w:lang w:eastAsia="hi-IN" w:bidi="hi-IN"/>
              </w:rPr>
            </w:pPr>
            <w:r w:rsidRPr="00392BAB">
              <w:rPr>
                <w:rFonts w:ascii="Times New Roman" w:eastAsia="SimSun" w:hAnsi="Times New Roman" w:cs="Times New Roman"/>
                <w:b/>
                <w:bCs/>
                <w:iCs/>
                <w:color w:val="000000"/>
                <w:kern w:val="1"/>
                <w:sz w:val="24"/>
                <w:szCs w:val="18"/>
                <w:lang w:eastAsia="hi-IN" w:bidi="hi-IN"/>
              </w:rPr>
              <w:t>Способы двигательной (физкультурной) деятельности</w:t>
            </w:r>
          </w:p>
          <w:p w:rsidR="0041784D" w:rsidRPr="00DD0434" w:rsidRDefault="0041784D" w:rsidP="0031160D">
            <w:pPr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6E" w:rsidRDefault="0053466E" w:rsidP="0053466E">
            <w:pPr>
              <w:shd w:val="clear" w:color="auto" w:fill="FFFFFF"/>
              <w:spacing w:after="0" w:line="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3466E">
              <w:rPr>
                <w:rFonts w:ascii="Times New Roman" w:hAnsi="Times New Roman" w:cs="Times New Roman"/>
                <w:b/>
                <w:bCs/>
                <w:iCs/>
                <w:color w:val="333333"/>
                <w:sz w:val="24"/>
                <w:szCs w:val="24"/>
              </w:rPr>
              <w:t>Организация и проведение самостоятельных занятий физической культурой</w:t>
            </w:r>
            <w:r w:rsidRPr="0053466E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. </w:t>
            </w:r>
            <w:r w:rsidRPr="0053466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Подготовка к занятиям физической культурой. Выбор упражнений и составление комплексов с учетом индивидуальных особенностей организма, с учетом цели и задач. Составление плана самостоятельного занятия физическими упражнениями. Проведение самостоятельных занятий прикладной физической подготовкой. Организация активного отдыха средствами физической культуры.</w:t>
            </w:r>
          </w:p>
          <w:p w:rsidR="0053466E" w:rsidRPr="0053466E" w:rsidRDefault="0053466E" w:rsidP="0053466E">
            <w:pPr>
              <w:shd w:val="clear" w:color="auto" w:fill="FFFFFF"/>
              <w:spacing w:after="0" w:line="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3466E">
              <w:rPr>
                <w:rFonts w:ascii="Times New Roman" w:hAnsi="Times New Roman" w:cs="Times New Roman"/>
                <w:b/>
                <w:bCs/>
                <w:iCs/>
                <w:color w:val="333333"/>
                <w:sz w:val="24"/>
                <w:szCs w:val="24"/>
              </w:rPr>
              <w:t xml:space="preserve">Самостоятельные наблюдения за физическим развитием и физической </w:t>
            </w:r>
            <w:r w:rsidRPr="0053466E">
              <w:rPr>
                <w:rFonts w:ascii="Times New Roman" w:hAnsi="Times New Roman" w:cs="Times New Roman"/>
                <w:b/>
                <w:bCs/>
                <w:iCs/>
                <w:color w:val="333333"/>
                <w:sz w:val="24"/>
                <w:szCs w:val="24"/>
              </w:rPr>
              <w:lastRenderedPageBreak/>
              <w:t>подготовленностью</w:t>
            </w:r>
            <w:r w:rsidRPr="0053466E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. </w:t>
            </w:r>
            <w:r w:rsidRPr="0053466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Самонаблюдение и самоконтроль. Оценка эффективности занятий физкультурно-оздоровительной деятельностью. Оценка выполнения технических элементов и движений, способы выявления и устранения типичных и нетипичных ошибок в технике выполнения упражнений и комплексов. Измерение резервов организма и состояния здоровья с помощью элементарных функциональных проб.</w:t>
            </w:r>
          </w:p>
          <w:p w:rsidR="0041784D" w:rsidRPr="0053466E" w:rsidRDefault="0053466E" w:rsidP="0053466E">
            <w:pPr>
              <w:shd w:val="clear" w:color="auto" w:fill="FFFFFF"/>
              <w:spacing w:after="0" w:line="0" w:lineRule="atLeast"/>
              <w:rPr>
                <w:rFonts w:ascii="Helvetica" w:hAnsi="Helvetica" w:cs="Helvetica"/>
                <w:color w:val="333333"/>
                <w:sz w:val="31"/>
                <w:szCs w:val="31"/>
              </w:rPr>
            </w:pPr>
            <w:r w:rsidRPr="0053466E">
              <w:rPr>
                <w:rFonts w:ascii="Times New Roman" w:hAnsi="Times New Roman" w:cs="Times New Roman"/>
                <w:b/>
                <w:bCs/>
                <w:iCs/>
                <w:color w:val="333333"/>
                <w:sz w:val="24"/>
                <w:szCs w:val="24"/>
              </w:rPr>
              <w:t>Самостоятельные игры и развлечения.</w:t>
            </w:r>
            <w:r w:rsidRPr="0053466E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 </w:t>
            </w:r>
            <w:r w:rsidRPr="0053466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Организация и проведение спортивно-массовых и оздоровительных мероприятий (игры, конкурсы, эстафеты) с привлечением сверстников на спортивных площадках и в спортивных залах.</w:t>
            </w:r>
          </w:p>
        </w:tc>
      </w:tr>
      <w:tr w:rsidR="0041784D" w:rsidRPr="00DD0434" w:rsidTr="00B77269">
        <w:trPr>
          <w:trHeight w:val="214"/>
        </w:trPr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4D" w:rsidRPr="00392BAB" w:rsidRDefault="0041784D" w:rsidP="0041784D">
            <w:pPr>
              <w:widowControl w:val="0"/>
              <w:numPr>
                <w:ilvl w:val="1"/>
                <w:numId w:val="20"/>
              </w:numPr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iCs/>
                <w:color w:val="000000"/>
                <w:kern w:val="1"/>
                <w:sz w:val="24"/>
                <w:szCs w:val="18"/>
                <w:lang w:eastAsia="hi-IN" w:bidi="hi-IN"/>
              </w:rPr>
            </w:pPr>
            <w:r w:rsidRPr="00392BAB">
              <w:rPr>
                <w:rFonts w:ascii="Times New Roman" w:eastAsia="SimSun" w:hAnsi="Times New Roman" w:cs="Times New Roman"/>
                <w:b/>
                <w:bCs/>
                <w:iCs/>
                <w:color w:val="000000"/>
                <w:kern w:val="1"/>
                <w:sz w:val="24"/>
                <w:szCs w:val="18"/>
                <w:lang w:eastAsia="hi-IN" w:bidi="hi-IN"/>
              </w:rPr>
              <w:lastRenderedPageBreak/>
              <w:t xml:space="preserve">Физическое совершенствование </w:t>
            </w:r>
          </w:p>
          <w:p w:rsidR="0041784D" w:rsidRPr="00DD0434" w:rsidRDefault="0041784D" w:rsidP="0031160D">
            <w:pPr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4D" w:rsidRPr="00F96130" w:rsidRDefault="0041784D" w:rsidP="00F96130">
            <w:pPr>
              <w:shd w:val="clear" w:color="auto" w:fill="FFFFFF"/>
              <w:spacing w:after="218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92BAB">
              <w:rPr>
                <w:rFonts w:ascii="Times New Roman" w:eastAsia="SimSun" w:hAnsi="Times New Roman" w:cs="Times New Roman"/>
                <w:b/>
                <w:bCs/>
                <w:iCs/>
                <w:color w:val="000000"/>
                <w:kern w:val="1"/>
                <w:sz w:val="24"/>
                <w:szCs w:val="18"/>
                <w:lang w:eastAsia="hi-IN" w:bidi="hi-IN"/>
              </w:rPr>
              <w:t xml:space="preserve">Физкультурно-оздоровительная деятельность. </w:t>
            </w:r>
            <w:r w:rsidRPr="00392BAB">
              <w:rPr>
                <w:rFonts w:ascii="Times New Roman" w:eastAsia="SimSun" w:hAnsi="Times New Roman" w:cs="Times New Roman"/>
                <w:bCs/>
                <w:iCs/>
                <w:color w:val="000000"/>
                <w:kern w:val="1"/>
                <w:sz w:val="24"/>
                <w:szCs w:val="18"/>
                <w:lang w:eastAsia="hi-IN" w:bidi="hi-IN"/>
              </w:rPr>
              <w:t xml:space="preserve"> Способы закаливания организма, простейшие приемы самомассажа.</w:t>
            </w:r>
            <w:r w:rsidR="008222F8" w:rsidRPr="00097820">
              <w:rPr>
                <w:rFonts w:ascii="Helvetica" w:hAnsi="Helvetica" w:cs="Helvetica"/>
                <w:i/>
                <w:iCs/>
                <w:color w:val="333333"/>
                <w:sz w:val="31"/>
                <w:szCs w:val="31"/>
                <w:u w:val="single"/>
              </w:rPr>
              <w:t xml:space="preserve"> </w:t>
            </w:r>
            <w:r w:rsidR="008222F8" w:rsidRPr="008222F8">
              <w:rPr>
                <w:rFonts w:ascii="Times New Roman" w:hAnsi="Times New Roman" w:cs="Times New Roman"/>
                <w:b/>
                <w:i/>
                <w:iCs/>
                <w:color w:val="333333"/>
                <w:sz w:val="24"/>
                <w:szCs w:val="24"/>
              </w:rPr>
              <w:t>Тест для определения силовой выносливости</w:t>
            </w:r>
            <w:r w:rsidR="008222F8" w:rsidRPr="008222F8"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</w:rPr>
              <w:t>:</w:t>
            </w:r>
            <w:r w:rsidR="008222F8" w:rsidRPr="008222F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 подъем туловища из </w:t>
            </w:r>
            <w:proofErr w:type="gramStart"/>
            <w:r w:rsidR="008222F8" w:rsidRPr="008222F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положения</w:t>
            </w:r>
            <w:proofErr w:type="gramEnd"/>
            <w:r w:rsidR="008222F8" w:rsidRPr="008222F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лежа на спине. </w:t>
            </w:r>
            <w:r w:rsidR="008222F8" w:rsidRPr="008222F8">
              <w:rPr>
                <w:rFonts w:ascii="Times New Roman" w:hAnsi="Times New Roman" w:cs="Times New Roman"/>
                <w:b/>
                <w:i/>
                <w:iCs/>
                <w:color w:val="333333"/>
                <w:sz w:val="24"/>
                <w:szCs w:val="24"/>
              </w:rPr>
              <w:t>Тест для определения силы</w:t>
            </w:r>
            <w:r w:rsidR="008222F8" w:rsidRPr="008222F8"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</w:rPr>
              <w:t>:</w:t>
            </w:r>
            <w:r w:rsidR="008222F8" w:rsidRPr="008222F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 сгибание-разгибание </w:t>
            </w:r>
            <w:r w:rsidR="008222F8" w:rsidRPr="008222F8">
              <w:rPr>
                <w:rFonts w:ascii="Times New Roman" w:hAnsi="Times New Roman" w:cs="Times New Roman"/>
                <w:b/>
                <w:i/>
                <w:iCs/>
                <w:color w:val="333333"/>
                <w:sz w:val="24"/>
                <w:szCs w:val="24"/>
              </w:rPr>
              <w:t>Функциональная тренировка (тренинг):</w:t>
            </w:r>
            <w:r w:rsidR="008222F8" w:rsidRPr="008222F8"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</w:rPr>
              <w:t> </w:t>
            </w:r>
            <w:r w:rsidR="008222F8" w:rsidRPr="008222F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упражнения и комплексы на мышцы верхних и нижних конечностей, упражнения и комплексы на мышцы спины и груди, упражнения и комплексы на воспитание общей силы, скоростно-силовой выносливости, общей выносливости, координации движений, быстроты.</w:t>
            </w:r>
            <w:r w:rsidR="00F9613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8222F8" w:rsidRPr="008222F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Составление комплексов и комбинаций из изученных упражнений.</w:t>
            </w:r>
            <w:r w:rsidR="00F9613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 </w:t>
            </w:r>
            <w:r w:rsidR="008222F8" w:rsidRPr="00F96130">
              <w:rPr>
                <w:rFonts w:ascii="Times New Roman" w:hAnsi="Times New Roman" w:cs="Times New Roman"/>
                <w:b/>
                <w:i/>
                <w:iCs/>
                <w:color w:val="333333"/>
                <w:sz w:val="24"/>
                <w:szCs w:val="24"/>
              </w:rPr>
              <w:t>Упражнения на ориентировку в пространстве, чувство ритма:</w:t>
            </w:r>
            <w:proofErr w:type="gramStart"/>
            <w:r w:rsidR="008222F8" w:rsidRPr="00F96130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 </w:t>
            </w:r>
            <w:r w:rsidR="008222F8" w:rsidRPr="00F9613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  <w:proofErr w:type="gramEnd"/>
            <w:r w:rsidR="008222F8" w:rsidRPr="00F9613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Ориентировка в направлении движений вперед, назад, направо, налево, в круг, из круга. </w:t>
            </w:r>
            <w:r w:rsidR="00F9613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Акцен</w:t>
            </w:r>
            <w:r w:rsidR="00F9613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softHyphen/>
              <w:t xml:space="preserve">тированная ходьба. </w:t>
            </w:r>
            <w:r w:rsidR="008222F8" w:rsidRPr="00F9613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Исполнение ритмичных подскоков. Движения руками в различном темпе Выполнение упражнений под музыку.</w:t>
            </w:r>
            <w:r w:rsidR="00F9613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 </w:t>
            </w:r>
            <w:r w:rsidR="008222F8" w:rsidRPr="00F96130">
              <w:rPr>
                <w:rFonts w:ascii="Times New Roman" w:hAnsi="Times New Roman" w:cs="Times New Roman"/>
                <w:b/>
                <w:i/>
                <w:iCs/>
                <w:color w:val="333333"/>
                <w:sz w:val="24"/>
                <w:szCs w:val="24"/>
              </w:rPr>
              <w:t>Общеразвивающие упражнения.</w:t>
            </w:r>
            <w:r w:rsidR="008222F8" w:rsidRPr="00F96130"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</w:rPr>
              <w:t> </w:t>
            </w:r>
            <w:r w:rsidR="008222F8" w:rsidRPr="00F9613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Наклоны и повороты головы, круговые движения плечами вперед и назад. Движения рук в разных направлениях без предметов и с предметами (флажки, ленты). Наклоны и повороты туловища вправо, влево (класть и поднимать предметы перед собой и сбоку). Приседания с опорой и без опоры, с предметами (обруч, палка, мяч). Ходьба на носках и пятках, выставление ноги на носок и пятку вперед и в стороны, поъдем на полупальцы. Виды Упражнения на выработку осанки.</w:t>
            </w:r>
          </w:p>
        </w:tc>
      </w:tr>
      <w:tr w:rsidR="0041784D" w:rsidRPr="00DD0434" w:rsidTr="00B77269">
        <w:trPr>
          <w:trHeight w:val="214"/>
        </w:trPr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30" w:rsidRDefault="0041784D" w:rsidP="00F961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1B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Спортивно-оздо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ровительная деятельность</w:t>
            </w:r>
          </w:p>
          <w:p w:rsidR="002A59B8" w:rsidRPr="002A59B8" w:rsidRDefault="0041784D" w:rsidP="00F96130">
            <w:pPr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96130" w:rsidRPr="002A59B8"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</w:rPr>
              <w:t>Гимнастика с элементами акробатики</w:t>
            </w:r>
            <w:r w:rsidR="00F96130" w:rsidRPr="002A59B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:</w:t>
            </w:r>
            <w:r w:rsidR="002A59B8" w:rsidRPr="002A59B8"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 </w:t>
            </w:r>
          </w:p>
          <w:p w:rsidR="002A59B8" w:rsidRPr="002A59B8" w:rsidRDefault="002A59B8" w:rsidP="00F96130">
            <w:pPr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</w:rPr>
            </w:pPr>
            <w:r w:rsidRPr="002A59B8"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Стретчинг «stretching» </w:t>
            </w:r>
          </w:p>
          <w:p w:rsidR="002A59B8" w:rsidRDefault="002A59B8" w:rsidP="00F96130">
            <w:pPr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</w:rPr>
            </w:pPr>
            <w:r w:rsidRPr="002A59B8"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</w:rPr>
              <w:t>Детская йога:</w:t>
            </w:r>
          </w:p>
          <w:p w:rsidR="002A59B8" w:rsidRPr="002A59B8" w:rsidRDefault="002A59B8" w:rsidP="002A59B8">
            <w:pPr>
              <w:shd w:val="clear" w:color="auto" w:fill="FFFFFF"/>
              <w:spacing w:after="218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A59B8"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  <w:u w:val="single"/>
              </w:rPr>
              <w:lastRenderedPageBreak/>
              <w:t> </w:t>
            </w:r>
            <w:r w:rsidRPr="002A59B8"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</w:rPr>
              <w:t>Калистеника: </w:t>
            </w:r>
          </w:p>
          <w:p w:rsidR="0085278E" w:rsidRDefault="002A59B8" w:rsidP="002A59B8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A59B8"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</w:rPr>
              <w:t>Дыхательная гимнастика Стрельниковой:</w:t>
            </w:r>
            <w:r w:rsidRPr="002A59B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41784D" w:rsidRPr="0085278E" w:rsidRDefault="0085278E" w:rsidP="002A59B8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5278E"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</w:rPr>
              <w:t>Презентации на тему:</w:t>
            </w:r>
            <w:r w:rsidRPr="0085278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85278E" w:rsidRPr="002A59B8" w:rsidRDefault="0085278E" w:rsidP="002A59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B8" w:rsidRDefault="00F96130" w:rsidP="0085278E">
            <w:pPr>
              <w:shd w:val="clear" w:color="auto" w:fill="FFFFFF"/>
              <w:spacing w:after="0" w:line="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A59B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Восстановительные мероприятия (массаж, банные процедуры). Оздоровительные формы занятий в режиме дня и учебной недели. Комплексы упражнений по коррекции нарушений осанки, комплексы для поддержания массы тела и коррекции фигуры</w:t>
            </w:r>
            <w:proofErr w:type="gramStart"/>
            <w:r w:rsidR="002A59B8" w:rsidRPr="002A59B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  <w:proofErr w:type="gramEnd"/>
            <w:r w:rsidR="002A59B8" w:rsidRPr="002A59B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gramStart"/>
            <w:r w:rsidR="002A59B8" w:rsidRPr="002A59B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</w:t>
            </w:r>
            <w:proofErr w:type="gramEnd"/>
            <w:r w:rsidR="002A59B8" w:rsidRPr="002A59B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азвитие гибкости, координации движений, силы, выносливости, ловкости.</w:t>
            </w:r>
            <w:r w:rsidR="002A59B8" w:rsidRPr="002A59B8"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 </w:t>
            </w:r>
            <w:r w:rsidR="002A59B8" w:rsidRPr="002A59B8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Упражнение на расслабление мышц.</w:t>
            </w:r>
          </w:p>
          <w:p w:rsidR="0085278E" w:rsidRDefault="0085278E" w:rsidP="0085278E">
            <w:pPr>
              <w:shd w:val="clear" w:color="auto" w:fill="FFFFFF"/>
              <w:spacing w:after="0" w:line="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F96130" w:rsidRPr="002A59B8" w:rsidRDefault="002A59B8" w:rsidP="0085278E">
            <w:pPr>
              <w:shd w:val="clear" w:color="auto" w:fill="FFFFFF"/>
              <w:spacing w:after="0" w:line="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Комплексы упражнений</w:t>
            </w:r>
            <w:r w:rsidR="00F96130" w:rsidRPr="002A59B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на </w:t>
            </w:r>
            <w:r w:rsidR="00F96130" w:rsidRPr="002A59B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растяжен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ие</w:t>
            </w:r>
            <w:r w:rsidR="00F96130" w:rsidRPr="002A59B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мышц, сухожилий и связок всего туловища и всех конечностей. </w:t>
            </w:r>
          </w:p>
          <w:p w:rsidR="0085278E" w:rsidRDefault="0085278E" w:rsidP="0085278E">
            <w:pPr>
              <w:shd w:val="clear" w:color="auto" w:fill="FFFFFF"/>
              <w:spacing w:after="0" w:line="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85278E" w:rsidRDefault="00F96130" w:rsidP="0085278E">
            <w:pPr>
              <w:shd w:val="clear" w:color="auto" w:fill="FFFFFF"/>
              <w:spacing w:after="0" w:line="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A59B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Позы животных и комплексы упражнений. Динамические позы и энергетические комплексы упражнений </w:t>
            </w:r>
          </w:p>
          <w:p w:rsidR="0085278E" w:rsidRDefault="0085278E" w:rsidP="0085278E">
            <w:pPr>
              <w:shd w:val="clear" w:color="auto" w:fill="FFFFFF"/>
              <w:spacing w:after="0" w:line="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F96130" w:rsidRPr="002A59B8" w:rsidRDefault="002A59B8" w:rsidP="0085278E">
            <w:pPr>
              <w:shd w:val="clear" w:color="auto" w:fill="FFFFFF"/>
              <w:spacing w:after="0" w:line="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Упражнения</w:t>
            </w:r>
            <w:r w:rsidR="00F96130" w:rsidRPr="002A59B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с весом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собственного тела, направленные</w:t>
            </w:r>
            <w:r w:rsidR="00F96130" w:rsidRPr="002A59B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на развитие функциональности, силы, скорости, </w:t>
            </w:r>
            <w:r w:rsidR="00F96130" w:rsidRPr="002A59B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координации, гибкости и выносливости.</w:t>
            </w:r>
          </w:p>
          <w:p w:rsidR="0085278E" w:rsidRDefault="002A59B8" w:rsidP="0085278E">
            <w:pPr>
              <w:shd w:val="clear" w:color="auto" w:fill="FFFFFF"/>
              <w:spacing w:after="0" w:line="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</w:t>
            </w:r>
            <w:r w:rsidR="00F96130" w:rsidRPr="002A59B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омплекс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ы</w:t>
            </w:r>
            <w:r w:rsidR="00F96130" w:rsidRPr="002A59B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F96130" w:rsidRPr="002A59B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упражнений дыхательной системы, основанный на форсированном вдохе через нос. </w:t>
            </w:r>
            <w:r w:rsidR="00F96130" w:rsidRPr="002A59B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proofErr w:type="gramEnd"/>
          </w:p>
          <w:p w:rsidR="00F96130" w:rsidRPr="002A59B8" w:rsidRDefault="0085278E" w:rsidP="0085278E">
            <w:pPr>
              <w:shd w:val="clear" w:color="auto" w:fill="FFFFFF"/>
              <w:spacing w:after="0" w:line="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5278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«</w:t>
            </w:r>
            <w:r w:rsidR="00F96130" w:rsidRPr="002A59B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Мир ритмики и </w:t>
            </w:r>
            <w:proofErr w:type="gramStart"/>
            <w:r w:rsidR="00F96130" w:rsidRPr="002A59B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фитнес-аэробики</w:t>
            </w:r>
            <w:proofErr w:type="gramEnd"/>
            <w:r w:rsidR="00F96130" w:rsidRPr="002A59B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», «Направления в фитнес-аэробике», «Профилактика вредных привычек при помощи фитнес-аэробики», «Танцевальные и силовые упражнения», «Ритм и пластика в движении под музыку», «Фитнес–аэробика как средство профилактики стрессов», «Восстановительный массаж, его роль и значение в укреплении здоровья человека».</w:t>
            </w:r>
          </w:p>
          <w:p w:rsidR="0041784D" w:rsidRPr="0085278E" w:rsidRDefault="0041784D" w:rsidP="0085278E">
            <w:pPr>
              <w:shd w:val="clear" w:color="auto" w:fill="FFFFFF"/>
              <w:spacing w:after="0" w:line="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41784D" w:rsidRPr="00DD0434" w:rsidTr="00B77269">
        <w:trPr>
          <w:trHeight w:val="214"/>
        </w:trPr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4D" w:rsidRPr="0085278E" w:rsidRDefault="0085278E" w:rsidP="0085278E">
            <w:pPr>
              <w:shd w:val="clear" w:color="auto" w:fill="FFFFFF"/>
              <w:spacing w:after="2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78E"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</w:rPr>
              <w:lastRenderedPageBreak/>
              <w:t>Разновидности</w:t>
            </w:r>
            <w:r w:rsidRPr="0085278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85278E"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</w:rPr>
              <w:t>и направления в фитнес</w:t>
            </w:r>
            <w:r w:rsidRPr="0085278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85278E"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</w:rPr>
              <w:t>- аэробике</w:t>
            </w:r>
          </w:p>
        </w:tc>
        <w:tc>
          <w:tcPr>
            <w:tcW w:w="1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76" w:rsidRPr="00167076" w:rsidRDefault="0085278E" w:rsidP="00167076">
            <w:pPr>
              <w:pStyle w:val="a3"/>
              <w:shd w:val="clear" w:color="auto" w:fill="FFFFFF"/>
              <w:spacing w:before="0" w:beforeAutospacing="0" w:after="196" w:afterAutospacing="0"/>
              <w:rPr>
                <w:b/>
                <w:color w:val="333333"/>
              </w:rPr>
            </w:pPr>
            <w:r w:rsidRPr="0085278E">
              <w:rPr>
                <w:i/>
                <w:iCs/>
                <w:color w:val="333333"/>
                <w:u w:val="single"/>
              </w:rPr>
              <w:t>Разновидности</w:t>
            </w:r>
            <w:r w:rsidRPr="0085278E">
              <w:rPr>
                <w:color w:val="333333"/>
                <w:u w:val="single"/>
              </w:rPr>
              <w:t> </w:t>
            </w:r>
            <w:r w:rsidRPr="0085278E">
              <w:rPr>
                <w:i/>
                <w:iCs/>
                <w:color w:val="333333"/>
                <w:u w:val="single"/>
              </w:rPr>
              <w:t>и направления в фитнес</w:t>
            </w:r>
            <w:r w:rsidRPr="0085278E">
              <w:rPr>
                <w:color w:val="333333"/>
                <w:u w:val="single"/>
              </w:rPr>
              <w:t> </w:t>
            </w:r>
            <w:r w:rsidRPr="0085278E">
              <w:rPr>
                <w:i/>
                <w:iCs/>
                <w:color w:val="333333"/>
                <w:u w:val="single"/>
              </w:rPr>
              <w:t>- аэробике:</w:t>
            </w:r>
            <w:r w:rsidRPr="0085278E">
              <w:rPr>
                <w:color w:val="333333"/>
              </w:rPr>
              <w:t> хип-хоп аэробика, аэробика в стиле «Popping», «</w:t>
            </w:r>
            <w:proofErr w:type="gramStart"/>
            <w:r w:rsidRPr="0085278E">
              <w:rPr>
                <w:color w:val="333333"/>
              </w:rPr>
              <w:t>Афро-Аэробика</w:t>
            </w:r>
            <w:proofErr w:type="gramEnd"/>
            <w:r w:rsidRPr="0085278E">
              <w:rPr>
                <w:color w:val="333333"/>
              </w:rPr>
              <w:t>», танцевальная аэробика (разучивание элементов танца «Вару-Вару» и «Медленный вальс»), аэробика в русском стиле, стретчинг, пилатес, шейпинг, калистеника, «Тай–бо».</w:t>
            </w:r>
            <w:r w:rsidR="00167076">
              <w:rPr>
                <w:rFonts w:ascii="Helvetica" w:hAnsi="Helvetica" w:cs="Helvetica"/>
                <w:color w:val="333333"/>
                <w:sz w:val="31"/>
                <w:szCs w:val="31"/>
              </w:rPr>
              <w:t xml:space="preserve"> </w:t>
            </w:r>
            <w:r w:rsidR="00167076" w:rsidRPr="00167076">
              <w:rPr>
                <w:rStyle w:val="a4"/>
                <w:b w:val="0"/>
                <w:color w:val="333333"/>
              </w:rPr>
              <w:t>Степ-аэробика</w:t>
            </w:r>
          </w:p>
          <w:p w:rsidR="0041784D" w:rsidRPr="0085278E" w:rsidRDefault="0041784D" w:rsidP="0085278E">
            <w:pPr>
              <w:shd w:val="clear" w:color="auto" w:fill="FFFFFF"/>
              <w:spacing w:after="218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85278E" w:rsidRPr="00DD0434" w:rsidTr="00B77269">
        <w:trPr>
          <w:trHeight w:val="214"/>
        </w:trPr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8E" w:rsidRPr="00C67B1F" w:rsidRDefault="0085278E" w:rsidP="008527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B1F"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</w:rPr>
              <w:t>Базовые шаги</w:t>
            </w:r>
            <w:r w:rsidRPr="00C67B1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:</w:t>
            </w:r>
          </w:p>
        </w:tc>
        <w:tc>
          <w:tcPr>
            <w:tcW w:w="1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8E" w:rsidRPr="00C67B1F" w:rsidRDefault="0085278E" w:rsidP="00C67B1F">
            <w:pPr>
              <w:shd w:val="clear" w:color="auto" w:fill="FFFFFF"/>
              <w:spacing w:after="218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67B1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«Бейсик», «Степ-тач», «Дабл-степ», «Оупен-степ», «Захлест», «Греп-вайн», «V-степ», «А-степ», «Ни-ап», «Хил-диг», «Степ-кросс», «Ланч», «Джампин-джек». Шаги выполняются на 4 и 8 счетов.</w:t>
            </w:r>
          </w:p>
        </w:tc>
      </w:tr>
      <w:tr w:rsidR="0085278E" w:rsidRPr="00DD0434" w:rsidTr="00B77269">
        <w:trPr>
          <w:trHeight w:val="214"/>
        </w:trPr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1F" w:rsidRDefault="00C67B1F" w:rsidP="00C67B1F">
            <w:pPr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</w:rPr>
            </w:pPr>
            <w:r w:rsidRPr="00C67B1F"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</w:rPr>
              <w:t>Музыкально - ритмичные игры:</w:t>
            </w:r>
            <w:r w:rsidRPr="00C67B1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C67B1F" w:rsidRDefault="00C67B1F" w:rsidP="00C67B1F">
            <w:pPr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</w:rPr>
            </w:pPr>
          </w:p>
          <w:p w:rsidR="0085278E" w:rsidRPr="00C67B1F" w:rsidRDefault="00C67B1F" w:rsidP="00C67B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B1F"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</w:rPr>
              <w:t>Теоретико-практическое занятие</w:t>
            </w:r>
            <w:proofErr w:type="gramStart"/>
            <w:r w:rsidRPr="00C67B1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:</w:t>
            </w:r>
            <w:proofErr w:type="gramEnd"/>
          </w:p>
        </w:tc>
        <w:tc>
          <w:tcPr>
            <w:tcW w:w="1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1F" w:rsidRDefault="00C67B1F" w:rsidP="00C67B1F">
            <w:pPr>
              <w:shd w:val="clear" w:color="auto" w:fill="FFFFFF"/>
              <w:spacing w:after="218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67B1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Подвижные игры, общеразвивающие игры, сюжетно - ролевые игры, игры направленные на развитие внимания ребёнка к самому себе, своим чувствам, игры на развитие слуха, чувства ритма.</w:t>
            </w:r>
            <w:r w:rsidRPr="00C67B1F"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 «Запрещенное движение</w:t>
            </w:r>
            <w:r w:rsidRPr="00C67B1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» «</w:t>
            </w:r>
            <w:r w:rsidRPr="00C67B1F"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</w:rPr>
              <w:t>Слушай хлопки</w:t>
            </w:r>
            <w:r w:rsidRPr="00C67B1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» «</w:t>
            </w:r>
            <w:r w:rsidRPr="00C67B1F"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</w:rPr>
              <w:t>Замри</w:t>
            </w:r>
            <w:r w:rsidRPr="00C67B1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» «</w:t>
            </w:r>
            <w:r w:rsidRPr="00C67B1F"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</w:rPr>
              <w:t>Давайте поздороваемся</w:t>
            </w:r>
            <w:r w:rsidRPr="00C67B1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»</w:t>
            </w:r>
            <w:r w:rsidRPr="00C67B1F"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 «Веселые музыканты»</w:t>
            </w:r>
            <w:r w:rsidRPr="00C67B1F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</w:p>
          <w:p w:rsidR="0085278E" w:rsidRPr="00C67B1F" w:rsidRDefault="00C67B1F" w:rsidP="00C67B1F">
            <w:pPr>
              <w:shd w:val="clear" w:color="auto" w:fill="FFFFFF"/>
              <w:spacing w:after="218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67B1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«Фестиваль подвижных игр».</w:t>
            </w:r>
          </w:p>
        </w:tc>
      </w:tr>
      <w:tr w:rsidR="005657F3" w:rsidRPr="00DD0434" w:rsidTr="00B77269">
        <w:trPr>
          <w:trHeight w:val="214"/>
        </w:trPr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F3" w:rsidRPr="005657F3" w:rsidRDefault="005657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57F3">
              <w:rPr>
                <w:rStyle w:val="a4"/>
                <w:rFonts w:ascii="Times New Roman" w:hAnsi="Times New Roman" w:cs="Times New Roman"/>
                <w:i/>
                <w:color w:val="333333"/>
                <w:sz w:val="24"/>
                <w:szCs w:val="24"/>
              </w:rPr>
              <w:t>Фитбол</w:t>
            </w:r>
          </w:p>
        </w:tc>
        <w:tc>
          <w:tcPr>
            <w:tcW w:w="1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F3" w:rsidRPr="005657F3" w:rsidRDefault="005657F3" w:rsidP="005657F3">
            <w:pPr>
              <w:pStyle w:val="a3"/>
              <w:shd w:val="clear" w:color="auto" w:fill="FFFFFF"/>
              <w:spacing w:before="0" w:beforeAutospacing="0" w:after="0" w:afterAutospacing="0" w:line="0" w:lineRule="atLeast"/>
              <w:rPr>
                <w:color w:val="333333"/>
              </w:rPr>
            </w:pPr>
            <w:r w:rsidRPr="005657F3">
              <w:rPr>
                <w:color w:val="333333"/>
              </w:rPr>
              <w:t>Упражнен</w:t>
            </w:r>
            <w:r>
              <w:rPr>
                <w:color w:val="333333"/>
              </w:rPr>
              <w:t>ия на пластиковом мяче</w:t>
            </w:r>
            <w:r w:rsidRPr="005657F3">
              <w:rPr>
                <w:color w:val="333333"/>
              </w:rPr>
              <w:t>:</w:t>
            </w:r>
          </w:p>
          <w:p w:rsidR="005657F3" w:rsidRPr="005657F3" w:rsidRDefault="005657F3" w:rsidP="005657F3">
            <w:pPr>
              <w:numPr>
                <w:ilvl w:val="0"/>
                <w:numId w:val="22"/>
              </w:numPr>
              <w:shd w:val="clear" w:color="auto" w:fill="FFFFFF"/>
              <w:spacing w:after="0" w:line="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657F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на отдельные группы мышц;</w:t>
            </w:r>
          </w:p>
          <w:p w:rsidR="005657F3" w:rsidRPr="005657F3" w:rsidRDefault="005657F3" w:rsidP="005657F3">
            <w:pPr>
              <w:numPr>
                <w:ilvl w:val="0"/>
                <w:numId w:val="22"/>
              </w:numPr>
              <w:shd w:val="clear" w:color="auto" w:fill="FFFFFF"/>
              <w:spacing w:after="0" w:line="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на </w:t>
            </w:r>
            <w:r w:rsidRPr="005657F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разгру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зку</w:t>
            </w:r>
            <w:r w:rsidRPr="005657F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позвоночник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</w:t>
            </w:r>
            <w:r w:rsidRPr="005657F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;</w:t>
            </w:r>
          </w:p>
          <w:p w:rsidR="005657F3" w:rsidRPr="005657F3" w:rsidRDefault="005657F3" w:rsidP="005657F3">
            <w:pPr>
              <w:numPr>
                <w:ilvl w:val="0"/>
                <w:numId w:val="22"/>
              </w:numPr>
              <w:shd w:val="clear" w:color="auto" w:fill="FFFFFF"/>
              <w:spacing w:after="0" w:line="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укрепление  осанки</w:t>
            </w:r>
            <w:r w:rsidRPr="005657F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;</w:t>
            </w:r>
          </w:p>
          <w:p w:rsidR="005657F3" w:rsidRPr="005657F3" w:rsidRDefault="005657F3" w:rsidP="005657F3">
            <w:pPr>
              <w:numPr>
                <w:ilvl w:val="0"/>
                <w:numId w:val="22"/>
              </w:numPr>
              <w:shd w:val="clear" w:color="auto" w:fill="FFFFFF"/>
              <w:spacing w:after="0" w:line="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на</w:t>
            </w:r>
            <w:r w:rsidRPr="005657F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мышцы спины и брюшного пресса;</w:t>
            </w:r>
          </w:p>
          <w:p w:rsidR="005657F3" w:rsidRPr="005657F3" w:rsidRDefault="005657F3" w:rsidP="005657F3">
            <w:pPr>
              <w:numPr>
                <w:ilvl w:val="0"/>
                <w:numId w:val="22"/>
              </w:numPr>
              <w:shd w:val="clear" w:color="auto" w:fill="FFFFFF"/>
              <w:spacing w:after="0" w:line="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657F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растягивание мышц;</w:t>
            </w:r>
          </w:p>
          <w:p w:rsidR="005657F3" w:rsidRPr="005657F3" w:rsidRDefault="005657F3" w:rsidP="005657F3">
            <w:pPr>
              <w:numPr>
                <w:ilvl w:val="0"/>
                <w:numId w:val="22"/>
              </w:numPr>
              <w:shd w:val="clear" w:color="auto" w:fill="FFFFFF"/>
              <w:spacing w:after="0" w:line="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на</w:t>
            </w:r>
            <w:r w:rsidRPr="005657F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чувство равновесия и координацию движений.</w:t>
            </w:r>
          </w:p>
          <w:p w:rsidR="005657F3" w:rsidRPr="005657F3" w:rsidRDefault="005657F3" w:rsidP="005657F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784D" w:rsidRPr="003E0418" w:rsidRDefault="0041784D" w:rsidP="0041784D">
      <w:pPr>
        <w:jc w:val="center"/>
      </w:pPr>
    </w:p>
    <w:p w:rsidR="0041784D" w:rsidRPr="00FB1B50" w:rsidRDefault="0041784D" w:rsidP="0041784D">
      <w:pPr>
        <w:spacing w:after="0" w:line="240" w:lineRule="auto"/>
        <w:ind w:firstLine="57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67B1F" w:rsidRDefault="00C67B1F" w:rsidP="00C67B1F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="0041784D">
        <w:rPr>
          <w:rFonts w:ascii="Times New Roman" w:hAnsi="Times New Roman" w:cs="Times New Roman"/>
          <w:b/>
          <w:sz w:val="24"/>
          <w:szCs w:val="24"/>
        </w:rPr>
        <w:t xml:space="preserve">3.Тематическое планирование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программы «Фитнес для старшеклассников».</w:t>
      </w:r>
    </w:p>
    <w:p w:rsidR="0041784D" w:rsidRDefault="00C67B1F" w:rsidP="00C67B1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                       </w:t>
      </w:r>
      <w:r w:rsidR="0041784D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-11</w:t>
      </w:r>
      <w:r w:rsidR="0041784D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Style w:val="a6"/>
        <w:tblW w:w="15309" w:type="dxa"/>
        <w:tblInd w:w="-459" w:type="dxa"/>
        <w:tblLayout w:type="fixed"/>
        <w:tblLook w:val="04A0"/>
      </w:tblPr>
      <w:tblGrid>
        <w:gridCol w:w="7088"/>
        <w:gridCol w:w="8221"/>
      </w:tblGrid>
      <w:tr w:rsidR="00B77269" w:rsidTr="00B77269">
        <w:trPr>
          <w:trHeight w:val="492"/>
        </w:trPr>
        <w:tc>
          <w:tcPr>
            <w:tcW w:w="7088" w:type="dxa"/>
          </w:tcPr>
          <w:p w:rsidR="00B77269" w:rsidRPr="00B77269" w:rsidRDefault="00B77269" w:rsidP="003116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269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8221" w:type="dxa"/>
          </w:tcPr>
          <w:p w:rsidR="00B77269" w:rsidRPr="00B77269" w:rsidRDefault="00B77269" w:rsidP="00B772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26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167076" w:rsidTr="00B77269">
        <w:tc>
          <w:tcPr>
            <w:tcW w:w="7088" w:type="dxa"/>
          </w:tcPr>
          <w:p w:rsidR="00167076" w:rsidRPr="00750109" w:rsidRDefault="00167076" w:rsidP="003116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10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знаний о физической культуре</w:t>
            </w:r>
          </w:p>
        </w:tc>
        <w:tc>
          <w:tcPr>
            <w:tcW w:w="8221" w:type="dxa"/>
            <w:vMerge w:val="restart"/>
          </w:tcPr>
          <w:p w:rsidR="00167076" w:rsidRDefault="00167076" w:rsidP="00311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076" w:rsidRDefault="00167076" w:rsidP="00167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В процессе урока</w:t>
            </w:r>
          </w:p>
        </w:tc>
      </w:tr>
      <w:tr w:rsidR="00167076" w:rsidTr="00B77269">
        <w:tc>
          <w:tcPr>
            <w:tcW w:w="7088" w:type="dxa"/>
          </w:tcPr>
          <w:p w:rsidR="00167076" w:rsidRPr="00750109" w:rsidRDefault="00167076" w:rsidP="003116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45E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двигательной (физкультурной) деятельности</w:t>
            </w:r>
          </w:p>
        </w:tc>
        <w:tc>
          <w:tcPr>
            <w:tcW w:w="8221" w:type="dxa"/>
            <w:vMerge/>
          </w:tcPr>
          <w:p w:rsidR="00167076" w:rsidRDefault="00167076" w:rsidP="00311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076" w:rsidTr="00B77269">
        <w:tc>
          <w:tcPr>
            <w:tcW w:w="7088" w:type="dxa"/>
          </w:tcPr>
          <w:p w:rsidR="00167076" w:rsidRPr="00750109" w:rsidRDefault="00167076" w:rsidP="003116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45C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Физкультурно-оздоровительная деятельность</w:t>
            </w:r>
          </w:p>
        </w:tc>
        <w:tc>
          <w:tcPr>
            <w:tcW w:w="8221" w:type="dxa"/>
            <w:vMerge/>
          </w:tcPr>
          <w:p w:rsidR="00167076" w:rsidRDefault="00167076" w:rsidP="00311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076" w:rsidTr="00B77269">
        <w:trPr>
          <w:trHeight w:val="987"/>
        </w:trPr>
        <w:tc>
          <w:tcPr>
            <w:tcW w:w="7088" w:type="dxa"/>
          </w:tcPr>
          <w:p w:rsidR="00167076" w:rsidRPr="002A59B8" w:rsidRDefault="00167076" w:rsidP="005657F3">
            <w:pPr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</w:rPr>
            </w:pPr>
            <w:r w:rsidRPr="001A045C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Гимнастика с основами акробатики</w:t>
            </w:r>
            <w:r w:rsidRPr="002A59B8"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 Гимнастика с элементами акробатики</w:t>
            </w:r>
            <w:r w:rsidRPr="002A59B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:</w:t>
            </w:r>
            <w:r w:rsidRPr="002A59B8"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 </w:t>
            </w:r>
          </w:p>
          <w:p w:rsidR="00167076" w:rsidRPr="002A59B8" w:rsidRDefault="00167076" w:rsidP="005657F3">
            <w:pPr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</w:rPr>
            </w:pPr>
            <w:r w:rsidRPr="002A59B8"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Стретчинг «stretching» </w:t>
            </w:r>
          </w:p>
          <w:p w:rsidR="00167076" w:rsidRDefault="00167076" w:rsidP="005657F3">
            <w:pPr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</w:rPr>
            </w:pPr>
            <w:r w:rsidRPr="002A59B8"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</w:rPr>
              <w:t>Детская йога:</w:t>
            </w:r>
          </w:p>
          <w:p w:rsidR="00167076" w:rsidRPr="002A59B8" w:rsidRDefault="00167076" w:rsidP="005657F3">
            <w:pPr>
              <w:shd w:val="clear" w:color="auto" w:fill="FFFFFF"/>
              <w:spacing w:after="218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A59B8"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  <w:u w:val="single"/>
              </w:rPr>
              <w:t> </w:t>
            </w:r>
            <w:r w:rsidRPr="002A59B8"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</w:rPr>
              <w:t>Калистеника: </w:t>
            </w:r>
          </w:p>
          <w:p w:rsidR="00167076" w:rsidRDefault="00167076" w:rsidP="005657F3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A59B8"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</w:rPr>
              <w:t>Дыхательная гимнастика Стрельниковой:</w:t>
            </w:r>
            <w:r w:rsidRPr="002A59B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167076" w:rsidRPr="00B77269" w:rsidRDefault="00167076" w:rsidP="00B77269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5278E"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</w:rPr>
              <w:t>Презентации на тему:</w:t>
            </w:r>
            <w:r w:rsidRPr="0085278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8221" w:type="dxa"/>
          </w:tcPr>
          <w:p w:rsidR="007708ED" w:rsidRDefault="007708ED" w:rsidP="00311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167076" w:rsidRDefault="007708ED" w:rsidP="00311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7708ED" w:rsidRDefault="007708ED" w:rsidP="00311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708ED" w:rsidRDefault="007708ED" w:rsidP="00311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7708ED" w:rsidRDefault="007708ED" w:rsidP="00311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7708ED" w:rsidRDefault="007708ED" w:rsidP="00770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</w:t>
            </w:r>
            <w:r w:rsidR="00B77269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</w:tr>
      <w:tr w:rsidR="00167076" w:rsidTr="00B77269">
        <w:tc>
          <w:tcPr>
            <w:tcW w:w="7088" w:type="dxa"/>
          </w:tcPr>
          <w:p w:rsidR="00167076" w:rsidRPr="0085278E" w:rsidRDefault="00167076" w:rsidP="0031160D">
            <w:pPr>
              <w:shd w:val="clear" w:color="auto" w:fill="FFFFFF"/>
              <w:spacing w:after="2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78E"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</w:rPr>
              <w:t>Разновидности</w:t>
            </w:r>
            <w:r w:rsidRPr="0085278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85278E"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</w:rPr>
              <w:t>и направления в фитнес</w:t>
            </w:r>
            <w:r w:rsidRPr="0085278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85278E"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</w:rPr>
              <w:t>- аэробике</w:t>
            </w:r>
          </w:p>
        </w:tc>
        <w:tc>
          <w:tcPr>
            <w:tcW w:w="8221" w:type="dxa"/>
          </w:tcPr>
          <w:p w:rsidR="00167076" w:rsidRDefault="007708ED" w:rsidP="00311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167076" w:rsidTr="00B77269">
        <w:tc>
          <w:tcPr>
            <w:tcW w:w="7088" w:type="dxa"/>
          </w:tcPr>
          <w:p w:rsidR="00167076" w:rsidRPr="00C67B1F" w:rsidRDefault="00167076" w:rsidP="003116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B1F"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</w:rPr>
              <w:t>Базовые шаги</w:t>
            </w:r>
            <w:r w:rsidRPr="00C67B1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:</w:t>
            </w:r>
          </w:p>
        </w:tc>
        <w:tc>
          <w:tcPr>
            <w:tcW w:w="8221" w:type="dxa"/>
          </w:tcPr>
          <w:p w:rsidR="00167076" w:rsidRDefault="007708ED" w:rsidP="00311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67076" w:rsidTr="00B77269">
        <w:tc>
          <w:tcPr>
            <w:tcW w:w="7088" w:type="dxa"/>
          </w:tcPr>
          <w:p w:rsidR="00167076" w:rsidRDefault="00167076" w:rsidP="0031160D">
            <w:pPr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</w:rPr>
            </w:pPr>
            <w:r w:rsidRPr="00C67B1F"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</w:rPr>
              <w:t>Музыкально - ритмичные игры:</w:t>
            </w:r>
            <w:r w:rsidRPr="00C67B1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167076" w:rsidRPr="00C67B1F" w:rsidRDefault="00167076" w:rsidP="003116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B1F"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</w:rPr>
              <w:t>Теоретико-практическое занятие</w:t>
            </w:r>
            <w:proofErr w:type="gramStart"/>
            <w:r w:rsidRPr="00C67B1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:</w:t>
            </w:r>
            <w:proofErr w:type="gramEnd"/>
          </w:p>
        </w:tc>
        <w:tc>
          <w:tcPr>
            <w:tcW w:w="8221" w:type="dxa"/>
          </w:tcPr>
          <w:p w:rsidR="00167076" w:rsidRDefault="007708ED" w:rsidP="00311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7708ED" w:rsidRDefault="00B77269" w:rsidP="00B77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</w:t>
            </w:r>
            <w:r w:rsidR="007708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67076" w:rsidTr="00B77269">
        <w:tc>
          <w:tcPr>
            <w:tcW w:w="7088" w:type="dxa"/>
          </w:tcPr>
          <w:p w:rsidR="00167076" w:rsidRPr="001A045C" w:rsidRDefault="00167076" w:rsidP="003116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7F3">
              <w:rPr>
                <w:rStyle w:val="a4"/>
                <w:rFonts w:ascii="Times New Roman" w:hAnsi="Times New Roman" w:cs="Times New Roman"/>
                <w:i/>
                <w:color w:val="333333"/>
                <w:sz w:val="24"/>
                <w:szCs w:val="24"/>
              </w:rPr>
              <w:t>Фитбол</w:t>
            </w:r>
          </w:p>
        </w:tc>
        <w:tc>
          <w:tcPr>
            <w:tcW w:w="8221" w:type="dxa"/>
          </w:tcPr>
          <w:p w:rsidR="00167076" w:rsidRDefault="007708ED" w:rsidP="00311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67076" w:rsidTr="00B77269">
        <w:tc>
          <w:tcPr>
            <w:tcW w:w="7088" w:type="dxa"/>
          </w:tcPr>
          <w:p w:rsidR="00167076" w:rsidRPr="00750109" w:rsidRDefault="00167076" w:rsidP="0031160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1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221" w:type="dxa"/>
          </w:tcPr>
          <w:p w:rsidR="00167076" w:rsidRDefault="007708ED" w:rsidP="00311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</w:tbl>
    <w:p w:rsidR="0041784D" w:rsidRPr="003E29A5" w:rsidRDefault="0041784D" w:rsidP="0041784D">
      <w:pPr>
        <w:widowControl w:val="0"/>
        <w:autoSpaceDE w:val="0"/>
        <w:spacing w:after="0" w:line="240" w:lineRule="auto"/>
        <w:ind w:left="27" w:firstLine="545"/>
        <w:jc w:val="center"/>
        <w:rPr>
          <w:rFonts w:ascii="Times New Roman" w:eastAsia="SimSun" w:hAnsi="Times New Roman" w:cs="Times New Roman"/>
          <w:b/>
          <w:bCs/>
          <w:iCs/>
          <w:color w:val="000000"/>
          <w:kern w:val="1"/>
          <w:sz w:val="24"/>
          <w:szCs w:val="18"/>
          <w:lang w:eastAsia="hi-IN" w:bidi="hi-IN"/>
        </w:rPr>
      </w:pPr>
    </w:p>
    <w:p w:rsidR="00F26CD3" w:rsidRPr="00BD049D" w:rsidRDefault="00F26CD3" w:rsidP="00B77269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04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Ожидаемые результаты</w:t>
      </w:r>
    </w:p>
    <w:p w:rsidR="00F26CD3" w:rsidRPr="00BD049D" w:rsidRDefault="00F26CD3" w:rsidP="00167076">
      <w:pPr>
        <w:shd w:val="clear" w:color="auto" w:fill="FFFFFF"/>
        <w:spacing w:after="0" w:line="0" w:lineRule="atLeas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049D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 окончании </w:t>
      </w:r>
      <w:r w:rsidRPr="00BD04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срока реализации программы, </w:t>
      </w:r>
      <w:r w:rsidRPr="00BD049D">
        <w:rPr>
          <w:rFonts w:ascii="Times New Roman" w:hAnsi="Times New Roman" w:cs="Times New Roman"/>
          <w:color w:val="000000"/>
          <w:sz w:val="24"/>
          <w:szCs w:val="24"/>
        </w:rPr>
        <w:t>учащиеся должны</w:t>
      </w:r>
    </w:p>
    <w:p w:rsidR="00F26CD3" w:rsidRPr="00BD049D" w:rsidRDefault="00F26CD3" w:rsidP="00167076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04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знать:</w:t>
      </w:r>
    </w:p>
    <w:p w:rsidR="00F26CD3" w:rsidRPr="00BD049D" w:rsidRDefault="00F26CD3" w:rsidP="00167076">
      <w:pPr>
        <w:shd w:val="clear" w:color="auto" w:fill="FFFFFF"/>
        <w:spacing w:after="0" w:line="0" w:lineRule="atLeas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049D">
        <w:rPr>
          <w:rFonts w:ascii="Times New Roman" w:hAnsi="Times New Roman" w:cs="Times New Roman"/>
          <w:color w:val="000000"/>
          <w:sz w:val="24"/>
          <w:szCs w:val="24"/>
        </w:rPr>
        <w:t>- правила безопасности труда и личной гигиены</w:t>
      </w:r>
    </w:p>
    <w:p w:rsidR="00F26CD3" w:rsidRPr="00BD049D" w:rsidRDefault="00F26CD3" w:rsidP="00167076">
      <w:pPr>
        <w:shd w:val="clear" w:color="auto" w:fill="FFFFFF"/>
        <w:spacing w:after="0" w:line="0" w:lineRule="atLeas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049D">
        <w:rPr>
          <w:rFonts w:ascii="Times New Roman" w:hAnsi="Times New Roman" w:cs="Times New Roman"/>
          <w:color w:val="000000"/>
          <w:sz w:val="24"/>
          <w:szCs w:val="24"/>
        </w:rPr>
        <w:t>- основные хореографические понятия (правильная осанка постановка рук и ног);</w:t>
      </w:r>
    </w:p>
    <w:p w:rsidR="00F26CD3" w:rsidRPr="00BD049D" w:rsidRDefault="00F26CD3" w:rsidP="00167076">
      <w:pPr>
        <w:shd w:val="clear" w:color="auto" w:fill="FFFFFF"/>
        <w:spacing w:after="0" w:line="0" w:lineRule="atLeas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049D">
        <w:rPr>
          <w:rFonts w:ascii="Times New Roman" w:hAnsi="Times New Roman" w:cs="Times New Roman"/>
          <w:color w:val="000000"/>
          <w:sz w:val="24"/>
          <w:szCs w:val="24"/>
        </w:rPr>
        <w:t>- названия шагов в фитнесе;</w:t>
      </w:r>
    </w:p>
    <w:p w:rsidR="00F26CD3" w:rsidRPr="00BD049D" w:rsidRDefault="00F26CD3" w:rsidP="00167076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04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уметь:</w:t>
      </w:r>
    </w:p>
    <w:p w:rsidR="00F26CD3" w:rsidRPr="00BD049D" w:rsidRDefault="00F26CD3" w:rsidP="00167076">
      <w:pPr>
        <w:shd w:val="clear" w:color="auto" w:fill="FFFFFF"/>
        <w:spacing w:after="0" w:line="0" w:lineRule="atLeas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049D">
        <w:rPr>
          <w:rFonts w:ascii="Times New Roman" w:hAnsi="Times New Roman" w:cs="Times New Roman"/>
          <w:color w:val="000000"/>
          <w:sz w:val="24"/>
          <w:szCs w:val="24"/>
        </w:rPr>
        <w:t>- пользоваться инвентарем;</w:t>
      </w:r>
    </w:p>
    <w:p w:rsidR="00F26CD3" w:rsidRPr="00BD049D" w:rsidRDefault="00F26CD3" w:rsidP="00167076">
      <w:pPr>
        <w:shd w:val="clear" w:color="auto" w:fill="FFFFFF"/>
        <w:spacing w:after="0" w:line="0" w:lineRule="atLeas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049D">
        <w:rPr>
          <w:rFonts w:ascii="Times New Roman" w:hAnsi="Times New Roman" w:cs="Times New Roman"/>
          <w:color w:val="000000"/>
          <w:sz w:val="24"/>
          <w:szCs w:val="24"/>
        </w:rPr>
        <w:t>- владеть чувством ритма.</w:t>
      </w:r>
    </w:p>
    <w:p w:rsidR="00F26CD3" w:rsidRPr="00BD049D" w:rsidRDefault="00F26CD3" w:rsidP="00167076">
      <w:pPr>
        <w:shd w:val="clear" w:color="auto" w:fill="FFFFFF"/>
        <w:spacing w:after="0" w:line="0" w:lineRule="atLeas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049D">
        <w:rPr>
          <w:rFonts w:ascii="Times New Roman" w:hAnsi="Times New Roman" w:cs="Times New Roman"/>
          <w:color w:val="000000"/>
          <w:sz w:val="24"/>
          <w:szCs w:val="24"/>
        </w:rPr>
        <w:t>- исполнять не сложные танцевальные элементы;</w:t>
      </w:r>
    </w:p>
    <w:p w:rsidR="00F26CD3" w:rsidRPr="00BD049D" w:rsidRDefault="00F26CD3" w:rsidP="00167076">
      <w:pPr>
        <w:shd w:val="clear" w:color="auto" w:fill="FFFFFF"/>
        <w:spacing w:after="0" w:line="0" w:lineRule="atLeas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049D">
        <w:rPr>
          <w:rFonts w:ascii="Times New Roman" w:hAnsi="Times New Roman" w:cs="Times New Roman"/>
          <w:color w:val="000000"/>
          <w:sz w:val="24"/>
          <w:szCs w:val="24"/>
        </w:rPr>
        <w:t>- распознавать характер музыки.</w:t>
      </w:r>
    </w:p>
    <w:p w:rsidR="00F26CD3" w:rsidRPr="00BD049D" w:rsidRDefault="00F26CD3" w:rsidP="00167076">
      <w:pPr>
        <w:shd w:val="clear" w:color="auto" w:fill="FFFFFF"/>
        <w:spacing w:after="0" w:line="0" w:lineRule="atLeas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049D">
        <w:rPr>
          <w:rFonts w:ascii="Times New Roman" w:hAnsi="Times New Roman" w:cs="Times New Roman"/>
          <w:color w:val="000000"/>
          <w:sz w:val="24"/>
          <w:szCs w:val="24"/>
        </w:rPr>
        <w:t>- правильно выполнять танцевальные шаги фитнеса;</w:t>
      </w:r>
    </w:p>
    <w:p w:rsidR="00F26CD3" w:rsidRPr="00BD049D" w:rsidRDefault="00F26CD3" w:rsidP="00167076">
      <w:pPr>
        <w:shd w:val="clear" w:color="auto" w:fill="FFFFFF"/>
        <w:spacing w:after="0" w:line="0" w:lineRule="atLeas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049D">
        <w:rPr>
          <w:rFonts w:ascii="Times New Roman" w:hAnsi="Times New Roman" w:cs="Times New Roman"/>
          <w:color w:val="000000"/>
          <w:sz w:val="24"/>
          <w:szCs w:val="24"/>
        </w:rPr>
        <w:t>- работать в коллективе.</w:t>
      </w:r>
    </w:p>
    <w:p w:rsidR="00F26CD3" w:rsidRPr="00BD049D" w:rsidRDefault="00F26CD3" w:rsidP="00167076">
      <w:pPr>
        <w:shd w:val="clear" w:color="auto" w:fill="FFFFFF"/>
        <w:spacing w:after="0" w:line="0" w:lineRule="atLeas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049D">
        <w:rPr>
          <w:rFonts w:ascii="Times New Roman" w:hAnsi="Times New Roman" w:cs="Times New Roman"/>
          <w:color w:val="000000"/>
          <w:sz w:val="24"/>
          <w:szCs w:val="24"/>
        </w:rPr>
        <w:t>- использовать приобретенные знания и умения в практической деятельности повседневной жизни для повышения работоспособности, укреплении здоровья, для проведения самостоятельных занятий по формированию телосложения и коррекции осанки, развитию физических качеств, для включения занятий фитнесом в активный отдых и досуг.</w:t>
      </w:r>
    </w:p>
    <w:p w:rsidR="00F26CD3" w:rsidRPr="00BD049D" w:rsidRDefault="00F26CD3" w:rsidP="00167076">
      <w:pPr>
        <w:shd w:val="clear" w:color="auto" w:fill="FFFFFF"/>
        <w:spacing w:after="0" w:line="0" w:lineRule="atLeas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049D">
        <w:rPr>
          <w:rFonts w:ascii="Times New Roman" w:hAnsi="Times New Roman" w:cs="Times New Roman"/>
          <w:color w:val="000000"/>
          <w:sz w:val="24"/>
          <w:szCs w:val="24"/>
        </w:rPr>
        <w:t>Обучающиеся должны</w:t>
      </w:r>
    </w:p>
    <w:p w:rsidR="00F26CD3" w:rsidRPr="00BD049D" w:rsidRDefault="00F26CD3" w:rsidP="00167076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04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знать и помнить</w:t>
      </w:r>
      <w:r w:rsidRPr="00BD049D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F26CD3" w:rsidRPr="00BD049D" w:rsidRDefault="00F26CD3" w:rsidP="00167076">
      <w:pPr>
        <w:shd w:val="clear" w:color="auto" w:fill="FFFFFF"/>
        <w:spacing w:after="0" w:line="0" w:lineRule="atLeas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049D">
        <w:rPr>
          <w:rFonts w:ascii="Times New Roman" w:hAnsi="Times New Roman" w:cs="Times New Roman"/>
          <w:color w:val="000000"/>
          <w:sz w:val="24"/>
          <w:szCs w:val="24"/>
        </w:rPr>
        <w:t>- правила безопасного поведения;</w:t>
      </w:r>
    </w:p>
    <w:p w:rsidR="00F26CD3" w:rsidRPr="00BD049D" w:rsidRDefault="00F26CD3" w:rsidP="00167076">
      <w:pPr>
        <w:shd w:val="clear" w:color="auto" w:fill="FFFFFF"/>
        <w:spacing w:after="0" w:line="0" w:lineRule="atLeas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049D">
        <w:rPr>
          <w:rFonts w:ascii="Times New Roman" w:hAnsi="Times New Roman" w:cs="Times New Roman"/>
          <w:color w:val="000000"/>
          <w:sz w:val="24"/>
          <w:szCs w:val="24"/>
        </w:rPr>
        <w:t>- правила выполнения базовых движений и элементов трудности;</w:t>
      </w:r>
    </w:p>
    <w:p w:rsidR="00F26CD3" w:rsidRPr="00BD049D" w:rsidRDefault="00F26CD3" w:rsidP="00167076">
      <w:pPr>
        <w:shd w:val="clear" w:color="auto" w:fill="FFFFFF"/>
        <w:spacing w:after="0" w:line="0" w:lineRule="atLeas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049D">
        <w:rPr>
          <w:rFonts w:ascii="Times New Roman" w:hAnsi="Times New Roman" w:cs="Times New Roman"/>
          <w:color w:val="000000"/>
          <w:sz w:val="24"/>
          <w:szCs w:val="24"/>
        </w:rPr>
        <w:t>- смысл спортивной и хореографической терминологии;</w:t>
      </w:r>
    </w:p>
    <w:p w:rsidR="004F0507" w:rsidRDefault="004F0507" w:rsidP="00F26CD3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26CD3" w:rsidRPr="00BD049D" w:rsidRDefault="00B77269" w:rsidP="00B77269">
      <w:pPr>
        <w:shd w:val="clear" w:color="auto" w:fill="FFFFFF"/>
        <w:ind w:right="28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</w:t>
      </w:r>
      <w:r w:rsidR="00F26CD3" w:rsidRPr="00BD04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Таблица контрольных нормативов ОФП</w:t>
      </w:r>
    </w:p>
    <w:tbl>
      <w:tblPr>
        <w:tblW w:w="15735" w:type="dxa"/>
        <w:tblInd w:w="-74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47"/>
        <w:gridCol w:w="3169"/>
        <w:gridCol w:w="3374"/>
        <w:gridCol w:w="2210"/>
        <w:gridCol w:w="5535"/>
      </w:tblGrid>
      <w:tr w:rsidR="00F26CD3" w:rsidRPr="00BD049D" w:rsidTr="00B77269">
        <w:trPr>
          <w:trHeight w:val="957"/>
        </w:trPr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CD3" w:rsidRPr="00BD049D" w:rsidRDefault="00F26CD3" w:rsidP="00BD04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756a3fde23ecf3f756b92ba04d01901be6525228"/>
            <w:bookmarkStart w:id="1" w:name="1"/>
            <w:bookmarkEnd w:id="0"/>
            <w:bookmarkEnd w:id="1"/>
            <w:r w:rsidRPr="00BD0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proofErr w:type="gramStart"/>
            <w:r w:rsidRPr="00BD0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BD0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CD3" w:rsidRPr="00BD049D" w:rsidRDefault="00F26CD3" w:rsidP="00BD04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Контрольные нормативы</w:t>
            </w:r>
          </w:p>
        </w:tc>
        <w:tc>
          <w:tcPr>
            <w:tcW w:w="3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CD3" w:rsidRPr="00BD049D" w:rsidRDefault="00F26CD3" w:rsidP="00BD04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8-10 баллов</w:t>
            </w:r>
          </w:p>
        </w:tc>
        <w:tc>
          <w:tcPr>
            <w:tcW w:w="2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CD3" w:rsidRPr="00BD049D" w:rsidRDefault="00F26CD3" w:rsidP="00BD049D">
            <w:pPr>
              <w:numPr>
                <w:ilvl w:val="0"/>
                <w:numId w:val="1"/>
              </w:numPr>
              <w:spacing w:after="0" w:line="240" w:lineRule="auto"/>
              <w:ind w:left="53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баллов</w:t>
            </w:r>
          </w:p>
        </w:tc>
        <w:tc>
          <w:tcPr>
            <w:tcW w:w="5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CD3" w:rsidRPr="00BD049D" w:rsidRDefault="00F26CD3" w:rsidP="00BD04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1-3 балла</w:t>
            </w:r>
          </w:p>
        </w:tc>
      </w:tr>
      <w:tr w:rsidR="00F26CD3" w:rsidRPr="00BD049D" w:rsidTr="00B77269">
        <w:trPr>
          <w:trHeight w:val="455"/>
        </w:trPr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CD3" w:rsidRPr="00BD049D" w:rsidRDefault="00F26CD3" w:rsidP="00BD049D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CD3" w:rsidRPr="00BD049D" w:rsidRDefault="00F26CD3" w:rsidP="00BD049D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Челночный бег 10метров</w:t>
            </w:r>
          </w:p>
        </w:tc>
        <w:tc>
          <w:tcPr>
            <w:tcW w:w="3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CD3" w:rsidRPr="00BD049D" w:rsidRDefault="00F26CD3" w:rsidP="00BD049D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</w:t>
            </w:r>
          </w:p>
        </w:tc>
        <w:tc>
          <w:tcPr>
            <w:tcW w:w="2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CD3" w:rsidRPr="00BD049D" w:rsidRDefault="00F26CD3" w:rsidP="00BD049D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9.2</w:t>
            </w:r>
          </w:p>
        </w:tc>
        <w:tc>
          <w:tcPr>
            <w:tcW w:w="5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CD3" w:rsidRPr="00BD049D" w:rsidRDefault="00F26CD3" w:rsidP="004F0507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</w:t>
            </w:r>
          </w:p>
        </w:tc>
      </w:tr>
      <w:tr w:rsidR="00F26CD3" w:rsidRPr="00BD049D" w:rsidTr="00B77269">
        <w:trPr>
          <w:trHeight w:val="478"/>
        </w:trPr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CD3" w:rsidRPr="00BD049D" w:rsidRDefault="00F26CD3" w:rsidP="00BD049D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CD3" w:rsidRPr="00BD049D" w:rsidRDefault="00F26CD3" w:rsidP="00BD049D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Отжимания 30-20 сек</w:t>
            </w:r>
          </w:p>
        </w:tc>
        <w:tc>
          <w:tcPr>
            <w:tcW w:w="3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CD3" w:rsidRPr="00BD049D" w:rsidRDefault="00F26CD3" w:rsidP="00BD049D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CD3" w:rsidRPr="00BD049D" w:rsidRDefault="00F26CD3" w:rsidP="00BD049D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CD3" w:rsidRPr="00BD049D" w:rsidRDefault="00F26CD3" w:rsidP="00BD049D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26CD3" w:rsidRPr="00BD049D" w:rsidTr="00B77269">
        <w:trPr>
          <w:trHeight w:val="478"/>
        </w:trPr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CD3" w:rsidRPr="00BD049D" w:rsidRDefault="00F26CD3" w:rsidP="00BD049D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CD3" w:rsidRPr="00BD049D" w:rsidRDefault="00F26CD3" w:rsidP="00BD049D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Пресс за 30 сек</w:t>
            </w:r>
          </w:p>
        </w:tc>
        <w:tc>
          <w:tcPr>
            <w:tcW w:w="3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CD3" w:rsidRPr="00BD049D" w:rsidRDefault="00F26CD3" w:rsidP="00BD049D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CD3" w:rsidRPr="00BD049D" w:rsidRDefault="00F26CD3" w:rsidP="00BD049D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CD3" w:rsidRPr="00BD049D" w:rsidRDefault="00F26CD3" w:rsidP="00BD049D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F26CD3" w:rsidRPr="00BD049D" w:rsidTr="00B77269">
        <w:trPr>
          <w:trHeight w:val="478"/>
        </w:trPr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CD3" w:rsidRPr="00BD049D" w:rsidRDefault="00F26CD3" w:rsidP="00BD049D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CD3" w:rsidRPr="00BD049D" w:rsidRDefault="00F26CD3" w:rsidP="00BD049D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Приседания 30 сек</w:t>
            </w:r>
          </w:p>
        </w:tc>
        <w:tc>
          <w:tcPr>
            <w:tcW w:w="3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CD3" w:rsidRPr="00BD049D" w:rsidRDefault="00F26CD3" w:rsidP="00BD049D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CD3" w:rsidRPr="00BD049D" w:rsidRDefault="00F26CD3" w:rsidP="00BD049D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CD3" w:rsidRPr="00BD049D" w:rsidRDefault="00F26CD3" w:rsidP="00BD049D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F26CD3" w:rsidRPr="00BD049D" w:rsidTr="00B77269">
        <w:trPr>
          <w:trHeight w:val="455"/>
        </w:trPr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CD3" w:rsidRPr="00BD049D" w:rsidRDefault="00F26CD3" w:rsidP="00BD049D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CD3" w:rsidRPr="00BD049D" w:rsidRDefault="00F26CD3" w:rsidP="00BD049D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Прыжки из приседа за 20 </w:t>
            </w:r>
            <w:r w:rsidRPr="00BD0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сек</w:t>
            </w:r>
          </w:p>
        </w:tc>
        <w:tc>
          <w:tcPr>
            <w:tcW w:w="3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CD3" w:rsidRPr="00BD049D" w:rsidRDefault="00F26CD3" w:rsidP="00BD049D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</w:t>
            </w:r>
          </w:p>
        </w:tc>
        <w:tc>
          <w:tcPr>
            <w:tcW w:w="2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CD3" w:rsidRPr="00BD049D" w:rsidRDefault="00F26CD3" w:rsidP="00BD049D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CD3" w:rsidRPr="00BD049D" w:rsidRDefault="00F26CD3" w:rsidP="00BD049D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F26CD3" w:rsidRPr="00BD049D" w:rsidTr="00B77269">
        <w:trPr>
          <w:trHeight w:val="501"/>
        </w:trPr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CD3" w:rsidRPr="00BD049D" w:rsidRDefault="00F26CD3" w:rsidP="00BD049D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6.</w:t>
            </w:r>
          </w:p>
        </w:tc>
        <w:tc>
          <w:tcPr>
            <w:tcW w:w="3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CD3" w:rsidRPr="00BD049D" w:rsidRDefault="00F26CD3" w:rsidP="00BD049D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Шаги классической аэробики</w:t>
            </w:r>
          </w:p>
        </w:tc>
        <w:tc>
          <w:tcPr>
            <w:tcW w:w="3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CD3" w:rsidRPr="00BD049D" w:rsidRDefault="00F26CD3" w:rsidP="00BD049D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CD3" w:rsidRPr="00BD049D" w:rsidRDefault="00F26CD3" w:rsidP="00BD049D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CD3" w:rsidRPr="00BD049D" w:rsidRDefault="00F26CD3" w:rsidP="00BD049D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F26CD3" w:rsidRPr="00BD049D" w:rsidRDefault="00F26CD3" w:rsidP="00F26CD3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D04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Таблица контрольных нормативов СФП</w:t>
      </w:r>
    </w:p>
    <w:tbl>
      <w:tblPr>
        <w:tblW w:w="15735" w:type="dxa"/>
        <w:tblInd w:w="-74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90"/>
        <w:gridCol w:w="4744"/>
        <w:gridCol w:w="3082"/>
        <w:gridCol w:w="3410"/>
        <w:gridCol w:w="2509"/>
      </w:tblGrid>
      <w:tr w:rsidR="00F26CD3" w:rsidRPr="00BD049D" w:rsidTr="00B77269">
        <w:trPr>
          <w:trHeight w:val="694"/>
        </w:trPr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CD3" w:rsidRPr="00BD049D" w:rsidRDefault="00F26CD3" w:rsidP="00BD04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2" w:name="dc1d5759f57c2fa27b02b8383dfce63a65faff81"/>
            <w:bookmarkStart w:id="3" w:name="2"/>
            <w:bookmarkEnd w:id="2"/>
            <w:bookmarkEnd w:id="3"/>
            <w:r w:rsidRPr="00BD0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proofErr w:type="gramStart"/>
            <w:r w:rsidRPr="00BD0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BD0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CD3" w:rsidRPr="00BD049D" w:rsidRDefault="00F26CD3" w:rsidP="00BD04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Контрольные нормативы</w:t>
            </w:r>
          </w:p>
        </w:tc>
        <w:tc>
          <w:tcPr>
            <w:tcW w:w="3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CD3" w:rsidRPr="00BD049D" w:rsidRDefault="00F26CD3" w:rsidP="00BD04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8-10 баллов</w:t>
            </w:r>
          </w:p>
        </w:tc>
        <w:tc>
          <w:tcPr>
            <w:tcW w:w="3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CD3" w:rsidRPr="00BD049D" w:rsidRDefault="00F26CD3" w:rsidP="00BD04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5-7 баллов</w:t>
            </w:r>
          </w:p>
        </w:tc>
        <w:tc>
          <w:tcPr>
            <w:tcW w:w="2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CD3" w:rsidRPr="00BD049D" w:rsidRDefault="00F26CD3" w:rsidP="00BD04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1-3 балла</w:t>
            </w:r>
          </w:p>
        </w:tc>
      </w:tr>
      <w:tr w:rsidR="00F26CD3" w:rsidRPr="00BD049D" w:rsidTr="00B77269">
        <w:trPr>
          <w:trHeight w:val="490"/>
        </w:trPr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CD3" w:rsidRPr="00BD049D" w:rsidRDefault="00F26CD3" w:rsidP="00BD049D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CD3" w:rsidRPr="00BD049D" w:rsidRDefault="00F26CD3" w:rsidP="00BD049D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Шпагат в 3 положениях</w:t>
            </w:r>
          </w:p>
        </w:tc>
        <w:tc>
          <w:tcPr>
            <w:tcW w:w="3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CD3" w:rsidRPr="00BD049D" w:rsidRDefault="00F26CD3" w:rsidP="00BD049D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полное касание бёдер пола</w:t>
            </w:r>
          </w:p>
        </w:tc>
        <w:tc>
          <w:tcPr>
            <w:tcW w:w="3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CD3" w:rsidRPr="00BD049D" w:rsidRDefault="00F26CD3" w:rsidP="00BD049D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неполное касание</w:t>
            </w:r>
          </w:p>
        </w:tc>
        <w:tc>
          <w:tcPr>
            <w:tcW w:w="2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CD3" w:rsidRPr="00BD049D" w:rsidRDefault="00F26CD3" w:rsidP="00BD049D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пола 20 см</w:t>
            </w:r>
          </w:p>
        </w:tc>
      </w:tr>
      <w:tr w:rsidR="00F26CD3" w:rsidRPr="00BD049D" w:rsidTr="00B77269">
        <w:trPr>
          <w:trHeight w:val="490"/>
        </w:trPr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CD3" w:rsidRPr="00BD049D" w:rsidRDefault="00F26CD3" w:rsidP="00BD049D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CD3" w:rsidRPr="00BD049D" w:rsidRDefault="00F26CD3" w:rsidP="00BD049D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Мост задержка 10 сек</w:t>
            </w:r>
          </w:p>
        </w:tc>
        <w:tc>
          <w:tcPr>
            <w:tcW w:w="3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CD3" w:rsidRPr="00BD049D" w:rsidRDefault="00F26CD3" w:rsidP="00BD049D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сек</w:t>
            </w:r>
          </w:p>
        </w:tc>
        <w:tc>
          <w:tcPr>
            <w:tcW w:w="3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CD3" w:rsidRPr="00BD049D" w:rsidRDefault="00F26CD3" w:rsidP="00BD049D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сек</w:t>
            </w:r>
          </w:p>
        </w:tc>
        <w:tc>
          <w:tcPr>
            <w:tcW w:w="2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CD3" w:rsidRPr="00BD049D" w:rsidRDefault="00F26CD3" w:rsidP="00BD049D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сек</w:t>
            </w:r>
          </w:p>
        </w:tc>
      </w:tr>
      <w:tr w:rsidR="00F26CD3" w:rsidRPr="00BD049D" w:rsidTr="00B77269">
        <w:trPr>
          <w:trHeight w:val="769"/>
        </w:trPr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CD3" w:rsidRPr="00BD049D" w:rsidRDefault="00F26CD3" w:rsidP="00BD049D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CD3" w:rsidRPr="00BD049D" w:rsidRDefault="00F26CD3" w:rsidP="00BD049D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D0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Наклоны вперед из седа, ноги вместе задержка 10 сек</w:t>
            </w:r>
            <w:proofErr w:type="gramEnd"/>
          </w:p>
        </w:tc>
        <w:tc>
          <w:tcPr>
            <w:tcW w:w="3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CD3" w:rsidRPr="00BD049D" w:rsidRDefault="00F26CD3" w:rsidP="00BD049D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сек</w:t>
            </w:r>
          </w:p>
        </w:tc>
        <w:tc>
          <w:tcPr>
            <w:tcW w:w="3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CD3" w:rsidRPr="00BD049D" w:rsidRDefault="00F26CD3" w:rsidP="00BD049D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сек</w:t>
            </w:r>
          </w:p>
        </w:tc>
        <w:tc>
          <w:tcPr>
            <w:tcW w:w="2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CD3" w:rsidRPr="00BD049D" w:rsidRDefault="00F26CD3" w:rsidP="00BD049D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сек</w:t>
            </w:r>
          </w:p>
        </w:tc>
      </w:tr>
      <w:tr w:rsidR="00F26CD3" w:rsidRPr="00BD049D" w:rsidTr="00B77269">
        <w:trPr>
          <w:trHeight w:val="490"/>
        </w:trPr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CD3" w:rsidRPr="00BD049D" w:rsidRDefault="00F26CD3" w:rsidP="00BD049D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CD3" w:rsidRPr="00BD049D" w:rsidRDefault="00F26CD3" w:rsidP="00BD049D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Равновесие ласточка 15 сек</w:t>
            </w:r>
          </w:p>
        </w:tc>
        <w:tc>
          <w:tcPr>
            <w:tcW w:w="3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CD3" w:rsidRPr="00BD049D" w:rsidRDefault="00F26CD3" w:rsidP="00BD049D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15сек</w:t>
            </w:r>
          </w:p>
        </w:tc>
        <w:tc>
          <w:tcPr>
            <w:tcW w:w="3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CD3" w:rsidRPr="00BD049D" w:rsidRDefault="00F26CD3" w:rsidP="00BD049D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10сек</w:t>
            </w:r>
          </w:p>
        </w:tc>
        <w:tc>
          <w:tcPr>
            <w:tcW w:w="2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CD3" w:rsidRPr="00BD049D" w:rsidRDefault="00F26CD3" w:rsidP="00BD049D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5сек</w:t>
            </w:r>
          </w:p>
        </w:tc>
      </w:tr>
      <w:tr w:rsidR="00F26CD3" w:rsidRPr="00BD049D" w:rsidTr="00B77269">
        <w:trPr>
          <w:trHeight w:val="490"/>
        </w:trPr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CD3" w:rsidRPr="00BD049D" w:rsidRDefault="00F26CD3" w:rsidP="00BD049D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CD3" w:rsidRPr="00BD049D" w:rsidRDefault="00F26CD3" w:rsidP="00BD049D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Равновесие дерево 15 сек</w:t>
            </w:r>
          </w:p>
        </w:tc>
        <w:tc>
          <w:tcPr>
            <w:tcW w:w="3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CD3" w:rsidRPr="00BD049D" w:rsidRDefault="00F26CD3" w:rsidP="00BD049D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15сек</w:t>
            </w:r>
          </w:p>
        </w:tc>
        <w:tc>
          <w:tcPr>
            <w:tcW w:w="3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CD3" w:rsidRPr="00BD049D" w:rsidRDefault="00F26CD3" w:rsidP="00BD049D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сек</w:t>
            </w:r>
          </w:p>
        </w:tc>
        <w:tc>
          <w:tcPr>
            <w:tcW w:w="2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CD3" w:rsidRPr="00BD049D" w:rsidRDefault="00F26CD3" w:rsidP="00BD049D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5сек</w:t>
            </w:r>
          </w:p>
        </w:tc>
      </w:tr>
    </w:tbl>
    <w:p w:rsidR="004F0507" w:rsidRDefault="004F0507" w:rsidP="00F26CD3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26CD3" w:rsidRPr="00BD049D" w:rsidRDefault="00F26CD3" w:rsidP="00F26CD3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D04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Таблица названий шагов в аэробике</w:t>
      </w:r>
    </w:p>
    <w:tbl>
      <w:tblPr>
        <w:tblW w:w="15248" w:type="dxa"/>
        <w:tblInd w:w="-21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76"/>
        <w:gridCol w:w="1635"/>
        <w:gridCol w:w="12537"/>
      </w:tblGrid>
      <w:tr w:rsidR="00F26CD3" w:rsidRPr="00BD049D" w:rsidTr="004F0507"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CD3" w:rsidRPr="00BD049D" w:rsidRDefault="00F26CD3" w:rsidP="00BD049D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4" w:name="82403a6fef9721336068c722a8eff633cc1c5eb1"/>
            <w:bookmarkStart w:id="5" w:name="3"/>
            <w:bookmarkEnd w:id="4"/>
            <w:bookmarkEnd w:id="5"/>
            <w:r w:rsidRPr="00BD0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BD0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BD0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CD3" w:rsidRPr="00BD049D" w:rsidRDefault="00F26CD3" w:rsidP="00BD049D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Название шага</w:t>
            </w:r>
          </w:p>
        </w:tc>
        <w:tc>
          <w:tcPr>
            <w:tcW w:w="12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CD3" w:rsidRPr="00BD049D" w:rsidRDefault="00F26CD3" w:rsidP="00BD049D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шага</w:t>
            </w:r>
          </w:p>
        </w:tc>
      </w:tr>
      <w:tr w:rsidR="00F26CD3" w:rsidRPr="00BD049D" w:rsidTr="004F0507"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CD3" w:rsidRPr="00BD049D" w:rsidRDefault="00F26CD3" w:rsidP="00BD049D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CD3" w:rsidRPr="00BD049D" w:rsidRDefault="00F26CD3" w:rsidP="00BD049D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Степ-тач</w:t>
            </w:r>
          </w:p>
        </w:tc>
        <w:tc>
          <w:tcPr>
            <w:tcW w:w="12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CD3" w:rsidRPr="00BD049D" w:rsidRDefault="00F26CD3" w:rsidP="00BD049D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Приставной шаг. Выполняется на 2 счета. «1» - шаг в сторону (назад или вперед), тяжесть тела распределяется на обе ноги. «2»  приставить другую ногу на носок</w:t>
            </w:r>
          </w:p>
        </w:tc>
      </w:tr>
      <w:tr w:rsidR="00F26CD3" w:rsidRPr="00BD049D" w:rsidTr="004F0507"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CD3" w:rsidRPr="00BD049D" w:rsidRDefault="00F26CD3" w:rsidP="00BD049D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CD3" w:rsidRPr="00BD049D" w:rsidRDefault="00F26CD3" w:rsidP="00BD049D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Опен-степ</w:t>
            </w:r>
          </w:p>
        </w:tc>
        <w:tc>
          <w:tcPr>
            <w:tcW w:w="12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CD3" w:rsidRPr="00BD049D" w:rsidRDefault="00F26CD3" w:rsidP="00BD049D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Выполняется на два счета. «1» - перенести тяжесть тела на одну ногу, колено полусогнуто, но без дополнительного приседания, пятка на полу. «2» - носок свободной ноги «давит» на пол, притопывает</w:t>
            </w:r>
          </w:p>
        </w:tc>
      </w:tr>
      <w:tr w:rsidR="00F26CD3" w:rsidRPr="00BD049D" w:rsidTr="004F0507"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CD3" w:rsidRPr="00BD049D" w:rsidRDefault="00F26CD3" w:rsidP="00BD049D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CD3" w:rsidRPr="00BD049D" w:rsidRDefault="00F26CD3" w:rsidP="00BD049D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Ви-степ</w:t>
            </w:r>
          </w:p>
        </w:tc>
        <w:tc>
          <w:tcPr>
            <w:tcW w:w="12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CD3" w:rsidRPr="00BD049D" w:rsidRDefault="00F26CD3" w:rsidP="00BD049D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«1» - с пятки шаг вперед - в сторону с одной ноги. «2» - продолжить аналогичное движение с другой ноги</w:t>
            </w:r>
          </w:p>
        </w:tc>
      </w:tr>
      <w:tr w:rsidR="00F26CD3" w:rsidRPr="00BD049D" w:rsidTr="004F0507"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CD3" w:rsidRPr="00BD049D" w:rsidRDefault="00F26CD3" w:rsidP="00BD049D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CD3" w:rsidRPr="00BD049D" w:rsidRDefault="00F26CD3" w:rsidP="00BD049D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Кёл</w:t>
            </w:r>
          </w:p>
        </w:tc>
        <w:tc>
          <w:tcPr>
            <w:tcW w:w="12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CD3" w:rsidRPr="00BD049D" w:rsidRDefault="00F26CD3" w:rsidP="00BD049D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положения ноги врозь (чуть шире плеч) на счёт следует перенести тяжесть тела на правую ногу (колено при этом  чуть согнуто) - «1». На счёт «2» левая нога сгибается назад таким образом, чтобы пятка прикоснулась к ягодице</w:t>
            </w:r>
          </w:p>
        </w:tc>
      </w:tr>
      <w:tr w:rsidR="00F26CD3" w:rsidRPr="00BD049D" w:rsidTr="004F0507"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CD3" w:rsidRPr="00BD049D" w:rsidRDefault="00F26CD3" w:rsidP="00BD049D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5.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CD3" w:rsidRPr="00BD049D" w:rsidRDefault="00F26CD3" w:rsidP="00BD049D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А-степ</w:t>
            </w:r>
          </w:p>
        </w:tc>
        <w:tc>
          <w:tcPr>
            <w:tcW w:w="12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CD3" w:rsidRPr="00BD049D" w:rsidRDefault="00F26CD3" w:rsidP="00BD049D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Выставление ноги на пятку. Выполняется на два счета. В исходном положении обе ноги полусогнуты. «1» - одна нога выставляется вперед или по диагонали вперед на пятку (разгибая колено). «2» - вернуться в исходное положение</w:t>
            </w:r>
          </w:p>
        </w:tc>
      </w:tr>
      <w:tr w:rsidR="00F26CD3" w:rsidRPr="00BD049D" w:rsidTr="004F0507"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CD3" w:rsidRPr="00BD049D" w:rsidRDefault="00F26CD3" w:rsidP="00BD049D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CD3" w:rsidRPr="00BD049D" w:rsidRDefault="00F26CD3" w:rsidP="00BD049D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Кросс</w:t>
            </w:r>
          </w:p>
        </w:tc>
        <w:tc>
          <w:tcPr>
            <w:tcW w:w="12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CD3" w:rsidRPr="00BD049D" w:rsidRDefault="00F26CD3" w:rsidP="00BD049D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D0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Выполняется на 4 счета. «1» - шаг правой вперед. «2» - перекрестный шаг левой ногой перед правой. «3» -шаг правой назад. «4» - шагом левой ноги назад вернуться в исходное положение</w:t>
            </w:r>
            <w:proofErr w:type="gramEnd"/>
          </w:p>
        </w:tc>
      </w:tr>
      <w:tr w:rsidR="00F26CD3" w:rsidRPr="00BD049D" w:rsidTr="004F0507"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CD3" w:rsidRPr="00BD049D" w:rsidRDefault="00F26CD3" w:rsidP="00BD049D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CD3" w:rsidRPr="00BD049D" w:rsidRDefault="00F26CD3" w:rsidP="00BD049D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Греп-вайн</w:t>
            </w:r>
          </w:p>
        </w:tc>
        <w:tc>
          <w:tcPr>
            <w:tcW w:w="12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CD3" w:rsidRPr="00BD049D" w:rsidRDefault="00F26CD3" w:rsidP="00BD049D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Выполняется на 4 счета. «1» - шаг </w:t>
            </w:r>
            <w:proofErr w:type="gramStart"/>
            <w:r w:rsidRPr="00BD0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правой</w:t>
            </w:r>
            <w:proofErr w:type="gramEnd"/>
            <w:r w:rsidRPr="00BD0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сторону. «2» - шаг левой вправо сзади (перекрестно). «3» - шаг правой в сторону. «4» - приставить левую ногу к правой</w:t>
            </w:r>
          </w:p>
        </w:tc>
      </w:tr>
      <w:tr w:rsidR="00F26CD3" w:rsidRPr="00BD049D" w:rsidTr="004F0507"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CD3" w:rsidRPr="00BD049D" w:rsidRDefault="00F26CD3" w:rsidP="00BD049D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CD3" w:rsidRPr="00BD049D" w:rsidRDefault="00F26CD3" w:rsidP="00BD049D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Мамба</w:t>
            </w:r>
          </w:p>
        </w:tc>
        <w:tc>
          <w:tcPr>
            <w:tcW w:w="12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CD3" w:rsidRPr="00BD049D" w:rsidRDefault="00F26CD3" w:rsidP="00BD049D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Выполняется на 4 счета. «1» - шаг одной (правой) ногой на месте. «2» - небольшой шаг другой ногой (левой) вперед (тяжесть тела на ногу полностью не переносить). «3» - перенести тяжесть тела на правую ногу и встать на нее. «4» - вернуться в исходное положение</w:t>
            </w:r>
          </w:p>
        </w:tc>
      </w:tr>
    </w:tbl>
    <w:p w:rsidR="00F26CD3" w:rsidRPr="00BD049D" w:rsidRDefault="00F26CD3" w:rsidP="00F26CD3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D04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Таблица хореографических терминов</w:t>
      </w:r>
    </w:p>
    <w:tbl>
      <w:tblPr>
        <w:tblW w:w="15206" w:type="dxa"/>
        <w:tblInd w:w="-21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7"/>
        <w:gridCol w:w="1633"/>
        <w:gridCol w:w="12596"/>
      </w:tblGrid>
      <w:tr w:rsidR="00F26CD3" w:rsidRPr="00BD049D" w:rsidTr="004F0507">
        <w:trPr>
          <w:trHeight w:val="504"/>
        </w:trPr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CD3" w:rsidRPr="00BD049D" w:rsidRDefault="00F26CD3" w:rsidP="00BD049D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6" w:name="de5d498846fafefdc7093fbd9b4f54bdd17f901d"/>
            <w:bookmarkStart w:id="7" w:name="4"/>
            <w:bookmarkEnd w:id="6"/>
            <w:bookmarkEnd w:id="7"/>
            <w:r w:rsidRPr="00BD0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BD0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BD0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CD3" w:rsidRPr="00BD049D" w:rsidRDefault="00F26CD3" w:rsidP="00BD049D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Название шага</w:t>
            </w:r>
          </w:p>
        </w:tc>
        <w:tc>
          <w:tcPr>
            <w:tcW w:w="12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CD3" w:rsidRPr="00BD049D" w:rsidRDefault="00F26CD3" w:rsidP="00BD049D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шага</w:t>
            </w:r>
          </w:p>
        </w:tc>
      </w:tr>
      <w:tr w:rsidR="00F26CD3" w:rsidRPr="00BD049D" w:rsidTr="004F0507">
        <w:trPr>
          <w:trHeight w:val="1009"/>
        </w:trPr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CD3" w:rsidRPr="00BD049D" w:rsidRDefault="00F26CD3" w:rsidP="00BD049D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CD3" w:rsidRPr="00BD049D" w:rsidRDefault="00F26CD3" w:rsidP="00BD049D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D0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Аллонже</w:t>
            </w:r>
            <w:proofErr w:type="gramEnd"/>
            <w:r w:rsidRPr="00BD0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Аллонди</w:t>
            </w:r>
          </w:p>
        </w:tc>
        <w:tc>
          <w:tcPr>
            <w:tcW w:w="12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CD3" w:rsidRPr="00BD049D" w:rsidRDefault="00F26CD3" w:rsidP="00BD04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Удлиненная позиция руки,</w:t>
            </w:r>
          </w:p>
          <w:p w:rsidR="00F26CD3" w:rsidRPr="00BD049D" w:rsidRDefault="00F26CD3" w:rsidP="00BD049D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закругленная позиция руки</w:t>
            </w:r>
          </w:p>
        </w:tc>
      </w:tr>
      <w:tr w:rsidR="00F26CD3" w:rsidRPr="00BD049D" w:rsidTr="004F0507">
        <w:trPr>
          <w:trHeight w:val="481"/>
        </w:trPr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CD3" w:rsidRPr="00BD049D" w:rsidRDefault="00F26CD3" w:rsidP="00BD049D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CD3" w:rsidRPr="00BD049D" w:rsidRDefault="00F26CD3" w:rsidP="00BD049D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Релеве</w:t>
            </w:r>
          </w:p>
        </w:tc>
        <w:tc>
          <w:tcPr>
            <w:tcW w:w="12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CD3" w:rsidRPr="00BD049D" w:rsidRDefault="00F26CD3" w:rsidP="00BD049D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Поднимание в стойку на носках и опускание </w:t>
            </w:r>
            <w:proofErr w:type="gramStart"/>
            <w:r w:rsidRPr="00BD0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BD0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 п.</w:t>
            </w:r>
          </w:p>
        </w:tc>
      </w:tr>
      <w:tr w:rsidR="00F26CD3" w:rsidRPr="00BD049D" w:rsidTr="004F0507">
        <w:trPr>
          <w:trHeight w:val="481"/>
        </w:trPr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CD3" w:rsidRPr="00BD049D" w:rsidRDefault="00F26CD3" w:rsidP="00BD049D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CD3" w:rsidRPr="00BD049D" w:rsidRDefault="00F26CD3" w:rsidP="00BD049D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Батман жете</w:t>
            </w:r>
          </w:p>
        </w:tc>
        <w:tc>
          <w:tcPr>
            <w:tcW w:w="12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CD3" w:rsidRPr="00BD049D" w:rsidRDefault="00F26CD3" w:rsidP="00BD049D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Нога из позиции, скользя по </w:t>
            </w:r>
            <w:proofErr w:type="gramStart"/>
            <w:r w:rsidRPr="00BD0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</w:t>
            </w:r>
            <w:proofErr w:type="gramEnd"/>
            <w:r w:rsidRPr="00BD0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приподнимается(25 градусов) над полом, затем возвращается в и. п.</w:t>
            </w:r>
          </w:p>
        </w:tc>
      </w:tr>
      <w:tr w:rsidR="00F26CD3" w:rsidRPr="00BD049D" w:rsidTr="004F0507">
        <w:trPr>
          <w:trHeight w:val="481"/>
        </w:trPr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CD3" w:rsidRPr="00BD049D" w:rsidRDefault="00F26CD3" w:rsidP="00BD049D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CD3" w:rsidRPr="00BD049D" w:rsidRDefault="00F26CD3" w:rsidP="00BD049D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Деми плие</w:t>
            </w:r>
          </w:p>
        </w:tc>
        <w:tc>
          <w:tcPr>
            <w:tcW w:w="12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CD3" w:rsidRPr="00BD049D" w:rsidRDefault="00F26CD3" w:rsidP="00BD049D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полуприсед</w:t>
            </w:r>
          </w:p>
        </w:tc>
      </w:tr>
      <w:tr w:rsidR="00F26CD3" w:rsidRPr="00BD049D" w:rsidTr="004F0507">
        <w:trPr>
          <w:trHeight w:val="481"/>
        </w:trPr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CD3" w:rsidRPr="00BD049D" w:rsidRDefault="00F26CD3" w:rsidP="00BD049D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CD3" w:rsidRPr="00BD049D" w:rsidRDefault="00F26CD3" w:rsidP="00BD049D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Батман тандю</w:t>
            </w:r>
          </w:p>
        </w:tc>
        <w:tc>
          <w:tcPr>
            <w:tcW w:w="12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CD3" w:rsidRPr="00BD049D" w:rsidRDefault="00F26CD3" w:rsidP="00BD049D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Нога из позиции, на вытянутую стопу и носок, скользя по </w:t>
            </w:r>
            <w:proofErr w:type="gramStart"/>
            <w:r w:rsidRPr="00BD0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</w:t>
            </w:r>
            <w:proofErr w:type="gramEnd"/>
            <w:r w:rsidRPr="00BD0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отводится вперед, в сторону, назад затем возвращается в и. п.</w:t>
            </w:r>
          </w:p>
        </w:tc>
      </w:tr>
      <w:tr w:rsidR="00F26CD3" w:rsidRPr="00BD049D" w:rsidTr="004F0507">
        <w:trPr>
          <w:trHeight w:val="481"/>
        </w:trPr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CD3" w:rsidRPr="00BD049D" w:rsidRDefault="00F26CD3" w:rsidP="00BD049D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CD3" w:rsidRPr="00BD049D" w:rsidRDefault="00F26CD3" w:rsidP="00BD049D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Боди Ролл</w:t>
            </w:r>
          </w:p>
        </w:tc>
        <w:tc>
          <w:tcPr>
            <w:tcW w:w="12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CD3" w:rsidRPr="00BD049D" w:rsidRDefault="00F26CD3" w:rsidP="00BD049D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Наклоны торса, связанные с поочередным перемещением центра корпуса во фронтальной плоскости</w:t>
            </w:r>
          </w:p>
        </w:tc>
      </w:tr>
      <w:tr w:rsidR="00F26CD3" w:rsidRPr="00BD049D" w:rsidTr="004F0507">
        <w:trPr>
          <w:trHeight w:val="756"/>
        </w:trPr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CD3" w:rsidRPr="00BD049D" w:rsidRDefault="00F26CD3" w:rsidP="00BD049D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CD3" w:rsidRPr="00BD049D" w:rsidRDefault="00F26CD3" w:rsidP="00BD049D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Ронд де жанд партер</w:t>
            </w:r>
          </w:p>
        </w:tc>
        <w:tc>
          <w:tcPr>
            <w:tcW w:w="12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CD3" w:rsidRPr="00BD049D" w:rsidRDefault="00F26CD3" w:rsidP="00BD049D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Круговое движение носком по полу; Ан деор наружу, Ан деда</w:t>
            </w:r>
            <w:proofErr w:type="gramStart"/>
            <w:r w:rsidRPr="00BD0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н-</w:t>
            </w:r>
            <w:proofErr w:type="gramEnd"/>
            <w:r w:rsidRPr="00BD0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внутрь.</w:t>
            </w:r>
          </w:p>
        </w:tc>
      </w:tr>
      <w:tr w:rsidR="00F26CD3" w:rsidRPr="00BD049D" w:rsidTr="004F0507">
        <w:trPr>
          <w:trHeight w:val="481"/>
        </w:trPr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CD3" w:rsidRPr="00BD049D" w:rsidRDefault="00F26CD3" w:rsidP="00BD049D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CD3" w:rsidRPr="00BD049D" w:rsidRDefault="00F26CD3" w:rsidP="00BD049D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 де бра</w:t>
            </w:r>
          </w:p>
        </w:tc>
        <w:tc>
          <w:tcPr>
            <w:tcW w:w="12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CD3" w:rsidRPr="00BD049D" w:rsidRDefault="00F26CD3" w:rsidP="00BD049D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Положения рук (удлиненная или закругленная позиция поз) с участием наклоном и поворотов головы, а так же перегибаний корпуса.</w:t>
            </w:r>
          </w:p>
        </w:tc>
      </w:tr>
    </w:tbl>
    <w:p w:rsidR="003D1CF0" w:rsidRDefault="00B77269" w:rsidP="00F26CD3">
      <w:pPr>
        <w:shd w:val="clear" w:color="auto" w:fill="FFFFFF"/>
        <w:ind w:firstLine="70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                                                 </w:t>
      </w:r>
    </w:p>
    <w:p w:rsidR="00F26CD3" w:rsidRPr="00BD049D" w:rsidRDefault="003D1CF0" w:rsidP="00F26CD3">
      <w:pPr>
        <w:shd w:val="clear" w:color="auto" w:fill="FFFFFF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</w:t>
      </w:r>
      <w:r w:rsidR="00B7726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="00F26CD3" w:rsidRPr="00BD04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Материально- техническое обеспечение:</w:t>
      </w:r>
    </w:p>
    <w:p w:rsidR="00F26CD3" w:rsidRPr="00BD049D" w:rsidRDefault="00F26CD3" w:rsidP="00B77269">
      <w:pPr>
        <w:shd w:val="clear" w:color="auto" w:fill="FFFFFF"/>
        <w:spacing w:after="0" w:line="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049D">
        <w:rPr>
          <w:rFonts w:ascii="Times New Roman" w:hAnsi="Times New Roman" w:cs="Times New Roman"/>
          <w:color w:val="000000"/>
          <w:sz w:val="24"/>
          <w:szCs w:val="24"/>
        </w:rPr>
        <w:t>- учебный класс (актовый зал);</w:t>
      </w:r>
    </w:p>
    <w:p w:rsidR="00F26CD3" w:rsidRPr="00BD049D" w:rsidRDefault="00F26CD3" w:rsidP="00B77269">
      <w:pPr>
        <w:shd w:val="clear" w:color="auto" w:fill="FFFFFF"/>
        <w:spacing w:after="0" w:line="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049D">
        <w:rPr>
          <w:rFonts w:ascii="Times New Roman" w:hAnsi="Times New Roman" w:cs="Times New Roman"/>
          <w:color w:val="000000"/>
          <w:sz w:val="24"/>
          <w:szCs w:val="24"/>
        </w:rPr>
        <w:t>- специальные коврики для занятий;</w:t>
      </w:r>
    </w:p>
    <w:p w:rsidR="00F26CD3" w:rsidRPr="00BD049D" w:rsidRDefault="00F26CD3" w:rsidP="00B77269">
      <w:pPr>
        <w:shd w:val="clear" w:color="auto" w:fill="FFFFFF"/>
        <w:spacing w:after="0" w:line="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049D">
        <w:rPr>
          <w:rFonts w:ascii="Times New Roman" w:hAnsi="Times New Roman" w:cs="Times New Roman"/>
          <w:color w:val="000000"/>
          <w:sz w:val="24"/>
          <w:szCs w:val="24"/>
        </w:rPr>
        <w:t>-спортивный инвентарь: утяжелители, гантели, палки гимнастические, фитболы;</w:t>
      </w:r>
    </w:p>
    <w:p w:rsidR="00F26CD3" w:rsidRPr="00BD049D" w:rsidRDefault="00F26CD3" w:rsidP="00B77269">
      <w:pPr>
        <w:shd w:val="clear" w:color="auto" w:fill="FFFFFF"/>
        <w:spacing w:after="0" w:line="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049D">
        <w:rPr>
          <w:rFonts w:ascii="Times New Roman" w:hAnsi="Times New Roman" w:cs="Times New Roman"/>
          <w:color w:val="000000"/>
          <w:sz w:val="24"/>
          <w:szCs w:val="24"/>
        </w:rPr>
        <w:t>- музыкальный центр;</w:t>
      </w:r>
    </w:p>
    <w:p w:rsidR="003D1CF0" w:rsidRDefault="00F26CD3" w:rsidP="003D1CF0">
      <w:pPr>
        <w:shd w:val="clear" w:color="auto" w:fill="FFFFFF"/>
        <w:spacing w:after="0" w:line="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049D">
        <w:rPr>
          <w:rFonts w:ascii="Times New Roman" w:hAnsi="Times New Roman" w:cs="Times New Roman"/>
          <w:color w:val="000000"/>
          <w:sz w:val="24"/>
          <w:szCs w:val="24"/>
        </w:rPr>
        <w:t>- DVD-плейер.</w:t>
      </w:r>
    </w:p>
    <w:p w:rsidR="003D1CF0" w:rsidRDefault="003D1CF0" w:rsidP="003D1CF0">
      <w:pPr>
        <w:shd w:val="clear" w:color="auto" w:fill="FFFFFF"/>
        <w:spacing w:after="0" w:line="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</w:t>
      </w:r>
    </w:p>
    <w:p w:rsidR="003D1CF0" w:rsidRDefault="003D1CF0" w:rsidP="003D1CF0">
      <w:pPr>
        <w:shd w:val="clear" w:color="auto" w:fill="FFFFFF"/>
        <w:spacing w:after="0" w:line="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D1CF0" w:rsidRDefault="003D1CF0" w:rsidP="003D1CF0">
      <w:pPr>
        <w:shd w:val="clear" w:color="auto" w:fill="FFFFFF"/>
        <w:spacing w:after="0" w:line="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D1CF0" w:rsidRDefault="003D1CF0" w:rsidP="003D1CF0">
      <w:pPr>
        <w:shd w:val="clear" w:color="auto" w:fill="FFFFFF"/>
        <w:spacing w:after="0" w:line="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D2BB8" w:rsidRPr="003D1CF0" w:rsidRDefault="003D1CF0" w:rsidP="003D1CF0">
      <w:pPr>
        <w:shd w:val="clear" w:color="auto" w:fill="FFFFFF"/>
        <w:spacing w:after="0" w:line="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="00BD2BB8">
        <w:rPr>
          <w:rFonts w:ascii="Times New Roman" w:hAnsi="Times New Roman" w:cs="Times New Roman"/>
          <w:b/>
          <w:sz w:val="24"/>
          <w:szCs w:val="24"/>
        </w:rPr>
        <w:t>4.</w:t>
      </w:r>
      <w:r w:rsidR="00BD2BB8" w:rsidRPr="00DD0434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  <w:r w:rsidR="00BD2B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2BB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программы «Фитнес для старшеклассников».</w:t>
      </w:r>
    </w:p>
    <w:p w:rsidR="00BD2BB8" w:rsidRDefault="00BD2BB8" w:rsidP="00BD2BB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9-11 класс</w:t>
      </w:r>
    </w:p>
    <w:p w:rsidR="00BD2BB8" w:rsidRDefault="00BD2BB8" w:rsidP="00BD2BB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</w:t>
      </w:r>
      <w:r w:rsidR="008A293A">
        <w:rPr>
          <w:rFonts w:ascii="Times New Roman" w:hAnsi="Times New Roman" w:cs="Times New Roman"/>
          <w:b/>
          <w:sz w:val="24"/>
          <w:szCs w:val="24"/>
        </w:rPr>
        <w:t xml:space="preserve">                  1четверть 2020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BD049D" w:rsidRPr="00BD049D" w:rsidRDefault="00BD049D" w:rsidP="00BD049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BD049D" w:rsidRPr="00BD049D" w:rsidRDefault="00BD2BB8" w:rsidP="00BD049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    </w:t>
      </w:r>
    </w:p>
    <w:tbl>
      <w:tblPr>
        <w:tblStyle w:val="a6"/>
        <w:tblW w:w="15451" w:type="dxa"/>
        <w:tblInd w:w="-459" w:type="dxa"/>
        <w:tblLayout w:type="fixed"/>
        <w:tblLook w:val="04A0"/>
      </w:tblPr>
      <w:tblGrid>
        <w:gridCol w:w="857"/>
        <w:gridCol w:w="2971"/>
        <w:gridCol w:w="4677"/>
        <w:gridCol w:w="5954"/>
        <w:gridCol w:w="992"/>
      </w:tblGrid>
      <w:tr w:rsidR="00BD2BB8" w:rsidRPr="00DD0434" w:rsidTr="003D1CF0">
        <w:trPr>
          <w:trHeight w:val="1089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BB8" w:rsidRPr="00DD0434" w:rsidRDefault="00BD2BB8" w:rsidP="003D1CF0">
            <w:pPr>
              <w:tabs>
                <w:tab w:val="left" w:pos="1309"/>
              </w:tabs>
              <w:spacing w:after="0" w:line="0" w:lineRule="atLeast"/>
              <w:ind w:left="-108" w:right="-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43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D043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D043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BB8" w:rsidRPr="00DD0434" w:rsidRDefault="00BD2BB8" w:rsidP="003D1CF0">
            <w:pPr>
              <w:tabs>
                <w:tab w:val="left" w:pos="1309"/>
              </w:tabs>
              <w:spacing w:after="0" w:line="0" w:lineRule="atLeast"/>
              <w:ind w:right="-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Pr="00DD0434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BB8" w:rsidRPr="00DD0434" w:rsidRDefault="00BD2BB8" w:rsidP="003D1CF0">
            <w:pPr>
              <w:tabs>
                <w:tab w:val="left" w:pos="1309"/>
              </w:tabs>
              <w:spacing w:after="0" w:line="0" w:lineRule="atLeast"/>
              <w:ind w:left="-108" w:right="-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занятия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BB8" w:rsidRPr="00DD0434" w:rsidRDefault="00BD2BB8" w:rsidP="003D1CF0">
            <w:pPr>
              <w:tabs>
                <w:tab w:val="left" w:pos="1309"/>
              </w:tabs>
              <w:spacing w:after="0" w:line="0" w:lineRule="atLeast"/>
              <w:ind w:left="-108" w:right="-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434">
              <w:rPr>
                <w:rFonts w:ascii="Times New Roman" w:hAnsi="Times New Roman" w:cs="Times New Roman"/>
                <w:sz w:val="24"/>
                <w:szCs w:val="24"/>
              </w:rPr>
              <w:t>Виды деятельности учащихся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BB8" w:rsidRPr="00DD0434" w:rsidRDefault="00BD2BB8" w:rsidP="003D1CF0">
            <w:pPr>
              <w:tabs>
                <w:tab w:val="left" w:pos="1309"/>
              </w:tabs>
              <w:spacing w:after="0" w:line="0" w:lineRule="atLeast"/>
              <w:ind w:right="-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434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BD2BB8" w:rsidRPr="00DD0434" w:rsidTr="003D1CF0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B8" w:rsidRPr="00DD0434" w:rsidRDefault="00BD2BB8" w:rsidP="003D1CF0">
            <w:pPr>
              <w:tabs>
                <w:tab w:val="left" w:pos="1309"/>
              </w:tabs>
              <w:spacing w:after="0" w:line="0" w:lineRule="atLeast"/>
              <w:ind w:left="-108" w:right="-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0D" w:rsidRPr="00B77269" w:rsidRDefault="0031160D" w:rsidP="003D1CF0">
            <w:pPr>
              <w:shd w:val="clear" w:color="auto" w:fill="FFFFFF"/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Собеседование, введение в учебный курс.</w:t>
            </w:r>
          </w:p>
          <w:p w:rsidR="00BD2BB8" w:rsidRPr="00DD0434" w:rsidRDefault="0031160D" w:rsidP="003D1CF0">
            <w:pPr>
              <w:tabs>
                <w:tab w:val="left" w:pos="1309"/>
              </w:tabs>
              <w:spacing w:after="0" w:line="0" w:lineRule="atLeast"/>
              <w:ind w:left="-108" w:right="-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Силовые упражнения для мышц живота и пресса, упражнения на растяжку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0D" w:rsidRPr="00B77269" w:rsidRDefault="0031160D" w:rsidP="003D1CF0">
            <w:pPr>
              <w:shd w:val="clear" w:color="auto" w:fill="FFFFFF"/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Собеседование, введение в учебный курс.</w:t>
            </w:r>
          </w:p>
          <w:p w:rsidR="0031160D" w:rsidRPr="00B77269" w:rsidRDefault="0031160D" w:rsidP="003D1CF0">
            <w:pPr>
              <w:shd w:val="clear" w:color="auto" w:fill="FFFFFF"/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Обучение музыкальной грамоте (такт, сильная, слабая доли).</w:t>
            </w:r>
          </w:p>
          <w:p w:rsidR="0031160D" w:rsidRPr="00B77269" w:rsidRDefault="0031160D" w:rsidP="003D1CF0">
            <w:pPr>
              <w:shd w:val="clear" w:color="auto" w:fill="FFFFFF"/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Первая медицинская помощь при травмах (растяжение, ушиб).</w:t>
            </w:r>
          </w:p>
          <w:p w:rsidR="0031160D" w:rsidRPr="00B77269" w:rsidRDefault="0031160D" w:rsidP="003D1CF0">
            <w:pPr>
              <w:shd w:val="clear" w:color="auto" w:fill="FFFFFF"/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Ознакомление с базовыми шагами в базовой аэробике (step-touch, stepline, vistem, neap и т. д.</w:t>
            </w:r>
            <w:proofErr w:type="gramStart"/>
            <w:r w:rsidRPr="00B7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  <w:proofErr w:type="gramEnd"/>
            <w:r w:rsidRPr="00B7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D2BB8" w:rsidRPr="00DD0434" w:rsidRDefault="0031160D" w:rsidP="003D1CF0">
            <w:pPr>
              <w:tabs>
                <w:tab w:val="left" w:pos="1309"/>
              </w:tabs>
              <w:spacing w:after="0" w:line="0" w:lineRule="atLeast"/>
              <w:ind w:left="-108" w:right="-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Силовые упражнения для мышц живота и пресса, упражнения на растяжку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B8" w:rsidRPr="00C877C9" w:rsidRDefault="004A2F2C" w:rsidP="003D1CF0">
            <w:pPr>
              <w:shd w:val="clear" w:color="auto" w:fill="FFFFFF"/>
              <w:spacing w:after="0" w:line="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A2F2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самостоятельно организовывать и проводить занятия по видам </w:t>
            </w:r>
            <w:proofErr w:type="gramStart"/>
            <w:r w:rsidRPr="004A2F2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фитнес-аэробики</w:t>
            </w:r>
            <w:proofErr w:type="gramEnd"/>
            <w:r w:rsidRPr="004A2F2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с разной целевой направленностью и выполнять комплексы упражнений с заданной дозированной нагрузкой;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B8" w:rsidRPr="00DD0434" w:rsidRDefault="004A2F2C" w:rsidP="003D1CF0">
            <w:pPr>
              <w:tabs>
                <w:tab w:val="left" w:pos="1309"/>
              </w:tabs>
              <w:spacing w:after="0" w:line="0" w:lineRule="atLeast"/>
              <w:ind w:left="-108" w:right="-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D2BB8" w:rsidRPr="00DD0434" w:rsidTr="003D1CF0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B8" w:rsidRPr="00DD0434" w:rsidRDefault="009B31AD" w:rsidP="003D1CF0">
            <w:pPr>
              <w:tabs>
                <w:tab w:val="left" w:pos="1309"/>
              </w:tabs>
              <w:spacing w:after="0" w:line="0" w:lineRule="atLeast"/>
              <w:ind w:left="-108" w:right="-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0D" w:rsidRPr="00B77269" w:rsidRDefault="0031160D" w:rsidP="003D1CF0">
            <w:pPr>
              <w:shd w:val="clear" w:color="auto" w:fill="FFFFFF"/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для спины и пресса, стретчинг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D2BB8" w:rsidRPr="00DD0434" w:rsidRDefault="00BD2BB8" w:rsidP="003D1CF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0D" w:rsidRPr="00B77269" w:rsidRDefault="0031160D" w:rsidP="003D1CF0">
            <w:pPr>
              <w:shd w:val="clear" w:color="auto" w:fill="FFFFFF"/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Техника безопасности на занятиях.</w:t>
            </w:r>
          </w:p>
          <w:p w:rsidR="0031160D" w:rsidRPr="00B77269" w:rsidRDefault="0031160D" w:rsidP="003D1CF0">
            <w:pPr>
              <w:shd w:val="clear" w:color="auto" w:fill="FFFFFF"/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Обучение музыкальной грамоте (счет в </w:t>
            </w:r>
            <w:r w:rsidRPr="00B7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музыке).</w:t>
            </w:r>
          </w:p>
          <w:p w:rsidR="0031160D" w:rsidRPr="00B77269" w:rsidRDefault="0031160D" w:rsidP="003D1CF0">
            <w:pPr>
              <w:shd w:val="clear" w:color="auto" w:fill="FFFFFF"/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Основы физиологии (определение ЧСС за 1 минуту).</w:t>
            </w:r>
          </w:p>
          <w:p w:rsidR="0031160D" w:rsidRPr="00B77269" w:rsidRDefault="0031160D" w:rsidP="003D1CF0">
            <w:pPr>
              <w:shd w:val="clear" w:color="auto" w:fill="FFFFFF"/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Разучивание простых базовых шагов на месте.</w:t>
            </w:r>
          </w:p>
          <w:p w:rsidR="00BD2BB8" w:rsidRPr="00DD0434" w:rsidRDefault="0031160D" w:rsidP="003D1CF0">
            <w:pPr>
              <w:tabs>
                <w:tab w:val="left" w:pos="1309"/>
              </w:tabs>
              <w:spacing w:after="0" w:line="0" w:lineRule="atLeast"/>
              <w:ind w:left="-108" w:right="-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Упражнения для спины и пресса, стретчинг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2C" w:rsidRPr="004A2F2C" w:rsidRDefault="004A2F2C" w:rsidP="003D1CF0">
            <w:pPr>
              <w:shd w:val="clear" w:color="auto" w:fill="FFFFFF"/>
              <w:spacing w:after="0" w:line="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A2F2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 xml:space="preserve">самостоятельно организовывать и проводить занятия по видам </w:t>
            </w:r>
            <w:proofErr w:type="gramStart"/>
            <w:r w:rsidRPr="004A2F2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фитнес-аэробики</w:t>
            </w:r>
            <w:proofErr w:type="gramEnd"/>
            <w:r w:rsidRPr="004A2F2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с разной целевой </w:t>
            </w:r>
            <w:r w:rsidRPr="004A2F2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направленностью и выполнять комплексы упражнений с заданной дозированной нагрузкой;</w:t>
            </w:r>
          </w:p>
          <w:p w:rsidR="00BD2BB8" w:rsidRPr="00DD0434" w:rsidRDefault="00BD2BB8" w:rsidP="003D1CF0">
            <w:pPr>
              <w:tabs>
                <w:tab w:val="left" w:pos="1309"/>
              </w:tabs>
              <w:spacing w:after="0" w:line="0" w:lineRule="atLeast"/>
              <w:ind w:left="-108" w:right="-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B8" w:rsidRPr="00DD0434" w:rsidRDefault="004A2F2C" w:rsidP="003D1CF0">
            <w:pPr>
              <w:tabs>
                <w:tab w:val="left" w:pos="1309"/>
              </w:tabs>
              <w:spacing w:after="0" w:line="0" w:lineRule="atLeast"/>
              <w:ind w:left="-108" w:right="-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BD2BB8" w:rsidRPr="00DD0434" w:rsidTr="003D1CF0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B8" w:rsidRPr="00DD0434" w:rsidRDefault="009B31AD" w:rsidP="003D1CF0">
            <w:pPr>
              <w:tabs>
                <w:tab w:val="left" w:pos="1309"/>
              </w:tabs>
              <w:spacing w:after="0" w:line="0" w:lineRule="atLeast"/>
              <w:ind w:left="-108" w:right="-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B8" w:rsidRPr="00DD0434" w:rsidRDefault="005F645C" w:rsidP="003D1CF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Силовые упражнения для мышц ног.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0D" w:rsidRPr="00B77269" w:rsidRDefault="0031160D" w:rsidP="003D1CF0">
            <w:pPr>
              <w:shd w:val="clear" w:color="auto" w:fill="FFFFFF"/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2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B7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ПМП при травмах.</w:t>
            </w:r>
          </w:p>
          <w:p w:rsidR="0031160D" w:rsidRPr="00B77269" w:rsidRDefault="0031160D" w:rsidP="003D1CF0">
            <w:pPr>
              <w:shd w:val="clear" w:color="auto" w:fill="FFFFFF"/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Обучение музыкальной грамоте (счет на 4, 8).</w:t>
            </w:r>
          </w:p>
          <w:p w:rsidR="0031160D" w:rsidRPr="00B77269" w:rsidRDefault="0031160D" w:rsidP="003D1CF0">
            <w:pPr>
              <w:shd w:val="clear" w:color="auto" w:fill="FFFFFF"/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Разучивание простых базовых шагов в движении вперёд, назад. Упражнения на координацию движений на месте.</w:t>
            </w:r>
          </w:p>
          <w:p w:rsidR="0031160D" w:rsidRPr="00B77269" w:rsidRDefault="0031160D" w:rsidP="003D1CF0">
            <w:pPr>
              <w:shd w:val="clear" w:color="auto" w:fill="FFFFFF"/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Силовые упражнения для мышц ног.</w:t>
            </w:r>
          </w:p>
          <w:p w:rsidR="00BD2BB8" w:rsidRPr="003D1CF0" w:rsidRDefault="0031160D" w:rsidP="003D1CF0">
            <w:pPr>
              <w:shd w:val="clear" w:color="auto" w:fill="FFFFFF"/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Стретчинг основных (крупных) мышц ног (бицепс бедра, квадрицепс бедра, икроножная мышца, мышцы голени).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2C" w:rsidRPr="004A2F2C" w:rsidRDefault="004A2F2C" w:rsidP="003D1CF0">
            <w:pPr>
              <w:shd w:val="clear" w:color="auto" w:fill="FFFFFF"/>
              <w:spacing w:after="0" w:line="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A2F2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 находить, анализировать типичные и не типичные ошибки в технике выполнения упражнений и уметь исправлять их;</w:t>
            </w:r>
          </w:p>
          <w:p w:rsidR="004A2F2C" w:rsidRPr="004A2F2C" w:rsidRDefault="004A2F2C" w:rsidP="003D1CF0">
            <w:pPr>
              <w:shd w:val="clear" w:color="auto" w:fill="FFFFFF"/>
              <w:spacing w:after="0" w:line="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BD2BB8" w:rsidRPr="00DD0434" w:rsidRDefault="00BD2BB8" w:rsidP="003D1CF0">
            <w:pPr>
              <w:tabs>
                <w:tab w:val="left" w:pos="1309"/>
              </w:tabs>
              <w:spacing w:after="0" w:line="0" w:lineRule="atLeast"/>
              <w:ind w:left="-108" w:right="-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B8" w:rsidRPr="00DD0434" w:rsidRDefault="004A2F2C" w:rsidP="003D1CF0">
            <w:pPr>
              <w:tabs>
                <w:tab w:val="left" w:pos="1309"/>
              </w:tabs>
              <w:spacing w:after="0" w:line="0" w:lineRule="atLeast"/>
              <w:ind w:left="-108" w:right="-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F645C" w:rsidRPr="00DD0434" w:rsidTr="003D1CF0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5C" w:rsidRPr="00DD0434" w:rsidRDefault="005F645C" w:rsidP="003D1CF0">
            <w:pPr>
              <w:tabs>
                <w:tab w:val="left" w:pos="1309"/>
              </w:tabs>
              <w:spacing w:after="0" w:line="0" w:lineRule="atLeast"/>
              <w:ind w:left="-108" w:right="-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5C" w:rsidRPr="00DD0434" w:rsidRDefault="005F645C" w:rsidP="003D1CF0">
            <w:pPr>
              <w:tabs>
                <w:tab w:val="left" w:pos="1309"/>
              </w:tabs>
              <w:spacing w:after="0" w:line="0" w:lineRule="atLeast"/>
              <w:ind w:left="-108" w:right="-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B7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Силовые упражнения для мышц спины.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5C" w:rsidRPr="00B77269" w:rsidRDefault="005F645C" w:rsidP="003D1CF0">
            <w:pPr>
              <w:shd w:val="clear" w:color="auto" w:fill="FFFFFF"/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Беседа на тему техники безопасности на занятиях оздоровительной аэробики.</w:t>
            </w:r>
          </w:p>
          <w:p w:rsidR="005F645C" w:rsidRPr="00B77269" w:rsidRDefault="005F645C" w:rsidP="003D1CF0">
            <w:pPr>
              <w:shd w:val="clear" w:color="auto" w:fill="FFFFFF"/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Разучивание базовых шагов в аэробике, совершенствование техники выполнения упражнений. Методика составления простых связок.</w:t>
            </w:r>
          </w:p>
          <w:p w:rsidR="005F645C" w:rsidRPr="00B77269" w:rsidRDefault="005F645C" w:rsidP="003D1CF0">
            <w:pPr>
              <w:shd w:val="clear" w:color="auto" w:fill="FFFFFF"/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Силовые упражнения для мышц спины.</w:t>
            </w:r>
          </w:p>
          <w:p w:rsidR="005F645C" w:rsidRPr="003D1CF0" w:rsidRDefault="005F645C" w:rsidP="003D1CF0">
            <w:pPr>
              <w:shd w:val="clear" w:color="auto" w:fill="FFFFFF"/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Упражнения с гимнастическими палками для мышц спины.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C9" w:rsidRPr="004A2F2C" w:rsidRDefault="00C877C9" w:rsidP="003D1CF0">
            <w:pPr>
              <w:shd w:val="clear" w:color="auto" w:fill="FFFFFF"/>
              <w:spacing w:after="0" w:line="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A2F2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- объяснять в доступной форме технику выполнения упражнений входящих в комплексы </w:t>
            </w:r>
            <w:proofErr w:type="gramStart"/>
            <w:r w:rsidRPr="004A2F2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фитнес-аэробики</w:t>
            </w:r>
            <w:proofErr w:type="gramEnd"/>
            <w:r w:rsidRPr="004A2F2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,;</w:t>
            </w:r>
          </w:p>
          <w:p w:rsidR="005F645C" w:rsidRPr="00DD0434" w:rsidRDefault="005F645C" w:rsidP="003D1CF0">
            <w:pPr>
              <w:tabs>
                <w:tab w:val="left" w:pos="1309"/>
              </w:tabs>
              <w:spacing w:after="0" w:line="0" w:lineRule="atLeast"/>
              <w:ind w:left="-108" w:right="-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5C" w:rsidRPr="00DD0434" w:rsidRDefault="004A2F2C" w:rsidP="003D1CF0">
            <w:pPr>
              <w:tabs>
                <w:tab w:val="left" w:pos="1309"/>
              </w:tabs>
              <w:spacing w:after="0" w:line="0" w:lineRule="atLeast"/>
              <w:ind w:left="-108" w:right="-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F645C" w:rsidRPr="00DD0434" w:rsidTr="003D1CF0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5C" w:rsidRPr="00DD0434" w:rsidRDefault="005F645C" w:rsidP="003D1CF0">
            <w:pPr>
              <w:tabs>
                <w:tab w:val="left" w:pos="1309"/>
              </w:tabs>
              <w:spacing w:after="0" w:line="0" w:lineRule="atLeast"/>
              <w:ind w:left="-108" w:right="-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5C" w:rsidRPr="00B77269" w:rsidRDefault="005F645C" w:rsidP="003D1CF0">
            <w:pPr>
              <w:shd w:val="clear" w:color="auto" w:fill="FFFFFF"/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Разучивание базовых шагов классической аэробики.</w:t>
            </w:r>
          </w:p>
          <w:p w:rsidR="005F645C" w:rsidRPr="00DD0434" w:rsidRDefault="005F645C" w:rsidP="003D1CF0">
            <w:pPr>
              <w:tabs>
                <w:tab w:val="left" w:pos="1309"/>
              </w:tabs>
              <w:spacing w:after="0" w:line="0" w:lineRule="atLeast"/>
              <w:ind w:left="-108" w:right="-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5C" w:rsidRPr="00B77269" w:rsidRDefault="005F645C" w:rsidP="003D1CF0">
            <w:pPr>
              <w:shd w:val="clear" w:color="auto" w:fill="FFFFFF"/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Знакомство </w:t>
            </w:r>
            <w:proofErr w:type="gramStart"/>
            <w:r w:rsidRPr="00B7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занимающихся</w:t>
            </w:r>
            <w:proofErr w:type="gramEnd"/>
            <w:r w:rsidRPr="00B7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основами физиологии человека.</w:t>
            </w:r>
          </w:p>
          <w:p w:rsidR="005F645C" w:rsidRPr="003D1CF0" w:rsidRDefault="005F645C" w:rsidP="003D1CF0">
            <w:pPr>
              <w:shd w:val="clear" w:color="auto" w:fill="FFFFFF"/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Разучивание базовых шагов классической аэробики.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5C" w:rsidRPr="00C877C9" w:rsidRDefault="00C877C9" w:rsidP="003D1CF0">
            <w:pPr>
              <w:shd w:val="clear" w:color="auto" w:fill="FFFFFF"/>
              <w:spacing w:after="0" w:line="0" w:lineRule="atLeast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877C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выражать в движении характер музыки и ее настроение;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5C" w:rsidRPr="00DD0434" w:rsidRDefault="004A2F2C" w:rsidP="003D1CF0">
            <w:pPr>
              <w:tabs>
                <w:tab w:val="left" w:pos="1309"/>
              </w:tabs>
              <w:spacing w:after="0" w:line="0" w:lineRule="atLeast"/>
              <w:ind w:left="-108" w:right="-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F645C" w:rsidRPr="00DD0434" w:rsidTr="003D1CF0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5C" w:rsidRPr="00DD0434" w:rsidRDefault="005F645C" w:rsidP="003D1CF0">
            <w:pPr>
              <w:tabs>
                <w:tab w:val="left" w:pos="1309"/>
              </w:tabs>
              <w:spacing w:after="0" w:line="0" w:lineRule="atLeast"/>
              <w:ind w:left="-108" w:right="-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5C" w:rsidRPr="00B77269" w:rsidRDefault="005F645C" w:rsidP="003D1CF0">
            <w:pPr>
              <w:shd w:val="clear" w:color="auto" w:fill="FFFFFF"/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Базовые шаги.</w:t>
            </w:r>
          </w:p>
          <w:p w:rsidR="005F645C" w:rsidRPr="00DD0434" w:rsidRDefault="005F645C" w:rsidP="003D1CF0">
            <w:pPr>
              <w:tabs>
                <w:tab w:val="left" w:pos="1309"/>
              </w:tabs>
              <w:spacing w:after="0" w:line="0" w:lineRule="atLeast"/>
              <w:ind w:left="-108" w:right="-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5C" w:rsidRPr="00B77269" w:rsidRDefault="005F645C" w:rsidP="003D1CF0">
            <w:pPr>
              <w:shd w:val="clear" w:color="auto" w:fill="FFFFFF"/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Разучивание шагов базовой аэробики в движении вперед, назад, на месте, </w:t>
            </w:r>
            <w:proofErr w:type="gramStart"/>
            <w:r w:rsidRPr="00B7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</w:p>
          <w:p w:rsidR="005F645C" w:rsidRPr="005F645C" w:rsidRDefault="005F645C" w:rsidP="003D1CF0">
            <w:pPr>
              <w:shd w:val="clear" w:color="auto" w:fill="FFFFFF"/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изменением направления.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5C" w:rsidRPr="00C877C9" w:rsidRDefault="004A2F2C" w:rsidP="003D1CF0">
            <w:pPr>
              <w:shd w:val="clear" w:color="auto" w:fill="FFFFFF"/>
              <w:spacing w:after="0" w:line="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A2F2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- самостоятельно составлять и выполнять различные аэробические комплексы изученных видов </w:t>
            </w:r>
            <w:proofErr w:type="gramStart"/>
            <w:r w:rsidRPr="004A2F2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фитнес-аэробики</w:t>
            </w:r>
            <w:proofErr w:type="gramEnd"/>
            <w:r w:rsidRPr="004A2F2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с предметами и без, с музыкальным сопровождением и без музыкального сопровождения на высоком техническом уровне;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5C" w:rsidRPr="00DD0434" w:rsidRDefault="004A2F2C" w:rsidP="003D1CF0">
            <w:pPr>
              <w:tabs>
                <w:tab w:val="left" w:pos="1309"/>
              </w:tabs>
              <w:spacing w:after="0" w:line="0" w:lineRule="atLeast"/>
              <w:ind w:left="-108" w:right="-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F645C" w:rsidRPr="00DD0434" w:rsidTr="003D1CF0">
        <w:trPr>
          <w:trHeight w:val="898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5C" w:rsidRPr="00DD0434" w:rsidRDefault="005F645C" w:rsidP="003D1CF0">
            <w:pPr>
              <w:tabs>
                <w:tab w:val="left" w:pos="1309"/>
              </w:tabs>
              <w:spacing w:after="0" w:line="0" w:lineRule="atLeast"/>
              <w:ind w:left="-108" w:right="-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5C" w:rsidRPr="005F645C" w:rsidRDefault="005F645C" w:rsidP="003D1CF0">
            <w:pPr>
              <w:shd w:val="clear" w:color="auto" w:fill="FFFFFF"/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в партере для развития силовых качеств.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5C" w:rsidRPr="00B77269" w:rsidRDefault="005F645C" w:rsidP="003D1CF0">
            <w:pPr>
              <w:shd w:val="clear" w:color="auto" w:fill="FFFFFF"/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Упражнения в партере для развития силовых качеств.</w:t>
            </w:r>
          </w:p>
          <w:p w:rsidR="005F645C" w:rsidRPr="005F645C" w:rsidRDefault="005F645C" w:rsidP="003D1CF0">
            <w:pPr>
              <w:shd w:val="clear" w:color="auto" w:fill="FFFFFF"/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Обучение простым перестроениям.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C9" w:rsidRPr="00C877C9" w:rsidRDefault="00C877C9" w:rsidP="003D1CF0">
            <w:pPr>
              <w:shd w:val="clear" w:color="auto" w:fill="FFFFFF"/>
              <w:spacing w:after="0" w:line="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877C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Правильно выполнять базовые шаги аэробики;</w:t>
            </w:r>
          </w:p>
          <w:p w:rsidR="00C877C9" w:rsidRPr="00C877C9" w:rsidRDefault="00C877C9" w:rsidP="003D1CF0">
            <w:pPr>
              <w:shd w:val="clear" w:color="auto" w:fill="FFFFFF"/>
              <w:spacing w:after="0" w:line="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877C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Различать характер музыки, темп, ритм;</w:t>
            </w:r>
          </w:p>
          <w:p w:rsidR="005F645C" w:rsidRPr="00C877C9" w:rsidRDefault="005F645C" w:rsidP="003D1CF0">
            <w:pPr>
              <w:tabs>
                <w:tab w:val="left" w:pos="1309"/>
              </w:tabs>
              <w:spacing w:after="0" w:line="0" w:lineRule="atLeast"/>
              <w:ind w:left="-108" w:right="-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5C" w:rsidRPr="00DD0434" w:rsidRDefault="004A2F2C" w:rsidP="003D1CF0">
            <w:pPr>
              <w:tabs>
                <w:tab w:val="left" w:pos="1309"/>
              </w:tabs>
              <w:spacing w:after="0" w:line="0" w:lineRule="atLeast"/>
              <w:ind w:left="-108" w:right="-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F645C" w:rsidRPr="00DD0434" w:rsidTr="003D1CF0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5C" w:rsidRPr="00DD0434" w:rsidRDefault="005F645C" w:rsidP="003D1CF0">
            <w:pPr>
              <w:tabs>
                <w:tab w:val="left" w:pos="1309"/>
              </w:tabs>
              <w:spacing w:after="0" w:line="0" w:lineRule="atLeast"/>
              <w:ind w:left="-108" w:right="-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5C" w:rsidRPr="00B77269" w:rsidRDefault="005F645C" w:rsidP="003D1CF0">
            <w:pPr>
              <w:shd w:val="clear" w:color="auto" w:fill="FFFFFF"/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на растяжку.</w:t>
            </w:r>
          </w:p>
          <w:p w:rsidR="005F645C" w:rsidRPr="00DD0434" w:rsidRDefault="005F645C" w:rsidP="003D1CF0">
            <w:pPr>
              <w:tabs>
                <w:tab w:val="left" w:pos="1309"/>
              </w:tabs>
              <w:spacing w:after="0" w:line="0" w:lineRule="atLeast"/>
              <w:ind w:left="-108" w:right="-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5C" w:rsidRPr="005F645C" w:rsidRDefault="005F645C" w:rsidP="003D1CF0">
            <w:pPr>
              <w:shd w:val="clear" w:color="auto" w:fill="FFFFFF"/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Упражнения на координацию. Знакомство со стретчингом. Упражнения на растяжку.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5C" w:rsidRPr="00C877C9" w:rsidRDefault="00C877C9" w:rsidP="003D1CF0">
            <w:pPr>
              <w:shd w:val="clear" w:color="auto" w:fill="FFFFFF"/>
              <w:spacing w:after="0" w:line="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877C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Справляться с заданиями, которые развивают осанку, гибкость; Различа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ть характер музыки, темп, ритм;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5C" w:rsidRPr="00DD0434" w:rsidRDefault="004A2F2C" w:rsidP="003D1CF0">
            <w:pPr>
              <w:tabs>
                <w:tab w:val="left" w:pos="1309"/>
              </w:tabs>
              <w:spacing w:after="0" w:line="0" w:lineRule="atLeast"/>
              <w:ind w:left="-108" w:right="-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F645C" w:rsidRPr="00DD0434" w:rsidTr="003D1CF0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5C" w:rsidRPr="00DD0434" w:rsidRDefault="005F645C" w:rsidP="003D1CF0">
            <w:pPr>
              <w:tabs>
                <w:tab w:val="left" w:pos="1309"/>
              </w:tabs>
              <w:spacing w:after="0" w:line="0" w:lineRule="atLeast"/>
              <w:ind w:left="-108" w:right="-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5C" w:rsidRPr="00B77269" w:rsidRDefault="005F645C" w:rsidP="003D1CF0">
            <w:pPr>
              <w:shd w:val="clear" w:color="auto" w:fill="FFFFFF"/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Базовые шаги.</w:t>
            </w:r>
          </w:p>
          <w:p w:rsidR="005F645C" w:rsidRPr="00DD0434" w:rsidRDefault="005F645C" w:rsidP="003D1CF0">
            <w:pPr>
              <w:tabs>
                <w:tab w:val="left" w:pos="1309"/>
              </w:tabs>
              <w:spacing w:after="0" w:line="0" w:lineRule="atLeast"/>
              <w:ind w:left="-108" w:right="-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5C" w:rsidRPr="00B77269" w:rsidRDefault="005F645C" w:rsidP="003D1CF0">
            <w:pPr>
              <w:shd w:val="clear" w:color="auto" w:fill="FFFFFF"/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Беседа с учащимися на тему техники безопасности на занятиях оздоровительной аэробики.</w:t>
            </w:r>
          </w:p>
          <w:p w:rsidR="005F645C" w:rsidRPr="003D1CF0" w:rsidRDefault="005F645C" w:rsidP="003D1CF0">
            <w:pPr>
              <w:shd w:val="clear" w:color="auto" w:fill="FFFFFF"/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Обучение базовым шагам </w:t>
            </w:r>
            <w:proofErr w:type="gramStart"/>
            <w:r w:rsidRPr="00B7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степ-аэробики</w:t>
            </w:r>
            <w:proofErr w:type="gramEnd"/>
            <w:r w:rsidRPr="00B7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5C" w:rsidRPr="00C877C9" w:rsidRDefault="004A2F2C" w:rsidP="003D1CF0">
            <w:pPr>
              <w:shd w:val="clear" w:color="auto" w:fill="FFFFFF"/>
              <w:spacing w:after="0" w:line="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A2F2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- самостоятельно составлять и выполнять различные аэробические комплексы изученных видов </w:t>
            </w:r>
            <w:proofErr w:type="gramStart"/>
            <w:r w:rsidRPr="004A2F2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фитнес-аэробики</w:t>
            </w:r>
            <w:proofErr w:type="gramEnd"/>
            <w:r w:rsidRPr="004A2F2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с предметами и без, с музыкальным сопровождением и без музыкального сопровождения на высоком техническом уровне;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5C" w:rsidRPr="00DD0434" w:rsidRDefault="004A2F2C" w:rsidP="003D1CF0">
            <w:pPr>
              <w:tabs>
                <w:tab w:val="left" w:pos="1309"/>
              </w:tabs>
              <w:spacing w:after="0" w:line="0" w:lineRule="atLeast"/>
              <w:ind w:left="-108" w:right="-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F645C" w:rsidRPr="00DD0434" w:rsidTr="003D1CF0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5C" w:rsidRPr="00DD0434" w:rsidRDefault="005F645C" w:rsidP="003D1CF0">
            <w:pPr>
              <w:tabs>
                <w:tab w:val="left" w:pos="1309"/>
              </w:tabs>
              <w:spacing w:after="0" w:line="0" w:lineRule="atLeast"/>
              <w:ind w:left="-108" w:right="-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5C" w:rsidRPr="00B77269" w:rsidRDefault="005F645C" w:rsidP="003D1CF0">
            <w:pPr>
              <w:shd w:val="clear" w:color="auto" w:fill="FFFFFF"/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Базовые шаги.</w:t>
            </w:r>
          </w:p>
          <w:p w:rsidR="005F645C" w:rsidRPr="00DD0434" w:rsidRDefault="005F645C" w:rsidP="003D1CF0">
            <w:pPr>
              <w:tabs>
                <w:tab w:val="left" w:pos="1309"/>
              </w:tabs>
              <w:spacing w:after="0" w:line="0" w:lineRule="atLeast"/>
              <w:ind w:left="-108" w:right="-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5C" w:rsidRPr="005F645C" w:rsidRDefault="005F645C" w:rsidP="003D1CF0">
            <w:pPr>
              <w:shd w:val="clear" w:color="auto" w:fill="FFFFFF"/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Разучивание базовых степ шагов </w:t>
            </w:r>
            <w:proofErr w:type="gramStart"/>
            <w:r w:rsidRPr="00B7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степ-аэробики</w:t>
            </w:r>
            <w:proofErr w:type="gramEnd"/>
            <w:r w:rsidRPr="00B7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5C" w:rsidRPr="00C877C9" w:rsidRDefault="004A2F2C" w:rsidP="003D1CF0">
            <w:pPr>
              <w:shd w:val="clear" w:color="auto" w:fill="FFFFFF"/>
              <w:spacing w:after="0" w:line="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A2F2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- самостоятельно составлять и выполнять различные аэробические комплексы изученных видов </w:t>
            </w:r>
            <w:proofErr w:type="gramStart"/>
            <w:r w:rsidRPr="004A2F2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фитнес-аэробики</w:t>
            </w:r>
            <w:proofErr w:type="gramEnd"/>
            <w:r w:rsidRPr="004A2F2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с предметами и без, с музыкальным сопровождением и без музыкального сопровождения на высоком техническом уровне;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5C" w:rsidRPr="00DD0434" w:rsidRDefault="004A2F2C" w:rsidP="003D1CF0">
            <w:pPr>
              <w:tabs>
                <w:tab w:val="left" w:pos="1309"/>
              </w:tabs>
              <w:spacing w:after="0" w:line="0" w:lineRule="atLeast"/>
              <w:ind w:left="-108" w:right="-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F645C" w:rsidRPr="00DD0434" w:rsidTr="003D1CF0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5C" w:rsidRDefault="005F645C" w:rsidP="003D1CF0">
            <w:pPr>
              <w:tabs>
                <w:tab w:val="left" w:pos="1309"/>
              </w:tabs>
              <w:spacing w:after="0" w:line="0" w:lineRule="atLeast"/>
              <w:ind w:left="-108" w:right="-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5C" w:rsidRPr="00B77269" w:rsidRDefault="005F645C" w:rsidP="003D1CF0">
            <w:pPr>
              <w:shd w:val="clear" w:color="auto" w:fill="FFFFFF"/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Базовые шаги.</w:t>
            </w:r>
          </w:p>
          <w:p w:rsidR="005F645C" w:rsidRPr="00DD0434" w:rsidRDefault="005F645C" w:rsidP="003D1CF0">
            <w:pPr>
              <w:tabs>
                <w:tab w:val="left" w:pos="1309"/>
              </w:tabs>
              <w:spacing w:after="0" w:line="0" w:lineRule="atLeast"/>
              <w:ind w:left="-108" w:right="-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5C" w:rsidRPr="005F645C" w:rsidRDefault="005F645C" w:rsidP="003D1CF0">
            <w:pPr>
              <w:shd w:val="clear" w:color="auto" w:fill="FFFFFF"/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Разучивание базовых степ шагов </w:t>
            </w:r>
            <w:proofErr w:type="gramStart"/>
            <w:r w:rsidRPr="00B7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степ-аэробики</w:t>
            </w:r>
            <w:proofErr w:type="gramEnd"/>
            <w:r w:rsidRPr="00B7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5C" w:rsidRPr="00C877C9" w:rsidRDefault="004A2F2C" w:rsidP="003D1CF0">
            <w:pPr>
              <w:shd w:val="clear" w:color="auto" w:fill="FFFFFF"/>
              <w:spacing w:after="0" w:line="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A2F2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 соблюдать, чувствовать музыкальный такт и ритм при выполнении упражнений, самостоятельно подбирать музыкальные композиции с учетом интенсивности (низкой, высокой);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5C" w:rsidRPr="00DD0434" w:rsidRDefault="004A2F2C" w:rsidP="003D1CF0">
            <w:pPr>
              <w:tabs>
                <w:tab w:val="left" w:pos="1309"/>
              </w:tabs>
              <w:spacing w:after="0" w:line="0" w:lineRule="atLeast"/>
              <w:ind w:left="-108" w:right="-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F645C" w:rsidRPr="00DD0434" w:rsidTr="003D1CF0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5C" w:rsidRDefault="005F645C" w:rsidP="003D1CF0">
            <w:pPr>
              <w:tabs>
                <w:tab w:val="left" w:pos="1309"/>
              </w:tabs>
              <w:spacing w:after="0" w:line="0" w:lineRule="atLeast"/>
              <w:ind w:left="-108" w:right="-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5C" w:rsidRPr="00B77269" w:rsidRDefault="005F645C" w:rsidP="003D1CF0">
            <w:pPr>
              <w:shd w:val="clear" w:color="auto" w:fill="FFFFFF"/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Базовые шаги.</w:t>
            </w:r>
          </w:p>
          <w:p w:rsidR="005F645C" w:rsidRPr="00DD0434" w:rsidRDefault="005F645C" w:rsidP="003D1CF0">
            <w:pPr>
              <w:tabs>
                <w:tab w:val="left" w:pos="1309"/>
              </w:tabs>
              <w:spacing w:after="0" w:line="0" w:lineRule="atLeast"/>
              <w:ind w:left="-108" w:right="-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5C" w:rsidRPr="005F645C" w:rsidRDefault="005F645C" w:rsidP="003D1CF0">
            <w:pPr>
              <w:shd w:val="clear" w:color="auto" w:fill="FFFFFF"/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Разучивание базовых степ шагов </w:t>
            </w:r>
            <w:proofErr w:type="gramStart"/>
            <w:r w:rsidRPr="00B7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степ-аэробики</w:t>
            </w:r>
            <w:proofErr w:type="gramEnd"/>
            <w:r w:rsidRPr="00B7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5C" w:rsidRPr="00C877C9" w:rsidRDefault="004A2F2C" w:rsidP="003D1CF0">
            <w:pPr>
              <w:shd w:val="clear" w:color="auto" w:fill="FFFFFF"/>
              <w:spacing w:after="0" w:line="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A2F2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 соблюдать, чувствовать музыкальный такт и ритм при выполнении упражнений, самостоятельно подбирать музыкальные композиции с учетом интенсивности (низкой, высокой);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5C" w:rsidRPr="00DD0434" w:rsidRDefault="004A2F2C" w:rsidP="003D1CF0">
            <w:pPr>
              <w:tabs>
                <w:tab w:val="left" w:pos="1309"/>
              </w:tabs>
              <w:spacing w:after="0" w:line="0" w:lineRule="atLeast"/>
              <w:ind w:left="-108" w:right="-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877C9" w:rsidRPr="00DD0434" w:rsidTr="003D1CF0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C9" w:rsidRDefault="00C877C9" w:rsidP="003D1CF0">
            <w:pPr>
              <w:tabs>
                <w:tab w:val="left" w:pos="1309"/>
              </w:tabs>
              <w:spacing w:after="0" w:line="0" w:lineRule="atLeast"/>
              <w:ind w:left="-108" w:right="-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C9" w:rsidRPr="003D1CF0" w:rsidRDefault="00C877C9" w:rsidP="003D1CF0">
            <w:pPr>
              <w:shd w:val="clear" w:color="auto" w:fill="FFFFFF"/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с гимнастическими скакалками.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C9" w:rsidRPr="00B77269" w:rsidRDefault="00C877C9" w:rsidP="003D1CF0">
            <w:pPr>
              <w:shd w:val="clear" w:color="auto" w:fill="FFFFFF"/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Упражнения с гимнастическими скакалками.</w:t>
            </w:r>
          </w:p>
          <w:p w:rsidR="00C877C9" w:rsidRPr="003D1CF0" w:rsidRDefault="00C877C9" w:rsidP="003D1CF0">
            <w:pPr>
              <w:shd w:val="clear" w:color="auto" w:fill="FFFFFF"/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Упражнения на осанк</w:t>
            </w:r>
            <w:r w:rsidR="003D1C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C9" w:rsidRPr="00C877C9" w:rsidRDefault="00C877C9" w:rsidP="003D1CF0">
            <w:pPr>
              <w:shd w:val="clear" w:color="auto" w:fill="FFFFFF"/>
              <w:spacing w:after="0" w:line="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877C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Справляться с заданиями, которые развивают осанку, гибкость; Различа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ть характер музыки, темп, ритм;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C9" w:rsidRPr="00DD0434" w:rsidRDefault="00C877C9" w:rsidP="003D1CF0">
            <w:pPr>
              <w:tabs>
                <w:tab w:val="left" w:pos="1309"/>
              </w:tabs>
              <w:spacing w:after="0" w:line="0" w:lineRule="atLeast"/>
              <w:ind w:left="-108" w:right="-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877C9" w:rsidRPr="00DD0434" w:rsidTr="003D1CF0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C9" w:rsidRDefault="00C877C9" w:rsidP="003D1CF0">
            <w:pPr>
              <w:tabs>
                <w:tab w:val="left" w:pos="1309"/>
              </w:tabs>
              <w:spacing w:after="0" w:line="0" w:lineRule="atLeast"/>
              <w:ind w:left="-108" w:right="-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C9" w:rsidRPr="00DD0434" w:rsidRDefault="00C877C9" w:rsidP="003D1CF0">
            <w:pPr>
              <w:tabs>
                <w:tab w:val="left" w:pos="1309"/>
              </w:tabs>
              <w:spacing w:after="0" w:line="0" w:lineRule="atLeast"/>
              <w:ind w:left="-108" w:right="-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с набивными мячами.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C9" w:rsidRPr="004A2F2C" w:rsidRDefault="00C877C9" w:rsidP="003D1CF0">
            <w:pPr>
              <w:shd w:val="clear" w:color="auto" w:fill="FFFFFF"/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Упражнения с набивными мячами. Упражнения на осанку.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C9" w:rsidRPr="00C877C9" w:rsidRDefault="00C877C9" w:rsidP="003D1CF0">
            <w:pPr>
              <w:shd w:val="clear" w:color="auto" w:fill="FFFFFF"/>
              <w:spacing w:after="0" w:line="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877C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-выполнять приемы страховки и самостраховки;</w:t>
            </w:r>
          </w:p>
          <w:p w:rsidR="00C877C9" w:rsidRPr="00C877C9" w:rsidRDefault="00C877C9" w:rsidP="003D1CF0">
            <w:pPr>
              <w:tabs>
                <w:tab w:val="left" w:pos="1309"/>
              </w:tabs>
              <w:spacing w:after="0" w:line="0" w:lineRule="atLeast"/>
              <w:ind w:left="-108" w:right="-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C9" w:rsidRPr="00DD0434" w:rsidRDefault="00C877C9" w:rsidP="003D1CF0">
            <w:pPr>
              <w:tabs>
                <w:tab w:val="left" w:pos="1309"/>
              </w:tabs>
              <w:spacing w:after="0" w:line="0" w:lineRule="atLeast"/>
              <w:ind w:left="-108" w:right="-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877C9" w:rsidRPr="00DD0434" w:rsidTr="003D1CF0">
        <w:trPr>
          <w:trHeight w:val="772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C9" w:rsidRDefault="00C877C9" w:rsidP="003D1CF0">
            <w:pPr>
              <w:tabs>
                <w:tab w:val="left" w:pos="1309"/>
              </w:tabs>
              <w:spacing w:after="0" w:line="0" w:lineRule="atLeast"/>
              <w:ind w:left="-108" w:right="-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C9" w:rsidRPr="00DD0434" w:rsidRDefault="00C877C9" w:rsidP="003D1CF0">
            <w:pPr>
              <w:tabs>
                <w:tab w:val="left" w:pos="1309"/>
              </w:tabs>
              <w:spacing w:after="0" w:line="0" w:lineRule="atLeast"/>
              <w:ind w:left="-108" w:right="-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с гимнастическими палками.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C9" w:rsidRPr="004A2F2C" w:rsidRDefault="00C877C9" w:rsidP="003D1CF0">
            <w:pPr>
              <w:shd w:val="clear" w:color="auto" w:fill="FFFFFF"/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Упражнения с гимнастическими палками. Упражнения на равновесие и координацию.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C9" w:rsidRPr="00DD0434" w:rsidRDefault="00C877C9" w:rsidP="003D1CF0">
            <w:pPr>
              <w:tabs>
                <w:tab w:val="left" w:pos="1309"/>
              </w:tabs>
              <w:spacing w:after="0" w:line="0" w:lineRule="atLeast"/>
              <w:ind w:left="-108" w:right="-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7C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; Различа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ть характер музыки, темп, ритм;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C9" w:rsidRPr="00DD0434" w:rsidRDefault="00C877C9" w:rsidP="003D1CF0">
            <w:pPr>
              <w:tabs>
                <w:tab w:val="left" w:pos="1309"/>
              </w:tabs>
              <w:spacing w:after="0" w:line="0" w:lineRule="atLeast"/>
              <w:ind w:left="-108" w:right="-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877C9" w:rsidRPr="00DD0434" w:rsidTr="003D1CF0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C9" w:rsidRDefault="00C877C9" w:rsidP="003D1CF0">
            <w:pPr>
              <w:tabs>
                <w:tab w:val="left" w:pos="1309"/>
              </w:tabs>
              <w:spacing w:after="0" w:line="0" w:lineRule="atLeast"/>
              <w:ind w:left="-108" w:right="-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C9" w:rsidRPr="00B77269" w:rsidRDefault="00C877C9" w:rsidP="003D1CF0">
            <w:pPr>
              <w:shd w:val="clear" w:color="auto" w:fill="FFFFFF"/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Базовые шаги.</w:t>
            </w:r>
          </w:p>
          <w:p w:rsidR="00C877C9" w:rsidRPr="00DD0434" w:rsidRDefault="00C877C9" w:rsidP="003D1CF0">
            <w:pPr>
              <w:tabs>
                <w:tab w:val="left" w:pos="1309"/>
              </w:tabs>
              <w:spacing w:after="0" w:line="0" w:lineRule="atLeast"/>
              <w:ind w:left="-108" w:right="-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C9" w:rsidRPr="004A2F2C" w:rsidRDefault="00C877C9" w:rsidP="003D1CF0">
            <w:pPr>
              <w:shd w:val="clear" w:color="auto" w:fill="FFFFFF"/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Зачетный урок по музыкальной грамоте и базовым шагам </w:t>
            </w:r>
            <w:proofErr w:type="gramStart"/>
            <w:r w:rsidRPr="00B7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степ-аэробики</w:t>
            </w:r>
            <w:proofErr w:type="gramEnd"/>
            <w:r w:rsidRPr="00B7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C9" w:rsidRPr="00DD0434" w:rsidRDefault="00C877C9" w:rsidP="003D1CF0">
            <w:pPr>
              <w:tabs>
                <w:tab w:val="left" w:pos="1309"/>
              </w:tabs>
              <w:spacing w:after="0" w:line="0" w:lineRule="atLeast"/>
              <w:ind w:left="-108" w:right="-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F2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взаимодействовать со сверстниками по правилам проведения спортивных игр, эстафет; спортивно-оздоровительных мероприятий и соревнований по видам </w:t>
            </w:r>
            <w:proofErr w:type="gramStart"/>
            <w:r w:rsidRPr="004A2F2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фитнес-аэробики</w:t>
            </w:r>
            <w:proofErr w:type="gramEnd"/>
            <w:r w:rsidRPr="004A2F2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C9" w:rsidRPr="00DD0434" w:rsidRDefault="00C877C9" w:rsidP="003D1CF0">
            <w:pPr>
              <w:tabs>
                <w:tab w:val="left" w:pos="1309"/>
              </w:tabs>
              <w:spacing w:after="0" w:line="0" w:lineRule="atLeast"/>
              <w:ind w:left="-108" w:right="-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</w:tbl>
    <w:p w:rsidR="00BD049D" w:rsidRPr="00BD049D" w:rsidRDefault="00BD049D" w:rsidP="00BD049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F26CD3" w:rsidRPr="00BD049D" w:rsidRDefault="00F26CD3" w:rsidP="00F26CD3">
      <w:pPr>
        <w:rPr>
          <w:rFonts w:ascii="Times New Roman" w:hAnsi="Times New Roman" w:cs="Times New Roman"/>
          <w:sz w:val="24"/>
          <w:szCs w:val="24"/>
        </w:rPr>
      </w:pPr>
    </w:p>
    <w:p w:rsidR="009B31AD" w:rsidRPr="00BD2BB8" w:rsidRDefault="009B31AD" w:rsidP="009B31AD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0434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программы «Фитнес для старшеклассников».</w:t>
      </w:r>
    </w:p>
    <w:p w:rsidR="009B31AD" w:rsidRDefault="009B31AD" w:rsidP="009B31A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9-11 класс</w:t>
      </w:r>
    </w:p>
    <w:p w:rsidR="00F26CD3" w:rsidRPr="00660DD0" w:rsidRDefault="009B31AD" w:rsidP="00F26CD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</w:t>
      </w:r>
      <w:r w:rsidR="00660DD0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8A293A">
        <w:rPr>
          <w:rFonts w:ascii="Times New Roman" w:hAnsi="Times New Roman" w:cs="Times New Roman"/>
          <w:b/>
          <w:sz w:val="24"/>
          <w:szCs w:val="24"/>
        </w:rPr>
        <w:t xml:space="preserve">    2четверть 2020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tbl>
      <w:tblPr>
        <w:tblStyle w:val="a6"/>
        <w:tblW w:w="15451" w:type="dxa"/>
        <w:tblInd w:w="-459" w:type="dxa"/>
        <w:tblLook w:val="04A0"/>
      </w:tblPr>
      <w:tblGrid>
        <w:gridCol w:w="857"/>
        <w:gridCol w:w="2971"/>
        <w:gridCol w:w="4677"/>
        <w:gridCol w:w="5812"/>
        <w:gridCol w:w="1134"/>
      </w:tblGrid>
      <w:tr w:rsidR="009B31AD" w:rsidTr="008B0517">
        <w:tc>
          <w:tcPr>
            <w:tcW w:w="857" w:type="dxa"/>
          </w:tcPr>
          <w:p w:rsidR="009B31AD" w:rsidRPr="00DD0434" w:rsidRDefault="009B31AD" w:rsidP="0031160D">
            <w:pPr>
              <w:tabs>
                <w:tab w:val="left" w:pos="1309"/>
              </w:tabs>
              <w:ind w:left="-108" w:right="-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43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D043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D043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71" w:type="dxa"/>
          </w:tcPr>
          <w:p w:rsidR="009B31AD" w:rsidRPr="00DD0434" w:rsidRDefault="009B31AD" w:rsidP="0031160D">
            <w:pPr>
              <w:tabs>
                <w:tab w:val="left" w:pos="1309"/>
              </w:tabs>
              <w:ind w:right="-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Pr="00DD0434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4677" w:type="dxa"/>
          </w:tcPr>
          <w:p w:rsidR="009B31AD" w:rsidRPr="00DD0434" w:rsidRDefault="009B31AD" w:rsidP="0031160D">
            <w:pPr>
              <w:tabs>
                <w:tab w:val="left" w:pos="1309"/>
              </w:tabs>
              <w:ind w:left="-108" w:right="-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занятия</w:t>
            </w:r>
          </w:p>
        </w:tc>
        <w:tc>
          <w:tcPr>
            <w:tcW w:w="5812" w:type="dxa"/>
          </w:tcPr>
          <w:p w:rsidR="009B31AD" w:rsidRPr="00DD0434" w:rsidRDefault="009B31AD" w:rsidP="0031160D">
            <w:pPr>
              <w:tabs>
                <w:tab w:val="left" w:pos="1309"/>
              </w:tabs>
              <w:ind w:left="-108" w:right="-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434">
              <w:rPr>
                <w:rFonts w:ascii="Times New Roman" w:hAnsi="Times New Roman" w:cs="Times New Roman"/>
                <w:sz w:val="24"/>
                <w:szCs w:val="24"/>
              </w:rPr>
              <w:t>Виды деятельности учащихся</w:t>
            </w:r>
          </w:p>
        </w:tc>
        <w:tc>
          <w:tcPr>
            <w:tcW w:w="1134" w:type="dxa"/>
          </w:tcPr>
          <w:p w:rsidR="009B31AD" w:rsidRPr="00DD0434" w:rsidRDefault="009B31AD" w:rsidP="0031160D">
            <w:pPr>
              <w:tabs>
                <w:tab w:val="left" w:pos="1309"/>
              </w:tabs>
              <w:ind w:right="-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434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8846BD" w:rsidTr="008B0517">
        <w:tc>
          <w:tcPr>
            <w:tcW w:w="857" w:type="dxa"/>
          </w:tcPr>
          <w:p w:rsidR="008846BD" w:rsidRDefault="008846BD" w:rsidP="003D1CF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17\1</w:t>
            </w:r>
          </w:p>
        </w:tc>
        <w:tc>
          <w:tcPr>
            <w:tcW w:w="2971" w:type="dxa"/>
          </w:tcPr>
          <w:p w:rsidR="008846BD" w:rsidRPr="00B77269" w:rsidRDefault="008846BD" w:rsidP="003D1CF0">
            <w:pPr>
              <w:shd w:val="clear" w:color="auto" w:fill="FFFFFF"/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Базовые шаги.</w:t>
            </w:r>
          </w:p>
          <w:p w:rsidR="008846BD" w:rsidRPr="00DD0434" w:rsidRDefault="008846BD" w:rsidP="003D1CF0">
            <w:pPr>
              <w:tabs>
                <w:tab w:val="left" w:pos="1309"/>
              </w:tabs>
              <w:spacing w:after="0" w:line="0" w:lineRule="atLeast"/>
              <w:ind w:left="-108" w:right="-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8846BD" w:rsidRPr="008B0517" w:rsidRDefault="008846BD" w:rsidP="003D1CF0">
            <w:pPr>
              <w:shd w:val="clear" w:color="auto" w:fill="FFFFFF"/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Зачетный урок по технике выполнения базовых шагов </w:t>
            </w:r>
            <w:proofErr w:type="gramStart"/>
            <w:r w:rsidRPr="00B7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степ-аэробики</w:t>
            </w:r>
            <w:proofErr w:type="gramEnd"/>
            <w:r w:rsidRPr="00B7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8846BD" w:rsidRPr="00C877C9" w:rsidRDefault="008846BD" w:rsidP="003D1CF0">
            <w:pPr>
              <w:shd w:val="clear" w:color="auto" w:fill="FFFFFF"/>
              <w:spacing w:after="0" w:line="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877C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Правильно выполнять базовые шаги аэробики;</w:t>
            </w:r>
          </w:p>
          <w:p w:rsidR="008846BD" w:rsidRPr="00C877C9" w:rsidRDefault="008846BD" w:rsidP="003D1CF0">
            <w:pPr>
              <w:shd w:val="clear" w:color="auto" w:fill="FFFFFF"/>
              <w:spacing w:after="0" w:line="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877C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Различать характер музыки, темп, ритм;</w:t>
            </w:r>
          </w:p>
          <w:p w:rsidR="008846BD" w:rsidRPr="00C877C9" w:rsidRDefault="008846BD" w:rsidP="003D1CF0">
            <w:pPr>
              <w:tabs>
                <w:tab w:val="left" w:pos="1309"/>
              </w:tabs>
              <w:spacing w:after="0" w:line="0" w:lineRule="atLeast"/>
              <w:ind w:left="-108" w:right="-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46BD" w:rsidRDefault="008846BD" w:rsidP="003D1CF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846BD" w:rsidTr="008B0517">
        <w:tc>
          <w:tcPr>
            <w:tcW w:w="857" w:type="dxa"/>
          </w:tcPr>
          <w:p w:rsidR="008846BD" w:rsidRDefault="008846BD" w:rsidP="003D1CF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18\2</w:t>
            </w:r>
          </w:p>
        </w:tc>
        <w:tc>
          <w:tcPr>
            <w:tcW w:w="2971" w:type="dxa"/>
          </w:tcPr>
          <w:p w:rsidR="008846BD" w:rsidRDefault="008846BD" w:rsidP="003D1CF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 упражнений пилатес</w:t>
            </w:r>
          </w:p>
        </w:tc>
        <w:tc>
          <w:tcPr>
            <w:tcW w:w="4677" w:type="dxa"/>
          </w:tcPr>
          <w:p w:rsidR="008846BD" w:rsidRDefault="008846BD" w:rsidP="003D1CF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Знакомство учащихся с изометрическими упражнениями. Комплекс упражнений пилатес</w:t>
            </w:r>
          </w:p>
        </w:tc>
        <w:tc>
          <w:tcPr>
            <w:tcW w:w="5812" w:type="dxa"/>
          </w:tcPr>
          <w:p w:rsidR="008846BD" w:rsidRPr="008846BD" w:rsidRDefault="008846BD" w:rsidP="003D1CF0">
            <w:pPr>
              <w:shd w:val="clear" w:color="auto" w:fill="FFFFFF"/>
              <w:spacing w:after="0" w:line="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A2F2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 находить, анализировать типичные и не типичные ошибки в технике выполнения упражнений и уметь исправлять их;</w:t>
            </w:r>
          </w:p>
        </w:tc>
        <w:tc>
          <w:tcPr>
            <w:tcW w:w="1134" w:type="dxa"/>
          </w:tcPr>
          <w:p w:rsidR="008846BD" w:rsidRDefault="008846BD" w:rsidP="003D1CF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846BD" w:rsidTr="008B0517">
        <w:tc>
          <w:tcPr>
            <w:tcW w:w="857" w:type="dxa"/>
          </w:tcPr>
          <w:p w:rsidR="008846BD" w:rsidRDefault="008846BD" w:rsidP="003D1CF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19\3</w:t>
            </w:r>
          </w:p>
        </w:tc>
        <w:tc>
          <w:tcPr>
            <w:tcW w:w="2971" w:type="dxa"/>
          </w:tcPr>
          <w:p w:rsidR="008846BD" w:rsidRDefault="008846BD" w:rsidP="003D1CF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Й</w:t>
            </w:r>
            <w:r w:rsidRPr="00B7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ога-аэробик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4677" w:type="dxa"/>
          </w:tcPr>
          <w:p w:rsidR="008846BD" w:rsidRPr="008846BD" w:rsidRDefault="008846BD" w:rsidP="003D1CF0">
            <w:pPr>
              <w:shd w:val="clear" w:color="auto" w:fill="FFFFFF"/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Знакомство учащихся с </w:t>
            </w:r>
            <w:proofErr w:type="gramStart"/>
            <w:r w:rsidRPr="00B7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йога-аэробикой</w:t>
            </w:r>
            <w:proofErr w:type="gramEnd"/>
            <w:r w:rsidRPr="00B7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комплекс упражнений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8846BD" w:rsidRPr="008846BD" w:rsidRDefault="008846BD" w:rsidP="003D1CF0">
            <w:pPr>
              <w:shd w:val="clear" w:color="auto" w:fill="FFFFFF"/>
              <w:spacing w:after="0" w:line="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877C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-выполнять приемы страховки и самостраховки;</w:t>
            </w:r>
          </w:p>
        </w:tc>
        <w:tc>
          <w:tcPr>
            <w:tcW w:w="1134" w:type="dxa"/>
          </w:tcPr>
          <w:p w:rsidR="008846BD" w:rsidRDefault="008846BD" w:rsidP="003D1CF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846BD" w:rsidTr="008B0517">
        <w:tc>
          <w:tcPr>
            <w:tcW w:w="857" w:type="dxa"/>
          </w:tcPr>
          <w:p w:rsidR="008846BD" w:rsidRDefault="008846BD" w:rsidP="003D1CF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20\4</w:t>
            </w:r>
          </w:p>
        </w:tc>
        <w:tc>
          <w:tcPr>
            <w:tcW w:w="2971" w:type="dxa"/>
          </w:tcPr>
          <w:p w:rsidR="008846BD" w:rsidRDefault="008846BD" w:rsidP="003D1CF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 силовой аэробики для верхнего плечевого пояса</w:t>
            </w:r>
          </w:p>
        </w:tc>
        <w:tc>
          <w:tcPr>
            <w:tcW w:w="4677" w:type="dxa"/>
          </w:tcPr>
          <w:p w:rsidR="008846BD" w:rsidRPr="008B0517" w:rsidRDefault="008846BD" w:rsidP="003D1CF0">
            <w:pPr>
              <w:shd w:val="clear" w:color="auto" w:fill="FFFFFF"/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Комплекс силовой аэробики для верхнего плечевого пояса. Упражнения на осанку.</w:t>
            </w:r>
          </w:p>
        </w:tc>
        <w:tc>
          <w:tcPr>
            <w:tcW w:w="5812" w:type="dxa"/>
          </w:tcPr>
          <w:p w:rsidR="008846BD" w:rsidRPr="008846BD" w:rsidRDefault="008846BD" w:rsidP="003D1CF0">
            <w:pPr>
              <w:shd w:val="clear" w:color="auto" w:fill="FFFFFF"/>
              <w:spacing w:after="0" w:line="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A2F2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 находить, анализировать типичные и не типичные ошибки в технике выполнения упражнений и уметь исправлять их;</w:t>
            </w:r>
          </w:p>
        </w:tc>
        <w:tc>
          <w:tcPr>
            <w:tcW w:w="1134" w:type="dxa"/>
          </w:tcPr>
          <w:p w:rsidR="008846BD" w:rsidRDefault="008846BD" w:rsidP="003D1CF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846BD" w:rsidTr="008B0517">
        <w:tc>
          <w:tcPr>
            <w:tcW w:w="857" w:type="dxa"/>
          </w:tcPr>
          <w:p w:rsidR="008846BD" w:rsidRDefault="008846BD" w:rsidP="003D1CF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21\5</w:t>
            </w:r>
          </w:p>
        </w:tc>
        <w:tc>
          <w:tcPr>
            <w:tcW w:w="2971" w:type="dxa"/>
          </w:tcPr>
          <w:p w:rsidR="008846BD" w:rsidRDefault="008846BD" w:rsidP="003D1CF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Элементы восточного</w:t>
            </w:r>
            <w:r w:rsidRPr="00B7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танца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677" w:type="dxa"/>
          </w:tcPr>
          <w:p w:rsidR="008846BD" w:rsidRDefault="008846BD" w:rsidP="003D1CF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Знакомство учащихся с восточными танцами</w:t>
            </w:r>
          </w:p>
        </w:tc>
        <w:tc>
          <w:tcPr>
            <w:tcW w:w="5812" w:type="dxa"/>
          </w:tcPr>
          <w:p w:rsidR="008846BD" w:rsidRPr="008846BD" w:rsidRDefault="008846BD" w:rsidP="003D1CF0">
            <w:pPr>
              <w:shd w:val="clear" w:color="auto" w:fill="FFFFFF"/>
              <w:spacing w:after="0" w:line="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877C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Различать характер музыки, темп, ритм;</w:t>
            </w:r>
          </w:p>
        </w:tc>
        <w:tc>
          <w:tcPr>
            <w:tcW w:w="1134" w:type="dxa"/>
          </w:tcPr>
          <w:p w:rsidR="008846BD" w:rsidRDefault="008846BD" w:rsidP="003D1CF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846BD" w:rsidTr="008B0517">
        <w:tc>
          <w:tcPr>
            <w:tcW w:w="857" w:type="dxa"/>
          </w:tcPr>
          <w:p w:rsidR="008846BD" w:rsidRDefault="008846BD" w:rsidP="003D1CF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22\6</w:t>
            </w:r>
          </w:p>
        </w:tc>
        <w:tc>
          <w:tcPr>
            <w:tcW w:w="2971" w:type="dxa"/>
          </w:tcPr>
          <w:p w:rsidR="008846BD" w:rsidRDefault="008846BD" w:rsidP="003D1CF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Элементы восточного</w:t>
            </w:r>
            <w:r w:rsidRPr="00B7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танца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677" w:type="dxa"/>
          </w:tcPr>
          <w:p w:rsidR="008846BD" w:rsidRPr="008B0517" w:rsidRDefault="008846BD" w:rsidP="003D1CF0">
            <w:pPr>
              <w:shd w:val="clear" w:color="auto" w:fill="FFFFFF"/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Обучение базовым шагам восточного танца.</w:t>
            </w:r>
          </w:p>
        </w:tc>
        <w:tc>
          <w:tcPr>
            <w:tcW w:w="5812" w:type="dxa"/>
          </w:tcPr>
          <w:p w:rsidR="008846BD" w:rsidRPr="008846BD" w:rsidRDefault="008846BD" w:rsidP="003D1CF0">
            <w:pPr>
              <w:shd w:val="clear" w:color="auto" w:fill="FFFFFF"/>
              <w:spacing w:after="0" w:line="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A2F2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 находить, анализировать типичные и не типичные ошибки в технике выполнения упражнений и уметь исправлять их;</w:t>
            </w:r>
          </w:p>
        </w:tc>
        <w:tc>
          <w:tcPr>
            <w:tcW w:w="1134" w:type="dxa"/>
          </w:tcPr>
          <w:p w:rsidR="008846BD" w:rsidRDefault="008846BD" w:rsidP="003D1CF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846BD" w:rsidTr="003D1CF0">
        <w:trPr>
          <w:trHeight w:val="779"/>
        </w:trPr>
        <w:tc>
          <w:tcPr>
            <w:tcW w:w="857" w:type="dxa"/>
          </w:tcPr>
          <w:p w:rsidR="008846BD" w:rsidRDefault="008846BD" w:rsidP="003D1CF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23\7</w:t>
            </w:r>
          </w:p>
        </w:tc>
        <w:tc>
          <w:tcPr>
            <w:tcW w:w="2971" w:type="dxa"/>
          </w:tcPr>
          <w:p w:rsidR="008846BD" w:rsidRPr="008B0517" w:rsidRDefault="008B0517" w:rsidP="003D1CF0">
            <w:pPr>
              <w:shd w:val="clear" w:color="auto" w:fill="FFFFFF"/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B7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омбинации восточного танца.</w:t>
            </w:r>
          </w:p>
        </w:tc>
        <w:tc>
          <w:tcPr>
            <w:tcW w:w="4677" w:type="dxa"/>
          </w:tcPr>
          <w:p w:rsidR="008846BD" w:rsidRPr="008B0517" w:rsidRDefault="008846BD" w:rsidP="003D1CF0">
            <w:pPr>
              <w:shd w:val="clear" w:color="auto" w:fill="FFFFFF"/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Составление базовой комбинации восточного танца.</w:t>
            </w:r>
          </w:p>
        </w:tc>
        <w:tc>
          <w:tcPr>
            <w:tcW w:w="5812" w:type="dxa"/>
          </w:tcPr>
          <w:p w:rsidR="008846BD" w:rsidRPr="008846BD" w:rsidRDefault="008846BD" w:rsidP="003D1CF0">
            <w:pPr>
              <w:shd w:val="clear" w:color="auto" w:fill="FFFFFF"/>
              <w:spacing w:after="0" w:line="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A2F2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 находить, анализировать типичные и не типичные ошибки в технике выполнения упражнений и уметь исправлять их;</w:t>
            </w:r>
          </w:p>
        </w:tc>
        <w:tc>
          <w:tcPr>
            <w:tcW w:w="1134" w:type="dxa"/>
          </w:tcPr>
          <w:p w:rsidR="008846BD" w:rsidRDefault="008846BD" w:rsidP="003D1CF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B0517" w:rsidTr="008B0517">
        <w:trPr>
          <w:trHeight w:val="711"/>
        </w:trPr>
        <w:tc>
          <w:tcPr>
            <w:tcW w:w="857" w:type="dxa"/>
          </w:tcPr>
          <w:p w:rsidR="008B0517" w:rsidRDefault="008B0517" w:rsidP="003D1CF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24\8</w:t>
            </w:r>
          </w:p>
        </w:tc>
        <w:tc>
          <w:tcPr>
            <w:tcW w:w="2971" w:type="dxa"/>
          </w:tcPr>
          <w:p w:rsidR="008B0517" w:rsidRPr="008B0517" w:rsidRDefault="008B0517" w:rsidP="003D1CF0">
            <w:pPr>
              <w:shd w:val="clear" w:color="auto" w:fill="FFFFFF"/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B7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омбинации восточного танца.</w:t>
            </w:r>
          </w:p>
        </w:tc>
        <w:tc>
          <w:tcPr>
            <w:tcW w:w="4677" w:type="dxa"/>
          </w:tcPr>
          <w:p w:rsidR="008B0517" w:rsidRDefault="008B0517" w:rsidP="003D1CF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Разучивание комбинации восточного танца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8B0517" w:rsidRPr="008846BD" w:rsidRDefault="008B0517" w:rsidP="003D1CF0">
            <w:pPr>
              <w:shd w:val="clear" w:color="auto" w:fill="FFFFFF"/>
              <w:spacing w:after="0" w:line="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877C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Различать характер музыки, темп, ритм;</w:t>
            </w:r>
          </w:p>
        </w:tc>
        <w:tc>
          <w:tcPr>
            <w:tcW w:w="1134" w:type="dxa"/>
          </w:tcPr>
          <w:p w:rsidR="008B0517" w:rsidRDefault="008B0517" w:rsidP="003D1CF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B0517" w:rsidTr="008B0517">
        <w:tc>
          <w:tcPr>
            <w:tcW w:w="857" w:type="dxa"/>
          </w:tcPr>
          <w:p w:rsidR="008B0517" w:rsidRDefault="008B0517" w:rsidP="003D1CF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25\9</w:t>
            </w:r>
          </w:p>
        </w:tc>
        <w:tc>
          <w:tcPr>
            <w:tcW w:w="2971" w:type="dxa"/>
          </w:tcPr>
          <w:p w:rsidR="008B0517" w:rsidRPr="008B0517" w:rsidRDefault="008B0517" w:rsidP="003D1CF0">
            <w:pPr>
              <w:shd w:val="clear" w:color="auto" w:fill="FFFFFF"/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Шаги</w:t>
            </w:r>
            <w:r w:rsidRPr="00B7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танцевальной аэробики.</w:t>
            </w:r>
          </w:p>
        </w:tc>
        <w:tc>
          <w:tcPr>
            <w:tcW w:w="4677" w:type="dxa"/>
          </w:tcPr>
          <w:p w:rsidR="008B0517" w:rsidRPr="008B0517" w:rsidRDefault="008B0517" w:rsidP="003D1CF0">
            <w:pPr>
              <w:shd w:val="clear" w:color="auto" w:fill="FFFFFF"/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Знакомство учащихся с танцевальной аэробикой. Изучение базовых шагов </w:t>
            </w:r>
            <w:r w:rsidRPr="00B7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танцевальной аэробики.</w:t>
            </w:r>
          </w:p>
        </w:tc>
        <w:tc>
          <w:tcPr>
            <w:tcW w:w="5812" w:type="dxa"/>
          </w:tcPr>
          <w:p w:rsidR="008B0517" w:rsidRPr="00C877C9" w:rsidRDefault="008B0517" w:rsidP="003D1CF0">
            <w:pPr>
              <w:shd w:val="clear" w:color="auto" w:fill="FFFFFF"/>
              <w:spacing w:after="0" w:line="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877C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Правильно выполнять базовые шаги аэробики;</w:t>
            </w:r>
          </w:p>
          <w:p w:rsidR="008B0517" w:rsidRPr="00C877C9" w:rsidRDefault="008B0517" w:rsidP="003D1CF0">
            <w:pPr>
              <w:shd w:val="clear" w:color="auto" w:fill="FFFFFF"/>
              <w:spacing w:after="0" w:line="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877C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Различать характер музыки, темп, ритм;</w:t>
            </w:r>
          </w:p>
          <w:p w:rsidR="008B0517" w:rsidRPr="00C877C9" w:rsidRDefault="008B0517" w:rsidP="003D1CF0">
            <w:pPr>
              <w:tabs>
                <w:tab w:val="left" w:pos="1309"/>
              </w:tabs>
              <w:spacing w:after="0" w:line="0" w:lineRule="atLeast"/>
              <w:ind w:right="-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0517" w:rsidRDefault="008B0517" w:rsidP="003D1CF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8B0517" w:rsidTr="008B0517">
        <w:tc>
          <w:tcPr>
            <w:tcW w:w="857" w:type="dxa"/>
          </w:tcPr>
          <w:p w:rsidR="008B0517" w:rsidRDefault="008B0517" w:rsidP="003D1CF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26\10</w:t>
            </w:r>
          </w:p>
        </w:tc>
        <w:tc>
          <w:tcPr>
            <w:tcW w:w="2971" w:type="dxa"/>
          </w:tcPr>
          <w:p w:rsidR="008B0517" w:rsidRPr="008B0517" w:rsidRDefault="008B0517" w:rsidP="003D1CF0">
            <w:pPr>
              <w:shd w:val="clear" w:color="auto" w:fill="FFFFFF"/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Шаги</w:t>
            </w:r>
            <w:r w:rsidRPr="00B7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танцевальной аэробики.</w:t>
            </w:r>
          </w:p>
        </w:tc>
        <w:tc>
          <w:tcPr>
            <w:tcW w:w="4677" w:type="dxa"/>
          </w:tcPr>
          <w:p w:rsidR="008B0517" w:rsidRPr="008B0517" w:rsidRDefault="008B0517" w:rsidP="003D1CF0">
            <w:pPr>
              <w:shd w:val="clear" w:color="auto" w:fill="FFFFFF"/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Разучивание базовых шагов танцевальной аэробики. Составление мини-комбинаций.</w:t>
            </w:r>
          </w:p>
        </w:tc>
        <w:tc>
          <w:tcPr>
            <w:tcW w:w="5812" w:type="dxa"/>
          </w:tcPr>
          <w:p w:rsidR="008B0517" w:rsidRPr="008846BD" w:rsidRDefault="008B0517" w:rsidP="003D1CF0">
            <w:pPr>
              <w:shd w:val="clear" w:color="auto" w:fill="FFFFFF"/>
              <w:spacing w:after="0" w:line="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A2F2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 находить, анализировать типичные и не типичные ошибки в технике выполнения упражнений и уметь исправлять их;</w:t>
            </w:r>
          </w:p>
        </w:tc>
        <w:tc>
          <w:tcPr>
            <w:tcW w:w="1134" w:type="dxa"/>
          </w:tcPr>
          <w:p w:rsidR="008B0517" w:rsidRDefault="008B0517" w:rsidP="003D1CF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B0517" w:rsidTr="008B0517">
        <w:tc>
          <w:tcPr>
            <w:tcW w:w="857" w:type="dxa"/>
          </w:tcPr>
          <w:p w:rsidR="008B0517" w:rsidRDefault="008B0517" w:rsidP="003D1CF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27\11</w:t>
            </w:r>
          </w:p>
        </w:tc>
        <w:tc>
          <w:tcPr>
            <w:tcW w:w="2971" w:type="dxa"/>
          </w:tcPr>
          <w:p w:rsidR="008B0517" w:rsidRPr="008B0517" w:rsidRDefault="008B0517" w:rsidP="003D1CF0">
            <w:pPr>
              <w:shd w:val="clear" w:color="auto" w:fill="FFFFFF"/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Разучивание танцевальной связки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677" w:type="dxa"/>
          </w:tcPr>
          <w:p w:rsidR="008B0517" w:rsidRPr="008B0517" w:rsidRDefault="008B0517" w:rsidP="003D1CF0">
            <w:pPr>
              <w:shd w:val="clear" w:color="auto" w:fill="FFFFFF"/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Разучивание танцевальной связки.</w:t>
            </w:r>
          </w:p>
        </w:tc>
        <w:tc>
          <w:tcPr>
            <w:tcW w:w="5812" w:type="dxa"/>
          </w:tcPr>
          <w:p w:rsidR="008B0517" w:rsidRPr="008846BD" w:rsidRDefault="008B0517" w:rsidP="003D1CF0">
            <w:pPr>
              <w:shd w:val="clear" w:color="auto" w:fill="FFFFFF"/>
              <w:spacing w:after="0" w:line="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877C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-выполнять приемы страховки и самостраховки;</w:t>
            </w:r>
          </w:p>
        </w:tc>
        <w:tc>
          <w:tcPr>
            <w:tcW w:w="1134" w:type="dxa"/>
          </w:tcPr>
          <w:p w:rsidR="008B0517" w:rsidRDefault="008B0517" w:rsidP="003D1CF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B0517" w:rsidTr="008B0517">
        <w:tc>
          <w:tcPr>
            <w:tcW w:w="857" w:type="dxa"/>
          </w:tcPr>
          <w:p w:rsidR="008B0517" w:rsidRDefault="008B0517" w:rsidP="003D1CF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28\12</w:t>
            </w:r>
          </w:p>
        </w:tc>
        <w:tc>
          <w:tcPr>
            <w:tcW w:w="2971" w:type="dxa"/>
          </w:tcPr>
          <w:p w:rsidR="008B0517" w:rsidRDefault="008B0517" w:rsidP="003D1CF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Степ-аэробика.</w:t>
            </w:r>
          </w:p>
        </w:tc>
        <w:tc>
          <w:tcPr>
            <w:tcW w:w="4677" w:type="dxa"/>
          </w:tcPr>
          <w:p w:rsidR="008B0517" w:rsidRPr="008B0517" w:rsidRDefault="008B0517" w:rsidP="003D1CF0">
            <w:pPr>
              <w:shd w:val="clear" w:color="auto" w:fill="FFFFFF"/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Степ-аэробика. Закрепление базовых шагов. Совершенствование техники.</w:t>
            </w:r>
          </w:p>
        </w:tc>
        <w:tc>
          <w:tcPr>
            <w:tcW w:w="5812" w:type="dxa"/>
          </w:tcPr>
          <w:p w:rsidR="008B0517" w:rsidRPr="008846BD" w:rsidRDefault="008B0517" w:rsidP="003D1CF0">
            <w:pPr>
              <w:shd w:val="clear" w:color="auto" w:fill="FFFFFF"/>
              <w:spacing w:after="0" w:line="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A2F2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 находить, анализировать типичные и не типичные ошибки в технике выполнения упражнений и уметь исправлять их;</w:t>
            </w:r>
          </w:p>
        </w:tc>
        <w:tc>
          <w:tcPr>
            <w:tcW w:w="1134" w:type="dxa"/>
          </w:tcPr>
          <w:p w:rsidR="008B0517" w:rsidRDefault="008B0517" w:rsidP="003D1CF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B0517" w:rsidTr="008B0517">
        <w:tc>
          <w:tcPr>
            <w:tcW w:w="857" w:type="dxa"/>
          </w:tcPr>
          <w:p w:rsidR="008B0517" w:rsidRDefault="008B0517" w:rsidP="003D1CF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29\13</w:t>
            </w:r>
          </w:p>
        </w:tc>
        <w:tc>
          <w:tcPr>
            <w:tcW w:w="2971" w:type="dxa"/>
          </w:tcPr>
          <w:p w:rsidR="008B0517" w:rsidRDefault="008B0517" w:rsidP="003D1CF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Степ-аэробика.</w:t>
            </w:r>
          </w:p>
        </w:tc>
        <w:tc>
          <w:tcPr>
            <w:tcW w:w="4677" w:type="dxa"/>
          </w:tcPr>
          <w:p w:rsidR="008B0517" w:rsidRPr="008B0517" w:rsidRDefault="008B0517" w:rsidP="003D1CF0">
            <w:pPr>
              <w:shd w:val="clear" w:color="auto" w:fill="FFFFFF"/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Составление музыкального квадрата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базовых шагов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степ-аэробики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8B0517" w:rsidRPr="008846BD" w:rsidRDefault="008B0517" w:rsidP="003D1CF0">
            <w:pPr>
              <w:shd w:val="clear" w:color="auto" w:fill="FFFFFF"/>
              <w:spacing w:after="0" w:line="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A2F2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 находить, анализировать типичные и не типичные ошибки в технике выполнения упражнений и уметь исправлять их;</w:t>
            </w:r>
          </w:p>
        </w:tc>
        <w:tc>
          <w:tcPr>
            <w:tcW w:w="1134" w:type="dxa"/>
          </w:tcPr>
          <w:p w:rsidR="008B0517" w:rsidRDefault="008B0517" w:rsidP="003D1CF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D2F93" w:rsidTr="008B0517">
        <w:tc>
          <w:tcPr>
            <w:tcW w:w="857" w:type="dxa"/>
          </w:tcPr>
          <w:p w:rsidR="00ED2F93" w:rsidRDefault="00ED2F93" w:rsidP="003D1CF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30\14</w:t>
            </w:r>
          </w:p>
        </w:tc>
        <w:tc>
          <w:tcPr>
            <w:tcW w:w="2971" w:type="dxa"/>
          </w:tcPr>
          <w:p w:rsidR="00ED2F93" w:rsidRDefault="00ED2F93" w:rsidP="003D1CF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Степ-аэробика.</w:t>
            </w:r>
          </w:p>
        </w:tc>
        <w:tc>
          <w:tcPr>
            <w:tcW w:w="4677" w:type="dxa"/>
          </w:tcPr>
          <w:p w:rsidR="00ED2F93" w:rsidRPr="00ED2F93" w:rsidRDefault="00ED2F93" w:rsidP="003D1CF0">
            <w:pPr>
              <w:shd w:val="clear" w:color="auto" w:fill="FFFFFF"/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зучивание связки степ-аэробики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7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</w:p>
        </w:tc>
        <w:tc>
          <w:tcPr>
            <w:tcW w:w="5812" w:type="dxa"/>
          </w:tcPr>
          <w:p w:rsidR="00ED2F93" w:rsidRPr="008846BD" w:rsidRDefault="00ED2F93" w:rsidP="003D1CF0">
            <w:pPr>
              <w:shd w:val="clear" w:color="auto" w:fill="FFFFFF"/>
              <w:spacing w:after="0" w:line="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877C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-выполнять приемы страховки и самостраховки;</w:t>
            </w:r>
          </w:p>
        </w:tc>
        <w:tc>
          <w:tcPr>
            <w:tcW w:w="1134" w:type="dxa"/>
          </w:tcPr>
          <w:p w:rsidR="00ED2F93" w:rsidRDefault="00ED2F93" w:rsidP="003D1CF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D2F93" w:rsidTr="008B0517">
        <w:tc>
          <w:tcPr>
            <w:tcW w:w="857" w:type="dxa"/>
          </w:tcPr>
          <w:p w:rsidR="00ED2F93" w:rsidRDefault="00ED2F93" w:rsidP="003D1CF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31\15</w:t>
            </w:r>
          </w:p>
        </w:tc>
        <w:tc>
          <w:tcPr>
            <w:tcW w:w="2971" w:type="dxa"/>
          </w:tcPr>
          <w:p w:rsidR="00ED2F93" w:rsidRDefault="00ED2F93" w:rsidP="003D1CF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Степ-аэробика.</w:t>
            </w:r>
          </w:p>
        </w:tc>
        <w:tc>
          <w:tcPr>
            <w:tcW w:w="4677" w:type="dxa"/>
          </w:tcPr>
          <w:p w:rsidR="00ED2F93" w:rsidRPr="00ED2F93" w:rsidRDefault="00ED2F93" w:rsidP="003D1CF0">
            <w:pPr>
              <w:shd w:val="clear" w:color="auto" w:fill="FFFFFF"/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Совершенствование техники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сполнения связки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степ-аэробики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ED2F93" w:rsidRPr="00C877C9" w:rsidRDefault="00ED2F93" w:rsidP="003D1CF0">
            <w:pPr>
              <w:shd w:val="clear" w:color="auto" w:fill="FFFFFF"/>
              <w:spacing w:after="0" w:line="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877C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Правильно выполнять базовые шаги аэробики;</w:t>
            </w:r>
          </w:p>
          <w:p w:rsidR="00ED2F93" w:rsidRPr="00C877C9" w:rsidRDefault="00ED2F93" w:rsidP="003D1CF0">
            <w:pPr>
              <w:shd w:val="clear" w:color="auto" w:fill="FFFFFF"/>
              <w:spacing w:after="0" w:line="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877C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Различать характер музыки, темп, ритм;</w:t>
            </w:r>
          </w:p>
          <w:p w:rsidR="00ED2F93" w:rsidRPr="00C877C9" w:rsidRDefault="00ED2F93" w:rsidP="003D1CF0">
            <w:pPr>
              <w:tabs>
                <w:tab w:val="left" w:pos="1309"/>
              </w:tabs>
              <w:spacing w:after="0" w:line="0" w:lineRule="atLeast"/>
              <w:ind w:right="-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D2F93" w:rsidRDefault="00ED2F93" w:rsidP="003D1CF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D2F93" w:rsidTr="008B0517">
        <w:tc>
          <w:tcPr>
            <w:tcW w:w="857" w:type="dxa"/>
          </w:tcPr>
          <w:p w:rsidR="00ED2F93" w:rsidRDefault="00ED2F93" w:rsidP="003D1CF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32\16</w:t>
            </w:r>
          </w:p>
        </w:tc>
        <w:tc>
          <w:tcPr>
            <w:tcW w:w="2971" w:type="dxa"/>
          </w:tcPr>
          <w:p w:rsidR="00ED2F93" w:rsidRPr="00ED2F93" w:rsidRDefault="00ED2F93" w:rsidP="003D1CF0">
            <w:pPr>
              <w:shd w:val="clear" w:color="auto" w:fill="FFFFFF"/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Аэробика восточных единоборств.</w:t>
            </w:r>
          </w:p>
        </w:tc>
        <w:tc>
          <w:tcPr>
            <w:tcW w:w="4677" w:type="dxa"/>
          </w:tcPr>
          <w:p w:rsidR="00ED2F93" w:rsidRPr="00ED2F93" w:rsidRDefault="00ED2F93" w:rsidP="003D1CF0">
            <w:pPr>
              <w:shd w:val="clear" w:color="auto" w:fill="FFFFFF"/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Знакомство обучающихся с элементами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аэробики восточных единоборств.</w:t>
            </w:r>
          </w:p>
        </w:tc>
        <w:tc>
          <w:tcPr>
            <w:tcW w:w="5812" w:type="dxa"/>
          </w:tcPr>
          <w:p w:rsidR="00ED2F93" w:rsidRPr="008846BD" w:rsidRDefault="00ED2F93" w:rsidP="003D1CF0">
            <w:pPr>
              <w:shd w:val="clear" w:color="auto" w:fill="FFFFFF"/>
              <w:spacing w:after="0" w:line="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877C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-выполнять приемы страховки и самостраховки;</w:t>
            </w:r>
          </w:p>
        </w:tc>
        <w:tc>
          <w:tcPr>
            <w:tcW w:w="1134" w:type="dxa"/>
          </w:tcPr>
          <w:p w:rsidR="00ED2F93" w:rsidRDefault="00ED2F93" w:rsidP="003D1CF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E82919" w:rsidRPr="00BD2BB8" w:rsidRDefault="00E82919" w:rsidP="00E82919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0434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программы «Фитнес для старшеклассников».</w:t>
      </w:r>
    </w:p>
    <w:p w:rsidR="00E82919" w:rsidRDefault="00E82919" w:rsidP="00E8291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9-11 класс</w:t>
      </w:r>
    </w:p>
    <w:p w:rsidR="00F26CD3" w:rsidRPr="007E306E" w:rsidRDefault="00E82919" w:rsidP="00F26CD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</w:t>
      </w:r>
      <w:r w:rsidR="007E306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A293A">
        <w:rPr>
          <w:rFonts w:ascii="Times New Roman" w:hAnsi="Times New Roman" w:cs="Times New Roman"/>
          <w:b/>
          <w:sz w:val="24"/>
          <w:szCs w:val="24"/>
        </w:rPr>
        <w:t>3четверть 2021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tbl>
      <w:tblPr>
        <w:tblStyle w:val="a6"/>
        <w:tblW w:w="15451" w:type="dxa"/>
        <w:tblInd w:w="-459" w:type="dxa"/>
        <w:tblLook w:val="04A0"/>
      </w:tblPr>
      <w:tblGrid>
        <w:gridCol w:w="857"/>
        <w:gridCol w:w="2545"/>
        <w:gridCol w:w="4677"/>
        <w:gridCol w:w="5812"/>
        <w:gridCol w:w="1560"/>
      </w:tblGrid>
      <w:tr w:rsidR="00E82919" w:rsidTr="009E415A">
        <w:tc>
          <w:tcPr>
            <w:tcW w:w="857" w:type="dxa"/>
          </w:tcPr>
          <w:p w:rsidR="00E82919" w:rsidRPr="00DD0434" w:rsidRDefault="00E82919" w:rsidP="00B479A6">
            <w:pPr>
              <w:tabs>
                <w:tab w:val="left" w:pos="1309"/>
              </w:tabs>
              <w:ind w:left="-108" w:right="-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43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D043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D043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45" w:type="dxa"/>
          </w:tcPr>
          <w:p w:rsidR="00E82919" w:rsidRPr="00DD0434" w:rsidRDefault="00E82919" w:rsidP="00B479A6">
            <w:pPr>
              <w:tabs>
                <w:tab w:val="left" w:pos="1309"/>
              </w:tabs>
              <w:ind w:right="-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D0434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4677" w:type="dxa"/>
          </w:tcPr>
          <w:p w:rsidR="00E82919" w:rsidRPr="00DD0434" w:rsidRDefault="00E82919" w:rsidP="00B479A6">
            <w:pPr>
              <w:tabs>
                <w:tab w:val="left" w:pos="1309"/>
              </w:tabs>
              <w:ind w:left="-108" w:right="-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занятия</w:t>
            </w:r>
          </w:p>
        </w:tc>
        <w:tc>
          <w:tcPr>
            <w:tcW w:w="5812" w:type="dxa"/>
          </w:tcPr>
          <w:p w:rsidR="00E82919" w:rsidRPr="00DD0434" w:rsidRDefault="00E82919" w:rsidP="00B479A6">
            <w:pPr>
              <w:tabs>
                <w:tab w:val="left" w:pos="1309"/>
              </w:tabs>
              <w:ind w:left="-108" w:right="-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434">
              <w:rPr>
                <w:rFonts w:ascii="Times New Roman" w:hAnsi="Times New Roman" w:cs="Times New Roman"/>
                <w:sz w:val="24"/>
                <w:szCs w:val="24"/>
              </w:rPr>
              <w:t>Виды деятельности учащихся</w:t>
            </w:r>
          </w:p>
        </w:tc>
        <w:tc>
          <w:tcPr>
            <w:tcW w:w="1560" w:type="dxa"/>
          </w:tcPr>
          <w:p w:rsidR="00E82919" w:rsidRPr="00DD0434" w:rsidRDefault="00E82919" w:rsidP="00B479A6">
            <w:pPr>
              <w:tabs>
                <w:tab w:val="left" w:pos="1309"/>
              </w:tabs>
              <w:ind w:right="-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434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B479A6" w:rsidTr="009E415A">
        <w:tc>
          <w:tcPr>
            <w:tcW w:w="857" w:type="dxa"/>
          </w:tcPr>
          <w:p w:rsidR="00B479A6" w:rsidRDefault="00B479A6" w:rsidP="00B47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33\1</w:t>
            </w:r>
          </w:p>
        </w:tc>
        <w:tc>
          <w:tcPr>
            <w:tcW w:w="2545" w:type="dxa"/>
          </w:tcPr>
          <w:p w:rsidR="00B479A6" w:rsidRPr="00ED2F93" w:rsidRDefault="00B479A6" w:rsidP="00B479A6">
            <w:pPr>
              <w:shd w:val="clear" w:color="auto" w:fill="FFFFFF"/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Базовые шаги.</w:t>
            </w:r>
          </w:p>
        </w:tc>
        <w:tc>
          <w:tcPr>
            <w:tcW w:w="4677" w:type="dxa"/>
          </w:tcPr>
          <w:p w:rsidR="00B479A6" w:rsidRPr="00ED2F93" w:rsidRDefault="00B479A6" w:rsidP="00B479A6">
            <w:pPr>
              <w:shd w:val="clear" w:color="auto" w:fill="FFFFFF"/>
              <w:spacing w:after="21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Разучивание базовых шагов аэробики с эл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ементами восточных единоборств.</w:t>
            </w:r>
          </w:p>
        </w:tc>
        <w:tc>
          <w:tcPr>
            <w:tcW w:w="5812" w:type="dxa"/>
          </w:tcPr>
          <w:p w:rsidR="00B479A6" w:rsidRPr="00C877C9" w:rsidRDefault="00B479A6" w:rsidP="00B479A6">
            <w:pPr>
              <w:shd w:val="clear" w:color="auto" w:fill="FFFFFF"/>
              <w:spacing w:after="0" w:line="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877C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Правильно выполнять базовые шаги аэробики;</w:t>
            </w:r>
          </w:p>
          <w:p w:rsidR="00B479A6" w:rsidRPr="00C877C9" w:rsidRDefault="00B479A6" w:rsidP="00B479A6">
            <w:pPr>
              <w:shd w:val="clear" w:color="auto" w:fill="FFFFFF"/>
              <w:spacing w:after="0" w:line="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877C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Различать характер музыки, темп, ритм;</w:t>
            </w:r>
          </w:p>
          <w:p w:rsidR="00B479A6" w:rsidRPr="00C877C9" w:rsidRDefault="00B479A6" w:rsidP="00B479A6">
            <w:pPr>
              <w:tabs>
                <w:tab w:val="left" w:pos="1309"/>
              </w:tabs>
              <w:spacing w:after="0" w:line="0" w:lineRule="atLeast"/>
              <w:ind w:right="-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479A6" w:rsidRDefault="00B479A6" w:rsidP="00B47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479A6" w:rsidTr="009E415A">
        <w:tc>
          <w:tcPr>
            <w:tcW w:w="857" w:type="dxa"/>
          </w:tcPr>
          <w:p w:rsidR="00B479A6" w:rsidRDefault="00B479A6" w:rsidP="00B47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34\2</w:t>
            </w:r>
          </w:p>
        </w:tc>
        <w:tc>
          <w:tcPr>
            <w:tcW w:w="2545" w:type="dxa"/>
          </w:tcPr>
          <w:p w:rsidR="00B479A6" w:rsidRPr="00ED2F93" w:rsidRDefault="00B479A6" w:rsidP="00B479A6">
            <w:pPr>
              <w:shd w:val="clear" w:color="auto" w:fill="FFFFFF"/>
              <w:spacing w:after="21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Аэробика восточных единоборств.</w:t>
            </w:r>
          </w:p>
        </w:tc>
        <w:tc>
          <w:tcPr>
            <w:tcW w:w="4677" w:type="dxa"/>
          </w:tcPr>
          <w:p w:rsidR="00B479A6" w:rsidRPr="007E306E" w:rsidRDefault="00B479A6" w:rsidP="007E306E">
            <w:pPr>
              <w:shd w:val="clear" w:color="auto" w:fill="FFFFFF"/>
              <w:spacing w:after="21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Силовой комплекс на основе аэробики восточных единоборств.</w:t>
            </w:r>
          </w:p>
        </w:tc>
        <w:tc>
          <w:tcPr>
            <w:tcW w:w="5812" w:type="dxa"/>
          </w:tcPr>
          <w:p w:rsidR="00B479A6" w:rsidRPr="008846BD" w:rsidRDefault="00B479A6" w:rsidP="003D1CF0">
            <w:pPr>
              <w:shd w:val="clear" w:color="auto" w:fill="FFFFFF"/>
              <w:spacing w:after="0" w:line="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A2F2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 находить, анализировать типичные и не типичные ошибки в технике выполнения упражнений и уметь исправлять их;</w:t>
            </w:r>
          </w:p>
        </w:tc>
        <w:tc>
          <w:tcPr>
            <w:tcW w:w="1560" w:type="dxa"/>
          </w:tcPr>
          <w:p w:rsidR="00B479A6" w:rsidRDefault="00B479A6" w:rsidP="00B47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479A6" w:rsidTr="009E415A">
        <w:tc>
          <w:tcPr>
            <w:tcW w:w="857" w:type="dxa"/>
          </w:tcPr>
          <w:p w:rsidR="00B479A6" w:rsidRDefault="00B479A6" w:rsidP="00B47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35\3</w:t>
            </w:r>
          </w:p>
        </w:tc>
        <w:tc>
          <w:tcPr>
            <w:tcW w:w="2545" w:type="dxa"/>
          </w:tcPr>
          <w:p w:rsidR="00B479A6" w:rsidRPr="00ED2F93" w:rsidRDefault="00B479A6" w:rsidP="00B479A6">
            <w:pPr>
              <w:shd w:val="clear" w:color="auto" w:fill="FFFFFF"/>
              <w:spacing w:after="21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Аэробика восточных единоборств.</w:t>
            </w:r>
          </w:p>
        </w:tc>
        <w:tc>
          <w:tcPr>
            <w:tcW w:w="4677" w:type="dxa"/>
          </w:tcPr>
          <w:p w:rsidR="00B479A6" w:rsidRPr="00B77269" w:rsidRDefault="00B479A6" w:rsidP="00B479A6">
            <w:pPr>
              <w:shd w:val="clear" w:color="auto" w:fill="FFFFFF"/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Беседа на тему «Строение человека». Краткий обзор анатомических вопросов.</w:t>
            </w:r>
          </w:p>
          <w:p w:rsidR="00B479A6" w:rsidRPr="00B77269" w:rsidRDefault="00B479A6" w:rsidP="00B479A6">
            <w:pPr>
              <w:shd w:val="clear" w:color="auto" w:fill="FFFFFF"/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Разучивание базов шагов аэробики с элементами восточных единоборств.</w:t>
            </w:r>
          </w:p>
          <w:p w:rsidR="00B479A6" w:rsidRPr="00ED2F93" w:rsidRDefault="00B479A6" w:rsidP="00B479A6">
            <w:pPr>
              <w:shd w:val="clear" w:color="auto" w:fill="FFFFFF"/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Изометр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ические упражнения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(картотека).</w:t>
            </w:r>
          </w:p>
        </w:tc>
        <w:tc>
          <w:tcPr>
            <w:tcW w:w="5812" w:type="dxa"/>
          </w:tcPr>
          <w:p w:rsidR="00B479A6" w:rsidRPr="00C877C9" w:rsidRDefault="00B479A6" w:rsidP="00B479A6">
            <w:pPr>
              <w:shd w:val="clear" w:color="auto" w:fill="FFFFFF"/>
              <w:spacing w:after="0" w:line="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877C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Правильно выполнять базовые шаги аэробики;</w:t>
            </w:r>
          </w:p>
          <w:p w:rsidR="00B479A6" w:rsidRPr="00C877C9" w:rsidRDefault="00B479A6" w:rsidP="00B479A6">
            <w:pPr>
              <w:shd w:val="clear" w:color="auto" w:fill="FFFFFF"/>
              <w:spacing w:after="0" w:line="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877C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Различать характер музыки, темп, ритм;</w:t>
            </w:r>
          </w:p>
          <w:p w:rsidR="00B479A6" w:rsidRPr="00C877C9" w:rsidRDefault="00B479A6" w:rsidP="00B479A6">
            <w:pPr>
              <w:tabs>
                <w:tab w:val="left" w:pos="1309"/>
              </w:tabs>
              <w:spacing w:after="0" w:line="0" w:lineRule="atLeast"/>
              <w:ind w:right="-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479A6" w:rsidRDefault="00B479A6" w:rsidP="00B47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479A6" w:rsidTr="009E415A">
        <w:tc>
          <w:tcPr>
            <w:tcW w:w="857" w:type="dxa"/>
          </w:tcPr>
          <w:p w:rsidR="00B479A6" w:rsidRDefault="00B479A6" w:rsidP="00B47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36\4</w:t>
            </w:r>
          </w:p>
        </w:tc>
        <w:tc>
          <w:tcPr>
            <w:tcW w:w="2545" w:type="dxa"/>
          </w:tcPr>
          <w:p w:rsidR="00B479A6" w:rsidRDefault="00B479A6" w:rsidP="00B47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Развитие силовых качеств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677" w:type="dxa"/>
          </w:tcPr>
          <w:p w:rsidR="00B479A6" w:rsidRPr="00B77269" w:rsidRDefault="00B479A6" w:rsidP="00B479A6">
            <w:pPr>
              <w:shd w:val="clear" w:color="auto" w:fill="FFFFFF"/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Закрепление базовых шагов аэробики с элементами восточных единоборств (отработка техники, добавление работы рук).</w:t>
            </w:r>
          </w:p>
          <w:p w:rsidR="00B479A6" w:rsidRPr="007E306E" w:rsidRDefault="00B479A6" w:rsidP="007E306E">
            <w:pPr>
              <w:shd w:val="clear" w:color="auto" w:fill="FFFFFF"/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Развитие силовых качеств, упражнения с гантелями (карточки, верхний плечевой пояс).</w:t>
            </w:r>
          </w:p>
        </w:tc>
        <w:tc>
          <w:tcPr>
            <w:tcW w:w="5812" w:type="dxa"/>
          </w:tcPr>
          <w:p w:rsidR="00B479A6" w:rsidRPr="008846BD" w:rsidRDefault="00B479A6" w:rsidP="00B479A6">
            <w:pPr>
              <w:shd w:val="clear" w:color="auto" w:fill="FFFFFF"/>
              <w:spacing w:after="218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877C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-выполнять приемы страховки и самостраховки;</w:t>
            </w:r>
          </w:p>
        </w:tc>
        <w:tc>
          <w:tcPr>
            <w:tcW w:w="1560" w:type="dxa"/>
          </w:tcPr>
          <w:p w:rsidR="00B479A6" w:rsidRDefault="00B479A6" w:rsidP="00B47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479A6" w:rsidTr="009E415A">
        <w:tc>
          <w:tcPr>
            <w:tcW w:w="857" w:type="dxa"/>
          </w:tcPr>
          <w:p w:rsidR="00B479A6" w:rsidRDefault="00B479A6" w:rsidP="00E82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37\5</w:t>
            </w:r>
          </w:p>
        </w:tc>
        <w:tc>
          <w:tcPr>
            <w:tcW w:w="2545" w:type="dxa"/>
          </w:tcPr>
          <w:p w:rsidR="00B479A6" w:rsidRDefault="00B479A6" w:rsidP="00B47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Кик-аэробика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677" w:type="dxa"/>
          </w:tcPr>
          <w:p w:rsidR="00B479A6" w:rsidRPr="00B77269" w:rsidRDefault="00B479A6" w:rsidP="007E306E">
            <w:pPr>
              <w:shd w:val="clear" w:color="auto" w:fill="FFFFFF"/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Составление простейших комбинаций </w:t>
            </w:r>
            <w:proofErr w:type="gramStart"/>
            <w:r w:rsidRPr="00B7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кик-аэробики</w:t>
            </w:r>
            <w:proofErr w:type="gramEnd"/>
            <w:r w:rsidRPr="00B7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Отработка техники выполнения шагов.</w:t>
            </w:r>
          </w:p>
          <w:p w:rsidR="00B479A6" w:rsidRPr="00ED2F93" w:rsidRDefault="00B479A6" w:rsidP="007E306E">
            <w:pPr>
              <w:shd w:val="clear" w:color="auto" w:fill="FFFFFF"/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иловые упражнения с эспандером.</w:t>
            </w:r>
          </w:p>
        </w:tc>
        <w:tc>
          <w:tcPr>
            <w:tcW w:w="5812" w:type="dxa"/>
          </w:tcPr>
          <w:p w:rsidR="00B479A6" w:rsidRPr="00C877C9" w:rsidRDefault="00B479A6" w:rsidP="00B479A6">
            <w:pPr>
              <w:shd w:val="clear" w:color="auto" w:fill="FFFFFF"/>
              <w:spacing w:after="0" w:line="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877C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Справляться с заданиями, которые развивают осанку, гибкость; Различа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ть характер музыки, темп, ритм;</w:t>
            </w:r>
          </w:p>
        </w:tc>
        <w:tc>
          <w:tcPr>
            <w:tcW w:w="1560" w:type="dxa"/>
          </w:tcPr>
          <w:p w:rsidR="00B479A6" w:rsidRDefault="00B479A6" w:rsidP="00B47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479A6" w:rsidTr="009E415A">
        <w:tc>
          <w:tcPr>
            <w:tcW w:w="857" w:type="dxa"/>
          </w:tcPr>
          <w:p w:rsidR="00B479A6" w:rsidRDefault="00B479A6" w:rsidP="00E82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38\6</w:t>
            </w:r>
          </w:p>
        </w:tc>
        <w:tc>
          <w:tcPr>
            <w:tcW w:w="2545" w:type="dxa"/>
          </w:tcPr>
          <w:p w:rsidR="00B479A6" w:rsidRPr="00B77269" w:rsidRDefault="00B479A6" w:rsidP="00B479A6">
            <w:pPr>
              <w:shd w:val="clear" w:color="auto" w:fill="FFFFFF"/>
              <w:spacing w:after="21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Кик-аэробика.</w:t>
            </w:r>
          </w:p>
          <w:p w:rsidR="00B479A6" w:rsidRDefault="00B479A6" w:rsidP="00B479A6">
            <w:pPr>
              <w:shd w:val="clear" w:color="auto" w:fill="FFFFFF"/>
              <w:spacing w:after="2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B479A6" w:rsidRPr="00B77269" w:rsidRDefault="00B479A6" w:rsidP="00B479A6">
            <w:pPr>
              <w:shd w:val="clear" w:color="auto" w:fill="FFFFFF"/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Кик-аэробика, выполнение ударов в стойке. Обучение простейшим ударам.</w:t>
            </w:r>
          </w:p>
          <w:p w:rsidR="00B479A6" w:rsidRPr="007E306E" w:rsidRDefault="00B479A6" w:rsidP="007E306E">
            <w:pPr>
              <w:shd w:val="clear" w:color="auto" w:fill="FFFFFF"/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Упражнения в парах на развитие силовой выносливости.</w:t>
            </w:r>
          </w:p>
        </w:tc>
        <w:tc>
          <w:tcPr>
            <w:tcW w:w="5812" w:type="dxa"/>
          </w:tcPr>
          <w:p w:rsidR="00B479A6" w:rsidRPr="008846BD" w:rsidRDefault="00B479A6" w:rsidP="003D1CF0">
            <w:pPr>
              <w:shd w:val="clear" w:color="auto" w:fill="FFFFFF"/>
              <w:spacing w:after="0" w:line="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A2F2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 находить, анализировать типичные и не типичные ошибки в технике выполнения упражнений и уметь исправлять их;</w:t>
            </w:r>
          </w:p>
        </w:tc>
        <w:tc>
          <w:tcPr>
            <w:tcW w:w="1560" w:type="dxa"/>
          </w:tcPr>
          <w:p w:rsidR="00B479A6" w:rsidRDefault="00B479A6" w:rsidP="00B47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479A6" w:rsidTr="009E415A">
        <w:tc>
          <w:tcPr>
            <w:tcW w:w="857" w:type="dxa"/>
          </w:tcPr>
          <w:p w:rsidR="00B479A6" w:rsidRDefault="00B479A6" w:rsidP="00E82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39\7</w:t>
            </w:r>
          </w:p>
        </w:tc>
        <w:tc>
          <w:tcPr>
            <w:tcW w:w="2545" w:type="dxa"/>
          </w:tcPr>
          <w:p w:rsidR="00B479A6" w:rsidRDefault="00B479A6" w:rsidP="00B47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Кик-аэробика,</w:t>
            </w:r>
          </w:p>
        </w:tc>
        <w:tc>
          <w:tcPr>
            <w:tcW w:w="4677" w:type="dxa"/>
          </w:tcPr>
          <w:p w:rsidR="00B479A6" w:rsidRPr="00B77269" w:rsidRDefault="00B479A6" w:rsidP="003D1CF0">
            <w:pPr>
              <w:shd w:val="clear" w:color="auto" w:fill="FFFFFF"/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Разучивание связки на 2 музыкальных квадрата в </w:t>
            </w:r>
            <w:proofErr w:type="gramStart"/>
            <w:r w:rsidRPr="00B7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кик-аэробике</w:t>
            </w:r>
            <w:proofErr w:type="gramEnd"/>
            <w:r w:rsidRPr="00B7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одновременной работой рук.</w:t>
            </w:r>
          </w:p>
          <w:p w:rsidR="00B479A6" w:rsidRPr="007E306E" w:rsidRDefault="00B479A6" w:rsidP="003D1CF0">
            <w:pPr>
              <w:shd w:val="clear" w:color="auto" w:fill="FFFFFF"/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Комплекс статических упражнений на развитие физических качеств.</w:t>
            </w:r>
          </w:p>
        </w:tc>
        <w:tc>
          <w:tcPr>
            <w:tcW w:w="5812" w:type="dxa"/>
          </w:tcPr>
          <w:p w:rsidR="00B479A6" w:rsidRPr="008846BD" w:rsidRDefault="00B479A6" w:rsidP="003D1CF0">
            <w:pPr>
              <w:shd w:val="clear" w:color="auto" w:fill="FFFFFF"/>
              <w:spacing w:after="0" w:line="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A2F2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 находить, анализировать типичные и не типичные ошибки в технике выполнения упражнений и уметь исправлять их;</w:t>
            </w:r>
          </w:p>
        </w:tc>
        <w:tc>
          <w:tcPr>
            <w:tcW w:w="1560" w:type="dxa"/>
          </w:tcPr>
          <w:p w:rsidR="00B479A6" w:rsidRDefault="00B479A6" w:rsidP="00B47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479A6" w:rsidTr="009E415A">
        <w:tc>
          <w:tcPr>
            <w:tcW w:w="857" w:type="dxa"/>
          </w:tcPr>
          <w:p w:rsidR="00B479A6" w:rsidRDefault="00B479A6" w:rsidP="00B47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40\8</w:t>
            </w:r>
          </w:p>
        </w:tc>
        <w:tc>
          <w:tcPr>
            <w:tcW w:w="2545" w:type="dxa"/>
          </w:tcPr>
          <w:p w:rsidR="00B479A6" w:rsidRDefault="00B479A6" w:rsidP="00B47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Кик-аэробика,</w:t>
            </w:r>
          </w:p>
        </w:tc>
        <w:tc>
          <w:tcPr>
            <w:tcW w:w="4677" w:type="dxa"/>
          </w:tcPr>
          <w:p w:rsidR="00B479A6" w:rsidRPr="00B77269" w:rsidRDefault="00B479A6" w:rsidP="00B479A6">
            <w:pPr>
              <w:shd w:val="clear" w:color="auto" w:fill="FFFFFF"/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Консультация по питанию. Лекция ЗОЖ.</w:t>
            </w:r>
          </w:p>
          <w:p w:rsidR="00B479A6" w:rsidRPr="007E306E" w:rsidRDefault="00B479A6" w:rsidP="007E306E">
            <w:pPr>
              <w:shd w:val="clear" w:color="auto" w:fill="FFFFFF"/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Объединение разученных связок в </w:t>
            </w:r>
            <w:proofErr w:type="gramStart"/>
            <w:r w:rsidRPr="00B7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кик-аэробике</w:t>
            </w:r>
            <w:proofErr w:type="gramEnd"/>
            <w:r w:rsidRPr="00B7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комбинации, отработка техники.</w:t>
            </w:r>
          </w:p>
        </w:tc>
        <w:tc>
          <w:tcPr>
            <w:tcW w:w="5812" w:type="dxa"/>
          </w:tcPr>
          <w:p w:rsidR="00B479A6" w:rsidRPr="008846BD" w:rsidRDefault="00B479A6" w:rsidP="00B479A6">
            <w:pPr>
              <w:shd w:val="clear" w:color="auto" w:fill="FFFFFF"/>
              <w:spacing w:after="218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A2F2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 находить, анализировать типичные и не типичные ошибки в технике выполнения упражнений и уметь исправлять их;</w:t>
            </w:r>
          </w:p>
        </w:tc>
        <w:tc>
          <w:tcPr>
            <w:tcW w:w="1560" w:type="dxa"/>
          </w:tcPr>
          <w:p w:rsidR="00B479A6" w:rsidRDefault="00B479A6" w:rsidP="00B47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479A6" w:rsidTr="009E415A">
        <w:tc>
          <w:tcPr>
            <w:tcW w:w="857" w:type="dxa"/>
          </w:tcPr>
          <w:p w:rsidR="00B479A6" w:rsidRDefault="00B479A6" w:rsidP="00B47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41\9</w:t>
            </w:r>
          </w:p>
        </w:tc>
        <w:tc>
          <w:tcPr>
            <w:tcW w:w="2545" w:type="dxa"/>
          </w:tcPr>
          <w:p w:rsidR="00B479A6" w:rsidRDefault="00B479A6" w:rsidP="00B47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Оздоровительная аэробика</w:t>
            </w:r>
            <w:r w:rsidRPr="00B7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677" w:type="dxa"/>
          </w:tcPr>
          <w:p w:rsidR="00B479A6" w:rsidRPr="00B77269" w:rsidRDefault="00B479A6" w:rsidP="009E415A">
            <w:pPr>
              <w:shd w:val="clear" w:color="auto" w:fill="FFFFFF"/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Беседа о технике безопасности на уроках оздоровительной аэробики.</w:t>
            </w:r>
          </w:p>
          <w:p w:rsidR="00B479A6" w:rsidRDefault="00B479A6" w:rsidP="009E415A">
            <w:pPr>
              <w:shd w:val="clear" w:color="auto" w:fill="FFFFFF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Разучивание связки танцевальной аэробики. </w:t>
            </w:r>
          </w:p>
        </w:tc>
        <w:tc>
          <w:tcPr>
            <w:tcW w:w="5812" w:type="dxa"/>
          </w:tcPr>
          <w:p w:rsidR="00B479A6" w:rsidRPr="00C877C9" w:rsidRDefault="00B479A6" w:rsidP="00B479A6">
            <w:pPr>
              <w:shd w:val="clear" w:color="auto" w:fill="FFFFFF"/>
              <w:spacing w:after="0" w:line="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877C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Справляться с заданиями, которые развивают осанку, гибкость; Различа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ть характер музыки, темп, ритм;</w:t>
            </w:r>
          </w:p>
        </w:tc>
        <w:tc>
          <w:tcPr>
            <w:tcW w:w="1560" w:type="dxa"/>
          </w:tcPr>
          <w:p w:rsidR="00B479A6" w:rsidRDefault="00B479A6" w:rsidP="00B47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479A6" w:rsidTr="009E415A">
        <w:tc>
          <w:tcPr>
            <w:tcW w:w="857" w:type="dxa"/>
          </w:tcPr>
          <w:p w:rsidR="00B479A6" w:rsidRDefault="00B479A6" w:rsidP="00B47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42\10</w:t>
            </w:r>
          </w:p>
        </w:tc>
        <w:tc>
          <w:tcPr>
            <w:tcW w:w="2545" w:type="dxa"/>
          </w:tcPr>
          <w:p w:rsidR="00B479A6" w:rsidRDefault="00B479A6" w:rsidP="00B47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Элементы восточного</w:t>
            </w:r>
            <w:r w:rsidRPr="00B7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танца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677" w:type="dxa"/>
          </w:tcPr>
          <w:p w:rsidR="00B479A6" w:rsidRPr="00B77269" w:rsidRDefault="00B479A6" w:rsidP="009E415A">
            <w:pPr>
              <w:shd w:val="clear" w:color="auto" w:fill="FFFFFF"/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Лекция о первой медицинской помощи. Помощь при травмах, полученных на занятиях.</w:t>
            </w:r>
          </w:p>
          <w:p w:rsidR="00B479A6" w:rsidRPr="00B77269" w:rsidRDefault="00B479A6" w:rsidP="009E415A">
            <w:pPr>
              <w:shd w:val="clear" w:color="auto" w:fill="FFFFFF"/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Разучивание танцевальной связки (восточные танцы).</w:t>
            </w:r>
          </w:p>
          <w:p w:rsidR="00B479A6" w:rsidRPr="007E306E" w:rsidRDefault="00B479A6" w:rsidP="007E306E">
            <w:pPr>
              <w:shd w:val="clear" w:color="auto" w:fill="FFFFFF"/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Выполнение асан на релаксацию </w:t>
            </w:r>
            <w:r w:rsidRPr="00B7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(обучение технике выполнения).</w:t>
            </w:r>
          </w:p>
        </w:tc>
        <w:tc>
          <w:tcPr>
            <w:tcW w:w="5812" w:type="dxa"/>
          </w:tcPr>
          <w:p w:rsidR="00B479A6" w:rsidRPr="008846BD" w:rsidRDefault="00B479A6" w:rsidP="00B479A6">
            <w:pPr>
              <w:shd w:val="clear" w:color="auto" w:fill="FFFFFF"/>
              <w:spacing w:after="218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A2F2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- находить, анализировать типичные и не типичные ошибки в технике выполнения упражнений и уметь исправлять их;</w:t>
            </w:r>
          </w:p>
        </w:tc>
        <w:tc>
          <w:tcPr>
            <w:tcW w:w="1560" w:type="dxa"/>
          </w:tcPr>
          <w:p w:rsidR="00B479A6" w:rsidRDefault="00B479A6" w:rsidP="00B47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479A6" w:rsidTr="009E415A">
        <w:tc>
          <w:tcPr>
            <w:tcW w:w="857" w:type="dxa"/>
          </w:tcPr>
          <w:p w:rsidR="00B479A6" w:rsidRDefault="00B479A6" w:rsidP="00B47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43\11</w:t>
            </w:r>
          </w:p>
        </w:tc>
        <w:tc>
          <w:tcPr>
            <w:tcW w:w="2545" w:type="dxa"/>
          </w:tcPr>
          <w:p w:rsidR="00B479A6" w:rsidRDefault="00B479A6" w:rsidP="00B479A6">
            <w:pPr>
              <w:shd w:val="clear" w:color="auto" w:fill="FFFFFF"/>
              <w:spacing w:after="2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B7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теп-аэробик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</w:p>
        </w:tc>
        <w:tc>
          <w:tcPr>
            <w:tcW w:w="4677" w:type="dxa"/>
          </w:tcPr>
          <w:p w:rsidR="00B479A6" w:rsidRPr="00B77269" w:rsidRDefault="00B479A6" w:rsidP="009E415A">
            <w:pPr>
              <w:shd w:val="clear" w:color="auto" w:fill="FFFFFF"/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Краткий обзор вопросов физиологии. Взаимосвязь с физическими упражнениями.</w:t>
            </w:r>
          </w:p>
          <w:p w:rsidR="00B479A6" w:rsidRPr="00B77269" w:rsidRDefault="00B479A6" w:rsidP="009E415A">
            <w:pPr>
              <w:shd w:val="clear" w:color="auto" w:fill="FFFFFF"/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Урок </w:t>
            </w:r>
            <w:proofErr w:type="gramStart"/>
            <w:r w:rsidRPr="00B7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степ-аэробики</w:t>
            </w:r>
            <w:proofErr w:type="gramEnd"/>
            <w:r w:rsidRPr="00B7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(развитие общей выносливости).</w:t>
            </w:r>
          </w:p>
          <w:p w:rsidR="00B479A6" w:rsidRPr="007E306E" w:rsidRDefault="00B479A6" w:rsidP="007E306E">
            <w:pPr>
              <w:shd w:val="clear" w:color="auto" w:fill="FFFFFF"/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Комплекс упражнени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для верхнего плечевого пояса.</w:t>
            </w:r>
          </w:p>
        </w:tc>
        <w:tc>
          <w:tcPr>
            <w:tcW w:w="5812" w:type="dxa"/>
          </w:tcPr>
          <w:p w:rsidR="00B479A6" w:rsidRPr="008846BD" w:rsidRDefault="00B479A6" w:rsidP="00B479A6">
            <w:pPr>
              <w:shd w:val="clear" w:color="auto" w:fill="FFFFFF"/>
              <w:spacing w:after="218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877C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-выполнять приемы страховки и самостраховки;</w:t>
            </w:r>
          </w:p>
        </w:tc>
        <w:tc>
          <w:tcPr>
            <w:tcW w:w="1560" w:type="dxa"/>
          </w:tcPr>
          <w:p w:rsidR="00B479A6" w:rsidRDefault="00B479A6" w:rsidP="00B47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479A6" w:rsidTr="009E415A">
        <w:tc>
          <w:tcPr>
            <w:tcW w:w="857" w:type="dxa"/>
          </w:tcPr>
          <w:p w:rsidR="00B479A6" w:rsidRDefault="00B479A6" w:rsidP="00B47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44\12</w:t>
            </w:r>
          </w:p>
        </w:tc>
        <w:tc>
          <w:tcPr>
            <w:tcW w:w="2545" w:type="dxa"/>
          </w:tcPr>
          <w:p w:rsidR="00B479A6" w:rsidRDefault="00B479A6" w:rsidP="00B479A6">
            <w:pPr>
              <w:shd w:val="clear" w:color="auto" w:fill="FFFFFF"/>
              <w:spacing w:after="2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B7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теп-аэробик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</w:p>
        </w:tc>
        <w:tc>
          <w:tcPr>
            <w:tcW w:w="4677" w:type="dxa"/>
          </w:tcPr>
          <w:p w:rsidR="00B479A6" w:rsidRPr="00B77269" w:rsidRDefault="00B479A6" w:rsidP="009E415A">
            <w:pPr>
              <w:shd w:val="clear" w:color="auto" w:fill="FFFFFF"/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Урок </w:t>
            </w:r>
            <w:proofErr w:type="gramStart"/>
            <w:r w:rsidRPr="00B7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степ-аэробики</w:t>
            </w:r>
            <w:proofErr w:type="gramEnd"/>
            <w:r w:rsidRPr="00B7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Составление комбинации для выступления на празднике весны.</w:t>
            </w:r>
          </w:p>
          <w:p w:rsidR="00B479A6" w:rsidRPr="007E306E" w:rsidRDefault="00B479A6" w:rsidP="007E306E">
            <w:pPr>
              <w:shd w:val="clear" w:color="auto" w:fill="FFFFFF"/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Упражнения с гантелями 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развития силовой выносливости.</w:t>
            </w:r>
          </w:p>
        </w:tc>
        <w:tc>
          <w:tcPr>
            <w:tcW w:w="5812" w:type="dxa"/>
          </w:tcPr>
          <w:p w:rsidR="00B479A6" w:rsidRPr="008846BD" w:rsidRDefault="00B479A6" w:rsidP="00B479A6">
            <w:pPr>
              <w:shd w:val="clear" w:color="auto" w:fill="FFFFFF"/>
              <w:spacing w:after="218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A2F2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 находить, анализировать типичные и не типичные ошибки в технике выполнения упражнений и уметь исправлять их;</w:t>
            </w:r>
          </w:p>
        </w:tc>
        <w:tc>
          <w:tcPr>
            <w:tcW w:w="1560" w:type="dxa"/>
          </w:tcPr>
          <w:p w:rsidR="00B479A6" w:rsidRDefault="00B479A6" w:rsidP="00B47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479A6" w:rsidTr="009E415A">
        <w:tc>
          <w:tcPr>
            <w:tcW w:w="857" w:type="dxa"/>
          </w:tcPr>
          <w:p w:rsidR="00B479A6" w:rsidRDefault="00B479A6" w:rsidP="00B47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45\13</w:t>
            </w:r>
          </w:p>
        </w:tc>
        <w:tc>
          <w:tcPr>
            <w:tcW w:w="2545" w:type="dxa"/>
          </w:tcPr>
          <w:p w:rsidR="00B479A6" w:rsidRDefault="00B479A6" w:rsidP="00B479A6">
            <w:pPr>
              <w:shd w:val="clear" w:color="auto" w:fill="FFFFFF"/>
              <w:spacing w:after="2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B7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теп-аэробик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</w:p>
        </w:tc>
        <w:tc>
          <w:tcPr>
            <w:tcW w:w="4677" w:type="dxa"/>
          </w:tcPr>
          <w:p w:rsidR="00B479A6" w:rsidRPr="00B77269" w:rsidRDefault="00B479A6" w:rsidP="009E415A">
            <w:pPr>
              <w:shd w:val="clear" w:color="auto" w:fill="FFFFFF"/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Обучение музыкальной грамоте, изменение темпа музыки, такта (обучение счету и т.д.)</w:t>
            </w:r>
          </w:p>
          <w:p w:rsidR="00B479A6" w:rsidRPr="00B77269" w:rsidRDefault="00B479A6" w:rsidP="009E415A">
            <w:pPr>
              <w:shd w:val="clear" w:color="auto" w:fill="FFFFFF"/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Урок </w:t>
            </w:r>
            <w:proofErr w:type="gramStart"/>
            <w:r w:rsidRPr="00B7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степ-аэробики</w:t>
            </w:r>
            <w:proofErr w:type="gramEnd"/>
            <w:r w:rsidRPr="00B7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(определение ЧСС макс. и ЧСС покоя, время восстановления).</w:t>
            </w:r>
          </w:p>
          <w:p w:rsidR="00B479A6" w:rsidRPr="007E306E" w:rsidRDefault="00B479A6" w:rsidP="007E306E">
            <w:pPr>
              <w:shd w:val="clear" w:color="auto" w:fill="FFFFFF"/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Коррегирующие упражнения на формиро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вание правильно осанки.</w:t>
            </w:r>
          </w:p>
        </w:tc>
        <w:tc>
          <w:tcPr>
            <w:tcW w:w="5812" w:type="dxa"/>
          </w:tcPr>
          <w:p w:rsidR="00B479A6" w:rsidRPr="008846BD" w:rsidRDefault="00B479A6" w:rsidP="00B479A6">
            <w:pPr>
              <w:shd w:val="clear" w:color="auto" w:fill="FFFFFF"/>
              <w:spacing w:after="218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A2F2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 находить, анализировать типичные и не типичные ошибки в технике выполнения упражнений и уметь исправлять их;</w:t>
            </w:r>
          </w:p>
        </w:tc>
        <w:tc>
          <w:tcPr>
            <w:tcW w:w="1560" w:type="dxa"/>
          </w:tcPr>
          <w:p w:rsidR="00B479A6" w:rsidRDefault="00B479A6" w:rsidP="00B47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479A6" w:rsidTr="009E415A">
        <w:tc>
          <w:tcPr>
            <w:tcW w:w="857" w:type="dxa"/>
          </w:tcPr>
          <w:p w:rsidR="00B479A6" w:rsidRDefault="00B479A6" w:rsidP="00B47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46\14</w:t>
            </w:r>
          </w:p>
        </w:tc>
        <w:tc>
          <w:tcPr>
            <w:tcW w:w="2545" w:type="dxa"/>
          </w:tcPr>
          <w:p w:rsidR="00B479A6" w:rsidRDefault="00B479A6" w:rsidP="00B479A6">
            <w:pPr>
              <w:shd w:val="clear" w:color="auto" w:fill="FFFFFF"/>
              <w:spacing w:after="2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B7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теп-аэробик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</w:p>
        </w:tc>
        <w:tc>
          <w:tcPr>
            <w:tcW w:w="4677" w:type="dxa"/>
          </w:tcPr>
          <w:p w:rsidR="00B479A6" w:rsidRPr="00B77269" w:rsidRDefault="00B479A6" w:rsidP="009E415A">
            <w:pPr>
              <w:shd w:val="clear" w:color="auto" w:fill="FFFFFF"/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Урок </w:t>
            </w:r>
            <w:proofErr w:type="gramStart"/>
            <w:r w:rsidRPr="00B7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степ-аэробики</w:t>
            </w:r>
            <w:proofErr w:type="gramEnd"/>
            <w:r w:rsidRPr="00B7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(отработка базовых шагов, изучение новых модифицированных движений).</w:t>
            </w:r>
          </w:p>
          <w:p w:rsidR="00B479A6" w:rsidRPr="00B77269" w:rsidRDefault="00B479A6" w:rsidP="009E415A">
            <w:pPr>
              <w:shd w:val="clear" w:color="auto" w:fill="FFFFFF"/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Комплекс упражнений для мышц спины.</w:t>
            </w:r>
          </w:p>
          <w:p w:rsidR="00B479A6" w:rsidRPr="007E306E" w:rsidRDefault="00B479A6" w:rsidP="007E306E">
            <w:pPr>
              <w:shd w:val="clear" w:color="auto" w:fill="FFFFFF"/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Упражнения на дыхание.</w:t>
            </w:r>
          </w:p>
        </w:tc>
        <w:tc>
          <w:tcPr>
            <w:tcW w:w="5812" w:type="dxa"/>
          </w:tcPr>
          <w:p w:rsidR="00B479A6" w:rsidRPr="00C877C9" w:rsidRDefault="00B479A6" w:rsidP="00B479A6">
            <w:pPr>
              <w:shd w:val="clear" w:color="auto" w:fill="FFFFFF"/>
              <w:spacing w:after="0" w:line="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877C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Справляться с заданиями, которые развивают осанку, гибкость; Различа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ть характер музыки, темп, ритм;</w:t>
            </w:r>
          </w:p>
        </w:tc>
        <w:tc>
          <w:tcPr>
            <w:tcW w:w="1560" w:type="dxa"/>
          </w:tcPr>
          <w:p w:rsidR="00B479A6" w:rsidRDefault="00B479A6" w:rsidP="00B47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479A6" w:rsidTr="009E415A">
        <w:tc>
          <w:tcPr>
            <w:tcW w:w="857" w:type="dxa"/>
          </w:tcPr>
          <w:p w:rsidR="00B479A6" w:rsidRDefault="00B479A6" w:rsidP="00B47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47\15</w:t>
            </w:r>
          </w:p>
        </w:tc>
        <w:tc>
          <w:tcPr>
            <w:tcW w:w="2545" w:type="dxa"/>
          </w:tcPr>
          <w:p w:rsidR="00B479A6" w:rsidRPr="00B77269" w:rsidRDefault="00B479A6" w:rsidP="00B479A6">
            <w:pPr>
              <w:shd w:val="clear" w:color="auto" w:fill="FFFFFF"/>
              <w:spacing w:after="218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Силовая аэробика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677" w:type="dxa"/>
          </w:tcPr>
          <w:p w:rsidR="00B479A6" w:rsidRPr="00B77269" w:rsidRDefault="00B479A6" w:rsidP="009E415A">
            <w:pPr>
              <w:shd w:val="clear" w:color="auto" w:fill="FFFFFF"/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Силовая аэробика (упражнения для мышц живота).</w:t>
            </w:r>
          </w:p>
          <w:p w:rsidR="00B479A6" w:rsidRPr="007E306E" w:rsidRDefault="00B479A6" w:rsidP="007E306E">
            <w:pPr>
              <w:shd w:val="clear" w:color="auto" w:fill="FFFFFF"/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Изометрические упражнения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 развития физических качеств.</w:t>
            </w:r>
          </w:p>
        </w:tc>
        <w:tc>
          <w:tcPr>
            <w:tcW w:w="5812" w:type="dxa"/>
          </w:tcPr>
          <w:p w:rsidR="00B479A6" w:rsidRPr="008846BD" w:rsidRDefault="00B479A6" w:rsidP="00B479A6">
            <w:pPr>
              <w:shd w:val="clear" w:color="auto" w:fill="FFFFFF"/>
              <w:spacing w:after="218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877C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-выполнять приемы страховки и самостраховки;</w:t>
            </w:r>
          </w:p>
        </w:tc>
        <w:tc>
          <w:tcPr>
            <w:tcW w:w="1560" w:type="dxa"/>
          </w:tcPr>
          <w:p w:rsidR="00B479A6" w:rsidRDefault="00B479A6" w:rsidP="00B47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479A6" w:rsidTr="009E415A">
        <w:tc>
          <w:tcPr>
            <w:tcW w:w="857" w:type="dxa"/>
          </w:tcPr>
          <w:p w:rsidR="00B479A6" w:rsidRDefault="00B479A6" w:rsidP="00B47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48\16</w:t>
            </w:r>
          </w:p>
        </w:tc>
        <w:tc>
          <w:tcPr>
            <w:tcW w:w="2545" w:type="dxa"/>
          </w:tcPr>
          <w:p w:rsidR="00B479A6" w:rsidRPr="00B77269" w:rsidRDefault="00B479A6" w:rsidP="00B479A6">
            <w:pPr>
              <w:shd w:val="clear" w:color="auto" w:fill="FFFFFF"/>
              <w:spacing w:after="218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Стретчинг</w:t>
            </w:r>
          </w:p>
        </w:tc>
        <w:tc>
          <w:tcPr>
            <w:tcW w:w="4677" w:type="dxa"/>
          </w:tcPr>
          <w:p w:rsidR="00B479A6" w:rsidRPr="00B77269" w:rsidRDefault="00B479A6" w:rsidP="007E306E">
            <w:pPr>
              <w:shd w:val="clear" w:color="auto" w:fill="FFFFFF"/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Комплекс статических упражнений для развития физических качеств (картотека).</w:t>
            </w:r>
          </w:p>
          <w:p w:rsidR="00B479A6" w:rsidRPr="007E306E" w:rsidRDefault="00B479A6" w:rsidP="007E306E">
            <w:pPr>
              <w:shd w:val="clear" w:color="auto" w:fill="FFFFFF"/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Стретчинг основных групп мышц. Упражнения на релаксацию.</w:t>
            </w:r>
          </w:p>
        </w:tc>
        <w:tc>
          <w:tcPr>
            <w:tcW w:w="5812" w:type="dxa"/>
          </w:tcPr>
          <w:p w:rsidR="00B479A6" w:rsidRPr="008846BD" w:rsidRDefault="00B479A6" w:rsidP="00B479A6">
            <w:pPr>
              <w:shd w:val="clear" w:color="auto" w:fill="FFFFFF"/>
              <w:spacing w:after="218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A2F2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 находить, анализировать типичные и не типичные ошибки в технике выполнения упражнений и уметь исправлять их;</w:t>
            </w:r>
          </w:p>
        </w:tc>
        <w:tc>
          <w:tcPr>
            <w:tcW w:w="1560" w:type="dxa"/>
          </w:tcPr>
          <w:p w:rsidR="00B479A6" w:rsidRDefault="00B479A6" w:rsidP="00B47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479A6" w:rsidTr="009E415A">
        <w:tc>
          <w:tcPr>
            <w:tcW w:w="857" w:type="dxa"/>
          </w:tcPr>
          <w:p w:rsidR="00B479A6" w:rsidRDefault="00B479A6" w:rsidP="00B47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49\17</w:t>
            </w:r>
          </w:p>
        </w:tc>
        <w:tc>
          <w:tcPr>
            <w:tcW w:w="2545" w:type="dxa"/>
          </w:tcPr>
          <w:p w:rsidR="00B479A6" w:rsidRPr="00B77269" w:rsidRDefault="00B479A6" w:rsidP="009E415A">
            <w:pPr>
              <w:shd w:val="clear" w:color="auto" w:fill="FFFFFF"/>
              <w:spacing w:after="21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Упражнения с мячом.</w:t>
            </w:r>
          </w:p>
          <w:p w:rsidR="00B479A6" w:rsidRPr="00B77269" w:rsidRDefault="00B479A6" w:rsidP="00B479A6">
            <w:pPr>
              <w:shd w:val="clear" w:color="auto" w:fill="FFFFFF"/>
              <w:spacing w:after="218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</w:tcPr>
          <w:p w:rsidR="00B479A6" w:rsidRPr="00B77269" w:rsidRDefault="00B479A6" w:rsidP="007E306E">
            <w:pPr>
              <w:shd w:val="clear" w:color="auto" w:fill="FFFFFF"/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1. Комплекс танцевальной аэробики. Составление и разучивание танцевальной </w:t>
            </w:r>
            <w:r w:rsidRPr="00B7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связки для выступления на выпускном вечере.</w:t>
            </w:r>
          </w:p>
          <w:p w:rsidR="00B479A6" w:rsidRPr="007E306E" w:rsidRDefault="00B479A6" w:rsidP="007E306E">
            <w:pPr>
              <w:shd w:val="clear" w:color="auto" w:fill="FFFFFF"/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Упражнения с мячом.</w:t>
            </w:r>
          </w:p>
        </w:tc>
        <w:tc>
          <w:tcPr>
            <w:tcW w:w="5812" w:type="dxa"/>
          </w:tcPr>
          <w:p w:rsidR="00B479A6" w:rsidRPr="008846BD" w:rsidRDefault="00B479A6" w:rsidP="00B479A6">
            <w:pPr>
              <w:shd w:val="clear" w:color="auto" w:fill="FFFFFF"/>
              <w:spacing w:after="218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877C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-выполнять приемы страховки и самостраховки;</w:t>
            </w:r>
          </w:p>
        </w:tc>
        <w:tc>
          <w:tcPr>
            <w:tcW w:w="1560" w:type="dxa"/>
          </w:tcPr>
          <w:p w:rsidR="00B479A6" w:rsidRDefault="00B479A6" w:rsidP="00B47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479A6" w:rsidTr="009E415A">
        <w:tc>
          <w:tcPr>
            <w:tcW w:w="857" w:type="dxa"/>
          </w:tcPr>
          <w:p w:rsidR="00B479A6" w:rsidRDefault="00B479A6" w:rsidP="00B47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50\18</w:t>
            </w:r>
          </w:p>
        </w:tc>
        <w:tc>
          <w:tcPr>
            <w:tcW w:w="2545" w:type="dxa"/>
          </w:tcPr>
          <w:p w:rsidR="00B479A6" w:rsidRDefault="00B479A6" w:rsidP="00B47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Оздоровительная аэробика</w:t>
            </w:r>
            <w:r w:rsidRPr="00B7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677" w:type="dxa"/>
          </w:tcPr>
          <w:p w:rsidR="00B479A6" w:rsidRPr="00B77269" w:rsidRDefault="00B479A6" w:rsidP="00B479A6">
            <w:pPr>
              <w:shd w:val="clear" w:color="auto" w:fill="FFFFFF"/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Беседа о технике безопасности на уроках оздоровительной аэробики (предупреждение травм).</w:t>
            </w:r>
          </w:p>
          <w:p w:rsidR="00B479A6" w:rsidRPr="003265DB" w:rsidRDefault="00B479A6" w:rsidP="00B479A6">
            <w:pPr>
              <w:shd w:val="clear" w:color="auto" w:fill="FFFFFF"/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Закрепление техники исполнения танцевальной связки для выступления.</w:t>
            </w:r>
          </w:p>
        </w:tc>
        <w:tc>
          <w:tcPr>
            <w:tcW w:w="5812" w:type="dxa"/>
          </w:tcPr>
          <w:p w:rsidR="00B479A6" w:rsidRPr="008846BD" w:rsidRDefault="00B479A6" w:rsidP="00B479A6">
            <w:pPr>
              <w:shd w:val="clear" w:color="auto" w:fill="FFFFFF"/>
              <w:spacing w:after="218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A2F2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 находить, анализировать типичные и не типичные ошибки в технике выполнения упражнений и уметь исправлять их;</w:t>
            </w:r>
          </w:p>
        </w:tc>
        <w:tc>
          <w:tcPr>
            <w:tcW w:w="1560" w:type="dxa"/>
          </w:tcPr>
          <w:p w:rsidR="00B479A6" w:rsidRDefault="00B479A6" w:rsidP="00B47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479A6" w:rsidTr="009E415A">
        <w:tc>
          <w:tcPr>
            <w:tcW w:w="857" w:type="dxa"/>
          </w:tcPr>
          <w:p w:rsidR="00B479A6" w:rsidRDefault="00B479A6" w:rsidP="00B47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51\19</w:t>
            </w:r>
          </w:p>
        </w:tc>
        <w:tc>
          <w:tcPr>
            <w:tcW w:w="2545" w:type="dxa"/>
          </w:tcPr>
          <w:p w:rsidR="00B479A6" w:rsidRPr="00B77269" w:rsidRDefault="00B479A6" w:rsidP="00B479A6">
            <w:pPr>
              <w:shd w:val="clear" w:color="auto" w:fill="FFFFFF"/>
              <w:spacing w:after="218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Силовая аэробика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677" w:type="dxa"/>
          </w:tcPr>
          <w:p w:rsidR="00B479A6" w:rsidRPr="00B77269" w:rsidRDefault="00B479A6" w:rsidP="00B479A6">
            <w:pPr>
              <w:shd w:val="clear" w:color="auto" w:fill="FFFFFF"/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Обзор кратких вопросов анатомии.</w:t>
            </w:r>
          </w:p>
          <w:p w:rsidR="00B479A6" w:rsidRPr="00B77269" w:rsidRDefault="00B479A6" w:rsidP="00B479A6">
            <w:pPr>
              <w:shd w:val="clear" w:color="auto" w:fill="FFFFFF"/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Комплекс силовой аэробики (упражнения для мышц спины, работа с гимнастическими палками, эспандерами).</w:t>
            </w:r>
          </w:p>
          <w:p w:rsidR="00B479A6" w:rsidRPr="008B0517" w:rsidRDefault="00B479A6" w:rsidP="00B479A6">
            <w:pPr>
              <w:shd w:val="clear" w:color="auto" w:fill="FFFFFF"/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Упражнения на релаксацию.</w:t>
            </w:r>
          </w:p>
        </w:tc>
        <w:tc>
          <w:tcPr>
            <w:tcW w:w="5812" w:type="dxa"/>
          </w:tcPr>
          <w:p w:rsidR="00B479A6" w:rsidRPr="00C877C9" w:rsidRDefault="00B479A6" w:rsidP="00B479A6">
            <w:pPr>
              <w:shd w:val="clear" w:color="auto" w:fill="FFFFFF"/>
              <w:spacing w:after="0" w:line="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877C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Справляться с заданиями, которые развивают осанку, гибкость; Различа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ть характер музыки, темп, ритм;</w:t>
            </w:r>
          </w:p>
        </w:tc>
        <w:tc>
          <w:tcPr>
            <w:tcW w:w="1560" w:type="dxa"/>
          </w:tcPr>
          <w:p w:rsidR="00B479A6" w:rsidRDefault="00B479A6" w:rsidP="00B47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479A6" w:rsidTr="009E415A">
        <w:tc>
          <w:tcPr>
            <w:tcW w:w="857" w:type="dxa"/>
          </w:tcPr>
          <w:p w:rsidR="00B479A6" w:rsidRDefault="00B479A6" w:rsidP="00B47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52\20</w:t>
            </w:r>
          </w:p>
        </w:tc>
        <w:tc>
          <w:tcPr>
            <w:tcW w:w="2545" w:type="dxa"/>
          </w:tcPr>
          <w:p w:rsidR="00B479A6" w:rsidRPr="00B77269" w:rsidRDefault="00B479A6" w:rsidP="00B479A6">
            <w:pPr>
              <w:shd w:val="clear" w:color="auto" w:fill="FFFFFF"/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Силовая аэробика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Start"/>
            <w:r w:rsidRPr="00B7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B7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Упражнения на дыхание</w:t>
            </w:r>
          </w:p>
        </w:tc>
        <w:tc>
          <w:tcPr>
            <w:tcW w:w="4677" w:type="dxa"/>
          </w:tcPr>
          <w:p w:rsidR="00B479A6" w:rsidRPr="00B77269" w:rsidRDefault="00B479A6" w:rsidP="00B479A6">
            <w:pPr>
              <w:shd w:val="clear" w:color="auto" w:fill="FFFFFF"/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Комплекс силовой аэробики (работа с гантелями), развитие силовых качеств.</w:t>
            </w:r>
          </w:p>
          <w:p w:rsidR="00B479A6" w:rsidRPr="003265DB" w:rsidRDefault="00B479A6" w:rsidP="00B479A6">
            <w:pPr>
              <w:shd w:val="clear" w:color="auto" w:fill="FFFFFF"/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Упражнения на дыхание.</w:t>
            </w:r>
          </w:p>
        </w:tc>
        <w:tc>
          <w:tcPr>
            <w:tcW w:w="5812" w:type="dxa"/>
          </w:tcPr>
          <w:p w:rsidR="00B479A6" w:rsidRPr="008846BD" w:rsidRDefault="00B479A6" w:rsidP="00B479A6">
            <w:pPr>
              <w:shd w:val="clear" w:color="auto" w:fill="FFFFFF"/>
              <w:spacing w:after="218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877C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-выполнять приемы страховки и самостраховки;</w:t>
            </w:r>
          </w:p>
        </w:tc>
        <w:tc>
          <w:tcPr>
            <w:tcW w:w="1560" w:type="dxa"/>
          </w:tcPr>
          <w:p w:rsidR="00B479A6" w:rsidRDefault="00B479A6" w:rsidP="00B47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479A6" w:rsidTr="009E415A">
        <w:tc>
          <w:tcPr>
            <w:tcW w:w="857" w:type="dxa"/>
          </w:tcPr>
          <w:p w:rsidR="00B479A6" w:rsidRDefault="00B479A6" w:rsidP="00B47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53\21</w:t>
            </w:r>
          </w:p>
        </w:tc>
        <w:tc>
          <w:tcPr>
            <w:tcW w:w="2545" w:type="dxa"/>
          </w:tcPr>
          <w:p w:rsidR="00B479A6" w:rsidRPr="00B77269" w:rsidRDefault="00B479A6" w:rsidP="00B479A6">
            <w:pPr>
              <w:shd w:val="clear" w:color="auto" w:fill="FFFFFF"/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 упражнений для верхнего плечевого пояса.</w:t>
            </w:r>
          </w:p>
          <w:p w:rsidR="00B479A6" w:rsidRDefault="00B479A6" w:rsidP="00B479A6">
            <w:pPr>
              <w:shd w:val="clear" w:color="auto" w:fill="FFFFFF"/>
              <w:spacing w:after="2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B479A6" w:rsidRPr="00B77269" w:rsidRDefault="00B479A6" w:rsidP="00B479A6">
            <w:pPr>
              <w:shd w:val="clear" w:color="auto" w:fill="FFFFFF"/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Разучивание связки базовой аэробики, закрепление техники базовых шагов с добавлением работы рук на развитие координации движения.</w:t>
            </w:r>
          </w:p>
          <w:p w:rsidR="00B479A6" w:rsidRPr="00B77269" w:rsidRDefault="00B479A6" w:rsidP="00B479A6">
            <w:pPr>
              <w:shd w:val="clear" w:color="auto" w:fill="FFFFFF"/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Комплекс упражнений для верхнего плечевого пояса.</w:t>
            </w:r>
          </w:p>
          <w:p w:rsidR="00B479A6" w:rsidRPr="008846BD" w:rsidRDefault="00B479A6" w:rsidP="00B479A6">
            <w:pPr>
              <w:shd w:val="clear" w:color="auto" w:fill="FFFFFF"/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Упражнения на восстановление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ыхания.</w:t>
            </w:r>
          </w:p>
        </w:tc>
        <w:tc>
          <w:tcPr>
            <w:tcW w:w="5812" w:type="dxa"/>
          </w:tcPr>
          <w:p w:rsidR="00B479A6" w:rsidRPr="00C877C9" w:rsidRDefault="00B479A6" w:rsidP="00B479A6">
            <w:pPr>
              <w:shd w:val="clear" w:color="auto" w:fill="FFFFFF"/>
              <w:spacing w:after="0" w:line="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A2F2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 соблюдать, чувствовать музыкальный такт и ритм при выполнении упражнений, самостоятельно подбирать музыкальные композиции с учетом интенсивности (низкой, высокой);</w:t>
            </w:r>
          </w:p>
        </w:tc>
        <w:tc>
          <w:tcPr>
            <w:tcW w:w="1560" w:type="dxa"/>
          </w:tcPr>
          <w:p w:rsidR="00B479A6" w:rsidRDefault="00B479A6" w:rsidP="00B47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479A6" w:rsidTr="00B479A6">
        <w:tc>
          <w:tcPr>
            <w:tcW w:w="857" w:type="dxa"/>
          </w:tcPr>
          <w:p w:rsidR="00B479A6" w:rsidRDefault="00B479A6" w:rsidP="00B47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54\22</w:t>
            </w:r>
          </w:p>
        </w:tc>
        <w:tc>
          <w:tcPr>
            <w:tcW w:w="2545" w:type="dxa"/>
          </w:tcPr>
          <w:p w:rsidR="00B479A6" w:rsidRDefault="00B479A6" w:rsidP="00B479A6">
            <w:pPr>
              <w:shd w:val="clear" w:color="auto" w:fill="FFFFFF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Комплекс упражнений </w:t>
            </w:r>
            <w:r w:rsidRPr="00B7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гимнастическими палками.</w:t>
            </w:r>
          </w:p>
        </w:tc>
        <w:tc>
          <w:tcPr>
            <w:tcW w:w="4677" w:type="dxa"/>
          </w:tcPr>
          <w:p w:rsidR="00B479A6" w:rsidRPr="00B77269" w:rsidRDefault="00B479A6" w:rsidP="00B479A6">
            <w:pPr>
              <w:shd w:val="clear" w:color="auto" w:fill="FFFFFF"/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Состав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ление связки базовой аэробики</w:t>
            </w:r>
            <w:r w:rsidRPr="00B7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479A6" w:rsidRPr="008B0517" w:rsidRDefault="00B479A6" w:rsidP="00B479A6">
            <w:pPr>
              <w:shd w:val="clear" w:color="auto" w:fill="FFFFFF"/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Комплекс упражнений в партере с гимнастическими палками. 3. Упражнения на релаксацию.</w:t>
            </w:r>
          </w:p>
        </w:tc>
        <w:tc>
          <w:tcPr>
            <w:tcW w:w="5812" w:type="dxa"/>
          </w:tcPr>
          <w:p w:rsidR="00B479A6" w:rsidRPr="00C877C9" w:rsidRDefault="00B479A6" w:rsidP="00B479A6">
            <w:pPr>
              <w:shd w:val="clear" w:color="auto" w:fill="FFFFFF"/>
              <w:spacing w:after="0" w:line="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A2F2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 соблюдать, чувствовать музыкальный такт и ритм при выполнении упражнений, самостоятельно подбирать музыкальные композиции с учетом интенсивности (низкой, высокой);</w:t>
            </w:r>
          </w:p>
        </w:tc>
        <w:tc>
          <w:tcPr>
            <w:tcW w:w="1560" w:type="dxa"/>
          </w:tcPr>
          <w:p w:rsidR="00B479A6" w:rsidRDefault="00B479A6" w:rsidP="00B47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E82919" w:rsidRPr="00BD049D" w:rsidRDefault="00E82919" w:rsidP="00E82919">
      <w:pPr>
        <w:rPr>
          <w:rFonts w:ascii="Times New Roman" w:hAnsi="Times New Roman" w:cs="Times New Roman"/>
          <w:sz w:val="24"/>
          <w:szCs w:val="24"/>
        </w:rPr>
      </w:pPr>
    </w:p>
    <w:p w:rsidR="007E306E" w:rsidRPr="00BD2BB8" w:rsidRDefault="007E306E" w:rsidP="007E306E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0434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программы «Фитнес для старшеклассников».</w:t>
      </w:r>
    </w:p>
    <w:p w:rsidR="007E306E" w:rsidRDefault="007E306E" w:rsidP="007E306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9-11 класс</w:t>
      </w:r>
    </w:p>
    <w:p w:rsidR="007E306E" w:rsidRPr="00660DD0" w:rsidRDefault="007E306E" w:rsidP="007E306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</w:t>
      </w:r>
      <w:r w:rsidR="008A293A">
        <w:rPr>
          <w:rFonts w:ascii="Times New Roman" w:hAnsi="Times New Roman" w:cs="Times New Roman"/>
          <w:b/>
          <w:sz w:val="24"/>
          <w:szCs w:val="24"/>
        </w:rPr>
        <w:t xml:space="preserve">                  4четверть 2021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tbl>
      <w:tblPr>
        <w:tblStyle w:val="a6"/>
        <w:tblW w:w="15451" w:type="dxa"/>
        <w:tblInd w:w="-459" w:type="dxa"/>
        <w:tblLook w:val="04A0"/>
      </w:tblPr>
      <w:tblGrid>
        <w:gridCol w:w="852"/>
        <w:gridCol w:w="2897"/>
        <w:gridCol w:w="4562"/>
        <w:gridCol w:w="5619"/>
        <w:gridCol w:w="1521"/>
      </w:tblGrid>
      <w:tr w:rsidR="007E306E" w:rsidTr="00B479A6">
        <w:tc>
          <w:tcPr>
            <w:tcW w:w="857" w:type="dxa"/>
          </w:tcPr>
          <w:p w:rsidR="007E306E" w:rsidRPr="00DD0434" w:rsidRDefault="007E306E" w:rsidP="00B479A6">
            <w:pPr>
              <w:tabs>
                <w:tab w:val="left" w:pos="1309"/>
              </w:tabs>
              <w:ind w:left="-108" w:right="-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4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DD043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D043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45" w:type="dxa"/>
          </w:tcPr>
          <w:p w:rsidR="007E306E" w:rsidRPr="00DD0434" w:rsidRDefault="007E306E" w:rsidP="00B479A6">
            <w:pPr>
              <w:tabs>
                <w:tab w:val="left" w:pos="1309"/>
              </w:tabs>
              <w:ind w:right="-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D0434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4677" w:type="dxa"/>
          </w:tcPr>
          <w:p w:rsidR="007E306E" w:rsidRPr="00DD0434" w:rsidRDefault="007E306E" w:rsidP="00B479A6">
            <w:pPr>
              <w:tabs>
                <w:tab w:val="left" w:pos="1309"/>
              </w:tabs>
              <w:ind w:left="-108" w:right="-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занятия</w:t>
            </w:r>
          </w:p>
        </w:tc>
        <w:tc>
          <w:tcPr>
            <w:tcW w:w="5812" w:type="dxa"/>
          </w:tcPr>
          <w:p w:rsidR="007E306E" w:rsidRPr="00DD0434" w:rsidRDefault="007E306E" w:rsidP="00B479A6">
            <w:pPr>
              <w:tabs>
                <w:tab w:val="left" w:pos="1309"/>
              </w:tabs>
              <w:ind w:left="-108" w:right="-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434">
              <w:rPr>
                <w:rFonts w:ascii="Times New Roman" w:hAnsi="Times New Roman" w:cs="Times New Roman"/>
                <w:sz w:val="24"/>
                <w:szCs w:val="24"/>
              </w:rPr>
              <w:t>Виды деятельности учащихся</w:t>
            </w:r>
          </w:p>
        </w:tc>
        <w:tc>
          <w:tcPr>
            <w:tcW w:w="1560" w:type="dxa"/>
          </w:tcPr>
          <w:p w:rsidR="007E306E" w:rsidRPr="00DD0434" w:rsidRDefault="007E306E" w:rsidP="00B479A6">
            <w:pPr>
              <w:tabs>
                <w:tab w:val="left" w:pos="1309"/>
              </w:tabs>
              <w:ind w:right="-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434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B479A6" w:rsidTr="00B479A6">
        <w:tc>
          <w:tcPr>
            <w:tcW w:w="857" w:type="dxa"/>
          </w:tcPr>
          <w:p w:rsidR="00B479A6" w:rsidRDefault="00B479A6" w:rsidP="00B47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55\1</w:t>
            </w:r>
          </w:p>
        </w:tc>
        <w:tc>
          <w:tcPr>
            <w:tcW w:w="2545" w:type="dxa"/>
          </w:tcPr>
          <w:p w:rsidR="00B479A6" w:rsidRDefault="00B479A6" w:rsidP="00B479A6">
            <w:pPr>
              <w:shd w:val="clear" w:color="auto" w:fill="FFFFFF"/>
              <w:spacing w:after="2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Фитбол.</w:t>
            </w:r>
          </w:p>
        </w:tc>
        <w:tc>
          <w:tcPr>
            <w:tcW w:w="4677" w:type="dxa"/>
          </w:tcPr>
          <w:p w:rsidR="00B479A6" w:rsidRPr="00B77269" w:rsidRDefault="00B479A6" w:rsidP="00B479A6">
            <w:pPr>
              <w:shd w:val="clear" w:color="auto" w:fill="FFFFFF"/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Разучивание комбинации базовой аэробики.</w:t>
            </w:r>
          </w:p>
          <w:p w:rsidR="00B479A6" w:rsidRPr="00C37BE9" w:rsidRDefault="00B479A6" w:rsidP="00B479A6">
            <w:pPr>
              <w:shd w:val="clear" w:color="auto" w:fill="FFFFFF"/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Комплекс силовых упражнений для мышц живота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мячом</w:t>
            </w:r>
            <w:r w:rsidRPr="00B7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B479A6" w:rsidRPr="00C877C9" w:rsidRDefault="00B479A6" w:rsidP="00B479A6">
            <w:pPr>
              <w:shd w:val="clear" w:color="auto" w:fill="FFFFFF"/>
              <w:spacing w:after="0" w:line="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A2F2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 соблюдать, чувствовать музыкальный такт и ритм при выполнении упражнений, самостоятельно подбирать музыкальные композиции с учетом интенсивности (низкой, высокой);</w:t>
            </w:r>
          </w:p>
        </w:tc>
        <w:tc>
          <w:tcPr>
            <w:tcW w:w="1560" w:type="dxa"/>
          </w:tcPr>
          <w:p w:rsidR="00B479A6" w:rsidRDefault="00B479A6" w:rsidP="00B47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479A6" w:rsidTr="00B479A6">
        <w:tc>
          <w:tcPr>
            <w:tcW w:w="857" w:type="dxa"/>
          </w:tcPr>
          <w:p w:rsidR="00B479A6" w:rsidRDefault="00B479A6" w:rsidP="00B47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56\2</w:t>
            </w:r>
          </w:p>
        </w:tc>
        <w:tc>
          <w:tcPr>
            <w:tcW w:w="2545" w:type="dxa"/>
          </w:tcPr>
          <w:p w:rsidR="00B479A6" w:rsidRDefault="00B479A6" w:rsidP="00B479A6">
            <w:pPr>
              <w:shd w:val="clear" w:color="auto" w:fill="FFFFFF"/>
              <w:spacing w:after="2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Фитбол.</w:t>
            </w:r>
          </w:p>
        </w:tc>
        <w:tc>
          <w:tcPr>
            <w:tcW w:w="4677" w:type="dxa"/>
          </w:tcPr>
          <w:p w:rsidR="00B479A6" w:rsidRPr="00B77269" w:rsidRDefault="00B479A6" w:rsidP="00B479A6">
            <w:pPr>
              <w:shd w:val="clear" w:color="auto" w:fill="FFFFFF"/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Закрепление основ техники безопасности на занятиях аэробикой.</w:t>
            </w:r>
          </w:p>
          <w:p w:rsidR="00B479A6" w:rsidRPr="008B0517" w:rsidRDefault="00B479A6" w:rsidP="00B479A6">
            <w:pPr>
              <w:shd w:val="clear" w:color="auto" w:fill="FFFFFF"/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Силовая аэробика (упражнения с набивным мячом; корректирую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щих упражнений для мышц спины).</w:t>
            </w:r>
          </w:p>
        </w:tc>
        <w:tc>
          <w:tcPr>
            <w:tcW w:w="5812" w:type="dxa"/>
          </w:tcPr>
          <w:p w:rsidR="00B479A6" w:rsidRPr="008846BD" w:rsidRDefault="00B479A6" w:rsidP="00B479A6">
            <w:pPr>
              <w:shd w:val="clear" w:color="auto" w:fill="FFFFFF"/>
              <w:spacing w:after="218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A2F2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 находить, анализировать типичные и не типичные ошибки в технике выполнения упражнений и уметь исправлять их;</w:t>
            </w:r>
          </w:p>
        </w:tc>
        <w:tc>
          <w:tcPr>
            <w:tcW w:w="1560" w:type="dxa"/>
          </w:tcPr>
          <w:p w:rsidR="00B479A6" w:rsidRDefault="00B479A6" w:rsidP="00B47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479A6" w:rsidTr="00B479A6">
        <w:tc>
          <w:tcPr>
            <w:tcW w:w="857" w:type="dxa"/>
          </w:tcPr>
          <w:p w:rsidR="00B479A6" w:rsidRDefault="00B479A6" w:rsidP="00B47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57\3</w:t>
            </w:r>
          </w:p>
        </w:tc>
        <w:tc>
          <w:tcPr>
            <w:tcW w:w="2545" w:type="dxa"/>
          </w:tcPr>
          <w:p w:rsidR="00B479A6" w:rsidRDefault="00B479A6" w:rsidP="00B479A6">
            <w:pPr>
              <w:shd w:val="clear" w:color="auto" w:fill="FFFFFF"/>
              <w:spacing w:after="2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Фитбол.</w:t>
            </w:r>
          </w:p>
        </w:tc>
        <w:tc>
          <w:tcPr>
            <w:tcW w:w="4677" w:type="dxa"/>
          </w:tcPr>
          <w:p w:rsidR="00B479A6" w:rsidRPr="00B77269" w:rsidRDefault="00B479A6" w:rsidP="00B479A6">
            <w:pPr>
              <w:shd w:val="clear" w:color="auto" w:fill="FFFFFF"/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Базовая аэробика (связка на 32 счета с изменением направления движения).</w:t>
            </w:r>
          </w:p>
          <w:p w:rsidR="00B479A6" w:rsidRPr="008B0517" w:rsidRDefault="00B479A6" w:rsidP="00B479A6">
            <w:pPr>
              <w:shd w:val="clear" w:color="auto" w:fill="FFFFFF"/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Комплекс изометрических упражнени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для развития силовых качеств.</w:t>
            </w:r>
          </w:p>
        </w:tc>
        <w:tc>
          <w:tcPr>
            <w:tcW w:w="5812" w:type="dxa"/>
          </w:tcPr>
          <w:p w:rsidR="00B479A6" w:rsidRPr="008846BD" w:rsidRDefault="00B479A6" w:rsidP="00B479A6">
            <w:pPr>
              <w:shd w:val="clear" w:color="auto" w:fill="FFFFFF"/>
              <w:spacing w:after="218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877C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-выполнять приемы страховки и самостраховки;</w:t>
            </w:r>
          </w:p>
        </w:tc>
        <w:tc>
          <w:tcPr>
            <w:tcW w:w="1560" w:type="dxa"/>
          </w:tcPr>
          <w:p w:rsidR="00B479A6" w:rsidRDefault="00B479A6" w:rsidP="00B47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479A6" w:rsidTr="00B479A6">
        <w:tc>
          <w:tcPr>
            <w:tcW w:w="857" w:type="dxa"/>
          </w:tcPr>
          <w:p w:rsidR="00B479A6" w:rsidRDefault="00B479A6" w:rsidP="00B47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58\4</w:t>
            </w:r>
          </w:p>
        </w:tc>
        <w:tc>
          <w:tcPr>
            <w:tcW w:w="2545" w:type="dxa"/>
          </w:tcPr>
          <w:p w:rsidR="00B479A6" w:rsidRDefault="00B479A6" w:rsidP="00B479A6">
            <w:pPr>
              <w:shd w:val="clear" w:color="auto" w:fill="FFFFFF"/>
              <w:spacing w:after="2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Фитбол.</w:t>
            </w:r>
          </w:p>
        </w:tc>
        <w:tc>
          <w:tcPr>
            <w:tcW w:w="4677" w:type="dxa"/>
          </w:tcPr>
          <w:p w:rsidR="00B479A6" w:rsidRPr="00B77269" w:rsidRDefault="00B479A6" w:rsidP="00B479A6">
            <w:pPr>
              <w:shd w:val="clear" w:color="auto" w:fill="FFFFFF"/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Закрепление основ оказания первой медицинской помощи при травмах, полученных на уроках оздоровительной аэробики.</w:t>
            </w:r>
          </w:p>
          <w:p w:rsidR="00B479A6" w:rsidRPr="00CC0160" w:rsidRDefault="00B479A6" w:rsidP="00B479A6">
            <w:pPr>
              <w:shd w:val="clear" w:color="auto" w:fill="FFFFFF"/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Силовая аэробика (комплекс упражнений дл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ног с применением эспандера).</w:t>
            </w:r>
          </w:p>
        </w:tc>
        <w:tc>
          <w:tcPr>
            <w:tcW w:w="5812" w:type="dxa"/>
          </w:tcPr>
          <w:p w:rsidR="00B479A6" w:rsidRPr="008846BD" w:rsidRDefault="00B479A6" w:rsidP="00B479A6">
            <w:pPr>
              <w:shd w:val="clear" w:color="auto" w:fill="FFFFFF"/>
              <w:spacing w:after="218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A2F2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 находить, анализировать типичные и не типичные ошибки в технике выполнения упражнений и уметь исправлять их;</w:t>
            </w:r>
          </w:p>
        </w:tc>
        <w:tc>
          <w:tcPr>
            <w:tcW w:w="1560" w:type="dxa"/>
          </w:tcPr>
          <w:p w:rsidR="00B479A6" w:rsidRDefault="00B479A6" w:rsidP="00B47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479A6" w:rsidTr="00B479A6">
        <w:tc>
          <w:tcPr>
            <w:tcW w:w="857" w:type="dxa"/>
          </w:tcPr>
          <w:p w:rsidR="00B479A6" w:rsidRDefault="00B479A6" w:rsidP="00B47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59\5</w:t>
            </w:r>
          </w:p>
        </w:tc>
        <w:tc>
          <w:tcPr>
            <w:tcW w:w="2545" w:type="dxa"/>
          </w:tcPr>
          <w:p w:rsidR="00B479A6" w:rsidRDefault="00B479A6" w:rsidP="00B479A6">
            <w:pPr>
              <w:shd w:val="clear" w:color="auto" w:fill="FFFFFF"/>
              <w:spacing w:after="2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Фитбол.</w:t>
            </w:r>
          </w:p>
        </w:tc>
        <w:tc>
          <w:tcPr>
            <w:tcW w:w="4677" w:type="dxa"/>
          </w:tcPr>
          <w:p w:rsidR="00B479A6" w:rsidRPr="00B77269" w:rsidRDefault="00B479A6" w:rsidP="00B479A6">
            <w:pPr>
              <w:shd w:val="clear" w:color="auto" w:fill="FFFFFF"/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Краткий обзор вопросов физиологии.</w:t>
            </w:r>
          </w:p>
          <w:p w:rsidR="00B479A6" w:rsidRPr="008B0517" w:rsidRDefault="00B479A6" w:rsidP="00B479A6">
            <w:pPr>
              <w:shd w:val="clear" w:color="auto" w:fill="FFFFFF"/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Комплекс упражнений йога-аэр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обики (упражнения из пилатеса).</w:t>
            </w:r>
          </w:p>
        </w:tc>
        <w:tc>
          <w:tcPr>
            <w:tcW w:w="5812" w:type="dxa"/>
          </w:tcPr>
          <w:p w:rsidR="00B479A6" w:rsidRPr="008846BD" w:rsidRDefault="00B479A6" w:rsidP="00B479A6">
            <w:pPr>
              <w:shd w:val="clear" w:color="auto" w:fill="FFFFFF"/>
              <w:spacing w:after="218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877C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-выполнять приемы страховки и самостраховки;</w:t>
            </w:r>
          </w:p>
        </w:tc>
        <w:tc>
          <w:tcPr>
            <w:tcW w:w="1560" w:type="dxa"/>
          </w:tcPr>
          <w:p w:rsidR="00B479A6" w:rsidRDefault="00B479A6" w:rsidP="00B47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479A6" w:rsidTr="00B479A6">
        <w:tc>
          <w:tcPr>
            <w:tcW w:w="857" w:type="dxa"/>
          </w:tcPr>
          <w:p w:rsidR="00B479A6" w:rsidRDefault="00B479A6" w:rsidP="00B47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60\6</w:t>
            </w:r>
          </w:p>
        </w:tc>
        <w:tc>
          <w:tcPr>
            <w:tcW w:w="2545" w:type="dxa"/>
          </w:tcPr>
          <w:p w:rsidR="00B479A6" w:rsidRDefault="00B479A6" w:rsidP="00B479A6">
            <w:pPr>
              <w:shd w:val="clear" w:color="auto" w:fill="FFFFFF"/>
              <w:spacing w:after="2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Фитбол.</w:t>
            </w:r>
          </w:p>
        </w:tc>
        <w:tc>
          <w:tcPr>
            <w:tcW w:w="4677" w:type="dxa"/>
          </w:tcPr>
          <w:p w:rsidR="00B479A6" w:rsidRPr="00B77269" w:rsidRDefault="00B479A6" w:rsidP="00B479A6">
            <w:pPr>
              <w:shd w:val="clear" w:color="auto" w:fill="FFFFFF"/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Разучивание техники дыхания при выполнении элементов оздоровительной йоги.</w:t>
            </w:r>
          </w:p>
          <w:p w:rsidR="00B479A6" w:rsidRPr="008B0517" w:rsidRDefault="00B479A6" w:rsidP="00B479A6">
            <w:pPr>
              <w:shd w:val="clear" w:color="auto" w:fill="FFFFFF"/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Комплекс простейших ас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 (совершенствование техники).</w:t>
            </w:r>
          </w:p>
        </w:tc>
        <w:tc>
          <w:tcPr>
            <w:tcW w:w="5812" w:type="dxa"/>
          </w:tcPr>
          <w:p w:rsidR="00B479A6" w:rsidRPr="008846BD" w:rsidRDefault="00B479A6" w:rsidP="00B479A6">
            <w:pPr>
              <w:shd w:val="clear" w:color="auto" w:fill="FFFFFF"/>
              <w:spacing w:after="218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A2F2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 находить, анализировать типичные и не типичные ошибки в технике выполнения упражнений и уметь исправлять их;</w:t>
            </w:r>
          </w:p>
        </w:tc>
        <w:tc>
          <w:tcPr>
            <w:tcW w:w="1560" w:type="dxa"/>
          </w:tcPr>
          <w:p w:rsidR="00B479A6" w:rsidRDefault="00B479A6" w:rsidP="00B47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479A6" w:rsidTr="00B479A6">
        <w:trPr>
          <w:trHeight w:val="1032"/>
        </w:trPr>
        <w:tc>
          <w:tcPr>
            <w:tcW w:w="857" w:type="dxa"/>
          </w:tcPr>
          <w:p w:rsidR="00B479A6" w:rsidRDefault="00B479A6" w:rsidP="00B47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61\7</w:t>
            </w:r>
          </w:p>
        </w:tc>
        <w:tc>
          <w:tcPr>
            <w:tcW w:w="2545" w:type="dxa"/>
          </w:tcPr>
          <w:p w:rsidR="00B479A6" w:rsidRDefault="00B479A6" w:rsidP="00B479A6">
            <w:pPr>
              <w:shd w:val="clear" w:color="auto" w:fill="FFFFFF"/>
              <w:spacing w:after="2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B7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теп-аэробик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</w:p>
        </w:tc>
        <w:tc>
          <w:tcPr>
            <w:tcW w:w="4677" w:type="dxa"/>
          </w:tcPr>
          <w:p w:rsidR="00B479A6" w:rsidRPr="00B77269" w:rsidRDefault="00B479A6" w:rsidP="00B479A6">
            <w:pPr>
              <w:shd w:val="clear" w:color="auto" w:fill="FFFFFF"/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Комплекс </w:t>
            </w:r>
            <w:proofErr w:type="gramStart"/>
            <w:r w:rsidRPr="00B7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степ-аэробики</w:t>
            </w:r>
            <w:proofErr w:type="gramEnd"/>
            <w:r w:rsidRPr="00B7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Разучивание связки на 32 счета.</w:t>
            </w:r>
          </w:p>
          <w:p w:rsidR="00B479A6" w:rsidRPr="008B0517" w:rsidRDefault="00B479A6" w:rsidP="00B479A6">
            <w:pPr>
              <w:shd w:val="clear" w:color="auto" w:fill="FFFFFF"/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Круговая тренировка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 развития физических качеств.</w:t>
            </w:r>
          </w:p>
        </w:tc>
        <w:tc>
          <w:tcPr>
            <w:tcW w:w="5812" w:type="dxa"/>
          </w:tcPr>
          <w:p w:rsidR="00B479A6" w:rsidRPr="008846BD" w:rsidRDefault="00B479A6" w:rsidP="00B479A6">
            <w:pPr>
              <w:shd w:val="clear" w:color="auto" w:fill="FFFFFF"/>
              <w:spacing w:after="218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877C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-выполнять приемы страховки и самостраховки;</w:t>
            </w:r>
          </w:p>
        </w:tc>
        <w:tc>
          <w:tcPr>
            <w:tcW w:w="1560" w:type="dxa"/>
          </w:tcPr>
          <w:p w:rsidR="00B479A6" w:rsidRDefault="00B479A6" w:rsidP="00B47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479A6" w:rsidTr="00B479A6">
        <w:trPr>
          <w:trHeight w:val="711"/>
        </w:trPr>
        <w:tc>
          <w:tcPr>
            <w:tcW w:w="857" w:type="dxa"/>
          </w:tcPr>
          <w:p w:rsidR="00B479A6" w:rsidRDefault="00B479A6" w:rsidP="00B47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62\8</w:t>
            </w:r>
          </w:p>
        </w:tc>
        <w:tc>
          <w:tcPr>
            <w:tcW w:w="2545" w:type="dxa"/>
          </w:tcPr>
          <w:p w:rsidR="00B479A6" w:rsidRDefault="00B479A6" w:rsidP="00B479A6">
            <w:pPr>
              <w:shd w:val="clear" w:color="auto" w:fill="FFFFFF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Комплекс упражнений </w:t>
            </w:r>
            <w:r w:rsidRPr="00B7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гимнастическими палками.</w:t>
            </w:r>
          </w:p>
        </w:tc>
        <w:tc>
          <w:tcPr>
            <w:tcW w:w="4677" w:type="dxa"/>
          </w:tcPr>
          <w:p w:rsidR="00B479A6" w:rsidRPr="00B77269" w:rsidRDefault="00B479A6" w:rsidP="00B479A6">
            <w:pPr>
              <w:shd w:val="clear" w:color="auto" w:fill="FFFFFF"/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Интервальная аэробика с применением гимнастических палок.</w:t>
            </w:r>
          </w:p>
          <w:p w:rsidR="00B479A6" w:rsidRPr="008B0517" w:rsidRDefault="00B479A6" w:rsidP="00B479A6">
            <w:pPr>
              <w:shd w:val="clear" w:color="auto" w:fill="FFFFFF"/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Корректирующие упражнения на улучшение осанки учащегося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B479A6" w:rsidRPr="008846BD" w:rsidRDefault="00B479A6" w:rsidP="00B479A6">
            <w:pPr>
              <w:shd w:val="clear" w:color="auto" w:fill="FFFFFF"/>
              <w:spacing w:after="218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A2F2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 находить, анализировать типичные и не типичные ошибки в технике выполнения упражнений и уметь исправлять их;</w:t>
            </w:r>
          </w:p>
        </w:tc>
        <w:tc>
          <w:tcPr>
            <w:tcW w:w="1560" w:type="dxa"/>
          </w:tcPr>
          <w:p w:rsidR="00B479A6" w:rsidRDefault="00B479A6" w:rsidP="00B47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479A6" w:rsidTr="00B479A6">
        <w:tc>
          <w:tcPr>
            <w:tcW w:w="857" w:type="dxa"/>
          </w:tcPr>
          <w:p w:rsidR="00B479A6" w:rsidRDefault="00B479A6" w:rsidP="00B47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63\9</w:t>
            </w:r>
          </w:p>
        </w:tc>
        <w:tc>
          <w:tcPr>
            <w:tcW w:w="2545" w:type="dxa"/>
          </w:tcPr>
          <w:p w:rsidR="00B479A6" w:rsidRDefault="00B479A6" w:rsidP="00B47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общей выносливости.</w:t>
            </w:r>
          </w:p>
        </w:tc>
        <w:tc>
          <w:tcPr>
            <w:tcW w:w="4677" w:type="dxa"/>
          </w:tcPr>
          <w:p w:rsidR="00B479A6" w:rsidRPr="00B77269" w:rsidRDefault="00B479A6" w:rsidP="00B479A6">
            <w:pPr>
              <w:shd w:val="clear" w:color="auto" w:fill="FFFFFF"/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Комбинация на 64 счета (2 </w:t>
            </w:r>
            <w:proofErr w:type="gramStart"/>
            <w:r w:rsidRPr="00B7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музыкальных</w:t>
            </w:r>
            <w:proofErr w:type="gramEnd"/>
            <w:r w:rsidRPr="00B7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квадрата) для развития общей выносливости.</w:t>
            </w:r>
          </w:p>
          <w:p w:rsidR="00B479A6" w:rsidRPr="008B0517" w:rsidRDefault="00B479A6" w:rsidP="00B479A6">
            <w:pPr>
              <w:shd w:val="clear" w:color="auto" w:fill="FFFFFF"/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Развитие общей выносливости.</w:t>
            </w:r>
          </w:p>
        </w:tc>
        <w:tc>
          <w:tcPr>
            <w:tcW w:w="5812" w:type="dxa"/>
          </w:tcPr>
          <w:p w:rsidR="00B479A6" w:rsidRPr="008846BD" w:rsidRDefault="00B479A6" w:rsidP="00B479A6">
            <w:pPr>
              <w:shd w:val="clear" w:color="auto" w:fill="FFFFFF"/>
              <w:spacing w:after="218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877C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-выполнять приемы страховки и самостраховки;</w:t>
            </w:r>
          </w:p>
        </w:tc>
        <w:tc>
          <w:tcPr>
            <w:tcW w:w="1560" w:type="dxa"/>
          </w:tcPr>
          <w:p w:rsidR="00B479A6" w:rsidRDefault="00B479A6" w:rsidP="00B47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479A6" w:rsidTr="00B479A6">
        <w:tc>
          <w:tcPr>
            <w:tcW w:w="857" w:type="dxa"/>
          </w:tcPr>
          <w:p w:rsidR="00B479A6" w:rsidRDefault="00B479A6" w:rsidP="00B47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64\10</w:t>
            </w:r>
          </w:p>
        </w:tc>
        <w:tc>
          <w:tcPr>
            <w:tcW w:w="2545" w:type="dxa"/>
          </w:tcPr>
          <w:p w:rsidR="00B479A6" w:rsidRDefault="00B479A6" w:rsidP="00B47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Оздоровительная аэробика</w:t>
            </w:r>
            <w:r w:rsidRPr="00B7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677" w:type="dxa"/>
          </w:tcPr>
          <w:p w:rsidR="00B479A6" w:rsidRPr="00B77269" w:rsidRDefault="00B479A6" w:rsidP="00B479A6">
            <w:pPr>
              <w:shd w:val="clear" w:color="auto" w:fill="FFFFFF"/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Повторение правил техники безопасности на уроках оздоровительной аэробики.</w:t>
            </w:r>
          </w:p>
          <w:p w:rsidR="00B479A6" w:rsidRPr="00B77269" w:rsidRDefault="00B479A6" w:rsidP="00B479A6">
            <w:pPr>
              <w:shd w:val="clear" w:color="auto" w:fill="FFFFFF"/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Закрепление техники выполнения элементов </w:t>
            </w:r>
            <w:proofErr w:type="gramStart"/>
            <w:r w:rsidRPr="00B7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степ-аэробики</w:t>
            </w:r>
            <w:proofErr w:type="gramEnd"/>
            <w:r w:rsidRPr="00B7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479A6" w:rsidRPr="00ED2F93" w:rsidRDefault="00B479A6" w:rsidP="00B479A6">
            <w:pPr>
              <w:shd w:val="clear" w:color="auto" w:fill="FFFFFF"/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Развитие общей выносливости</w:t>
            </w:r>
          </w:p>
        </w:tc>
        <w:tc>
          <w:tcPr>
            <w:tcW w:w="5812" w:type="dxa"/>
          </w:tcPr>
          <w:p w:rsidR="00B479A6" w:rsidRPr="00C877C9" w:rsidRDefault="00B479A6" w:rsidP="00B479A6">
            <w:pPr>
              <w:shd w:val="clear" w:color="auto" w:fill="FFFFFF"/>
              <w:spacing w:after="0" w:line="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A2F2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 соблюдать, чувствовать музыкальный такт и ритм при выполнении упражнений, самостоятельно подбирать музыкальные композиции с учетом интенсивности (низкой, высокой);</w:t>
            </w:r>
          </w:p>
        </w:tc>
        <w:tc>
          <w:tcPr>
            <w:tcW w:w="1560" w:type="dxa"/>
          </w:tcPr>
          <w:p w:rsidR="00B479A6" w:rsidRDefault="00B479A6" w:rsidP="00B47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479A6" w:rsidTr="00B479A6">
        <w:tc>
          <w:tcPr>
            <w:tcW w:w="857" w:type="dxa"/>
          </w:tcPr>
          <w:p w:rsidR="00B479A6" w:rsidRDefault="00B479A6" w:rsidP="00B47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65\11</w:t>
            </w:r>
          </w:p>
        </w:tc>
        <w:tc>
          <w:tcPr>
            <w:tcW w:w="2545" w:type="dxa"/>
          </w:tcPr>
          <w:p w:rsidR="00B479A6" w:rsidRDefault="00B479A6" w:rsidP="00B479A6">
            <w:pPr>
              <w:shd w:val="clear" w:color="auto" w:fill="FFFFFF"/>
              <w:spacing w:after="2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B7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теп-аэробик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</w:p>
        </w:tc>
        <w:tc>
          <w:tcPr>
            <w:tcW w:w="4677" w:type="dxa"/>
          </w:tcPr>
          <w:p w:rsidR="00B479A6" w:rsidRPr="00B77269" w:rsidRDefault="00B479A6" w:rsidP="00B479A6">
            <w:pPr>
              <w:shd w:val="clear" w:color="auto" w:fill="FFFFFF"/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Отработка выполнения связки </w:t>
            </w:r>
            <w:proofErr w:type="gramStart"/>
            <w:r w:rsidRPr="00B7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степ-аэробики</w:t>
            </w:r>
            <w:proofErr w:type="gramEnd"/>
            <w:r w:rsidRPr="00B7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праздничного выступления.</w:t>
            </w:r>
          </w:p>
          <w:p w:rsidR="00B479A6" w:rsidRPr="00ED2F93" w:rsidRDefault="00B479A6" w:rsidP="00B479A6">
            <w:pPr>
              <w:shd w:val="clear" w:color="auto" w:fill="FFFFFF"/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Развитие координационных способностей, упражнения с изменением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направления.</w:t>
            </w:r>
          </w:p>
        </w:tc>
        <w:tc>
          <w:tcPr>
            <w:tcW w:w="5812" w:type="dxa"/>
          </w:tcPr>
          <w:p w:rsidR="00B479A6" w:rsidRPr="00C877C9" w:rsidRDefault="00B479A6" w:rsidP="00B479A6">
            <w:pPr>
              <w:shd w:val="clear" w:color="auto" w:fill="FFFFFF"/>
              <w:spacing w:after="0" w:line="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A2F2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 соблюдать, чувствовать музыкальный такт и ритм при выполнении упражнений, самостоятельно подбирать музыкальные композиции с учетом интенсивности (низкой, высокой);</w:t>
            </w:r>
          </w:p>
        </w:tc>
        <w:tc>
          <w:tcPr>
            <w:tcW w:w="1560" w:type="dxa"/>
          </w:tcPr>
          <w:p w:rsidR="00B479A6" w:rsidRDefault="00B479A6" w:rsidP="00B47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479A6" w:rsidTr="00B479A6">
        <w:tc>
          <w:tcPr>
            <w:tcW w:w="857" w:type="dxa"/>
          </w:tcPr>
          <w:p w:rsidR="00B479A6" w:rsidRDefault="00B479A6" w:rsidP="00B47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66\12</w:t>
            </w:r>
          </w:p>
        </w:tc>
        <w:tc>
          <w:tcPr>
            <w:tcW w:w="2545" w:type="dxa"/>
          </w:tcPr>
          <w:p w:rsidR="00B479A6" w:rsidRPr="00B77269" w:rsidRDefault="00B479A6" w:rsidP="00B479A6">
            <w:pPr>
              <w:shd w:val="clear" w:color="auto" w:fill="FFFFFF"/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Силовая аэробика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Start"/>
            <w:r w:rsidRPr="00B7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B7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Упражнения на дыхание</w:t>
            </w:r>
          </w:p>
        </w:tc>
        <w:tc>
          <w:tcPr>
            <w:tcW w:w="4677" w:type="dxa"/>
          </w:tcPr>
          <w:p w:rsidR="00B479A6" w:rsidRPr="00B77269" w:rsidRDefault="00B479A6" w:rsidP="00B479A6">
            <w:pPr>
              <w:shd w:val="clear" w:color="auto" w:fill="FFFFFF"/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Опрос по вопросам первой медицинской помощи на уроках оздоровительной аэробики.</w:t>
            </w:r>
          </w:p>
          <w:p w:rsidR="00B479A6" w:rsidRPr="00ED2F93" w:rsidRDefault="00B479A6" w:rsidP="00B479A6">
            <w:pPr>
              <w:shd w:val="clear" w:color="auto" w:fill="FFFFFF"/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Зачет по силовой аэробике (техника выполнения упражнений). Самостоятельно составление упражнений для мышц ног.</w:t>
            </w:r>
          </w:p>
        </w:tc>
        <w:tc>
          <w:tcPr>
            <w:tcW w:w="5812" w:type="dxa"/>
          </w:tcPr>
          <w:p w:rsidR="00B479A6" w:rsidRPr="008846BD" w:rsidRDefault="00B479A6" w:rsidP="00B479A6">
            <w:pPr>
              <w:shd w:val="clear" w:color="auto" w:fill="FFFFFF"/>
              <w:spacing w:after="218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877C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-выполнять приемы страховки и самостраховки;</w:t>
            </w:r>
          </w:p>
        </w:tc>
        <w:tc>
          <w:tcPr>
            <w:tcW w:w="1560" w:type="dxa"/>
          </w:tcPr>
          <w:p w:rsidR="00B479A6" w:rsidRDefault="00B479A6" w:rsidP="00B47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479A6" w:rsidTr="00B479A6">
        <w:tc>
          <w:tcPr>
            <w:tcW w:w="857" w:type="dxa"/>
          </w:tcPr>
          <w:p w:rsidR="00B479A6" w:rsidRDefault="00B479A6" w:rsidP="00B47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67\13</w:t>
            </w:r>
          </w:p>
        </w:tc>
        <w:tc>
          <w:tcPr>
            <w:tcW w:w="2545" w:type="dxa"/>
          </w:tcPr>
          <w:p w:rsidR="00B479A6" w:rsidRDefault="00B479A6" w:rsidP="00B479A6">
            <w:pPr>
              <w:shd w:val="clear" w:color="auto" w:fill="FFFFFF"/>
              <w:spacing w:after="2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B7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теп-аэробик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</w:p>
        </w:tc>
        <w:tc>
          <w:tcPr>
            <w:tcW w:w="4677" w:type="dxa"/>
          </w:tcPr>
          <w:p w:rsidR="00B479A6" w:rsidRPr="00B77269" w:rsidRDefault="00B479A6" w:rsidP="00B479A6">
            <w:pPr>
              <w:shd w:val="clear" w:color="auto" w:fill="FFFFFF"/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Зачетный урок по базовой аэробике. Самостоятельно составление простой связки на 32 счета и показ техники выполнения.</w:t>
            </w:r>
          </w:p>
          <w:p w:rsidR="00B479A6" w:rsidRPr="00ED2F93" w:rsidRDefault="00B479A6" w:rsidP="00B479A6">
            <w:pPr>
              <w:shd w:val="clear" w:color="auto" w:fill="FFFFFF"/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 упражнений на дыхание.</w:t>
            </w:r>
          </w:p>
        </w:tc>
        <w:tc>
          <w:tcPr>
            <w:tcW w:w="5812" w:type="dxa"/>
          </w:tcPr>
          <w:p w:rsidR="00B479A6" w:rsidRPr="00C877C9" w:rsidRDefault="00B479A6" w:rsidP="00B479A6">
            <w:pPr>
              <w:shd w:val="clear" w:color="auto" w:fill="FFFFFF"/>
              <w:spacing w:after="0" w:line="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A2F2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 соблюдать, чувствовать музыкальный такт и ритм при выполнении упражнений, самостоятельно подбирать музыкальные композиции с учетом интенсивности (низкой, высокой);</w:t>
            </w:r>
          </w:p>
        </w:tc>
        <w:tc>
          <w:tcPr>
            <w:tcW w:w="1560" w:type="dxa"/>
          </w:tcPr>
          <w:p w:rsidR="00B479A6" w:rsidRDefault="00B479A6" w:rsidP="00B47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479A6" w:rsidTr="00B479A6">
        <w:tc>
          <w:tcPr>
            <w:tcW w:w="857" w:type="dxa"/>
          </w:tcPr>
          <w:p w:rsidR="00B479A6" w:rsidRDefault="00B479A6" w:rsidP="00B47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68\14</w:t>
            </w:r>
          </w:p>
        </w:tc>
        <w:tc>
          <w:tcPr>
            <w:tcW w:w="2545" w:type="dxa"/>
          </w:tcPr>
          <w:p w:rsidR="00B479A6" w:rsidRPr="00B77269" w:rsidRDefault="00B479A6" w:rsidP="00B479A6">
            <w:pPr>
              <w:shd w:val="clear" w:color="auto" w:fill="FFFFFF"/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на гибкость.</w:t>
            </w:r>
          </w:p>
        </w:tc>
        <w:tc>
          <w:tcPr>
            <w:tcW w:w="4677" w:type="dxa"/>
          </w:tcPr>
          <w:p w:rsidR="00B479A6" w:rsidRPr="00B77269" w:rsidRDefault="00B479A6" w:rsidP="00B479A6">
            <w:pPr>
              <w:shd w:val="clear" w:color="auto" w:fill="FFFFFF"/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Питьевой режим на занятиях. Краткий обзор вопросов физиологии.</w:t>
            </w:r>
          </w:p>
          <w:p w:rsidR="00B479A6" w:rsidRPr="00ED2F93" w:rsidRDefault="00B479A6" w:rsidP="00B479A6">
            <w:pPr>
              <w:shd w:val="clear" w:color="auto" w:fill="FFFFFF"/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Упражнения на гибкость. </w:t>
            </w:r>
          </w:p>
        </w:tc>
        <w:tc>
          <w:tcPr>
            <w:tcW w:w="5812" w:type="dxa"/>
          </w:tcPr>
          <w:p w:rsidR="00B479A6" w:rsidRPr="008846BD" w:rsidRDefault="00B479A6" w:rsidP="00B479A6">
            <w:pPr>
              <w:shd w:val="clear" w:color="auto" w:fill="FFFFFF"/>
              <w:spacing w:after="0" w:line="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A2F2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 находить, анализировать типичные и не типичные ошибки в технике выполнения упражнений и уметь исправлять их;</w:t>
            </w:r>
          </w:p>
        </w:tc>
        <w:tc>
          <w:tcPr>
            <w:tcW w:w="1560" w:type="dxa"/>
          </w:tcPr>
          <w:p w:rsidR="00B479A6" w:rsidRDefault="00B479A6" w:rsidP="00B47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479A6" w:rsidTr="00B479A6">
        <w:tc>
          <w:tcPr>
            <w:tcW w:w="857" w:type="dxa"/>
          </w:tcPr>
          <w:p w:rsidR="00B479A6" w:rsidRDefault="00B479A6" w:rsidP="00B47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69\15</w:t>
            </w:r>
          </w:p>
        </w:tc>
        <w:tc>
          <w:tcPr>
            <w:tcW w:w="2545" w:type="dxa"/>
          </w:tcPr>
          <w:p w:rsidR="00B479A6" w:rsidRDefault="00B479A6" w:rsidP="00B479A6">
            <w:pPr>
              <w:shd w:val="clear" w:color="auto" w:fill="FFFFFF"/>
              <w:spacing w:after="2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B7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теп-аэробик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</w:p>
        </w:tc>
        <w:tc>
          <w:tcPr>
            <w:tcW w:w="4677" w:type="dxa"/>
          </w:tcPr>
          <w:p w:rsidR="00B479A6" w:rsidRPr="00B77269" w:rsidRDefault="00B479A6" w:rsidP="00B479A6">
            <w:pPr>
              <w:shd w:val="clear" w:color="auto" w:fill="FFFFFF"/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Зачетный урок по </w:t>
            </w:r>
            <w:proofErr w:type="gramStart"/>
            <w:r w:rsidRPr="00B7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степ-аэробике</w:t>
            </w:r>
            <w:proofErr w:type="gramEnd"/>
            <w:r w:rsidRPr="00B7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Техника выполнения базовых шагов.</w:t>
            </w:r>
          </w:p>
          <w:p w:rsidR="00B479A6" w:rsidRPr="00B77269" w:rsidRDefault="00B479A6" w:rsidP="00B479A6">
            <w:pPr>
              <w:shd w:val="clear" w:color="auto" w:fill="FFFFFF"/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Комплекс упражнений для мышц спины.</w:t>
            </w:r>
          </w:p>
          <w:p w:rsidR="00B479A6" w:rsidRPr="00ED2F93" w:rsidRDefault="00B479A6" w:rsidP="00B479A6">
            <w:pPr>
              <w:shd w:val="clear" w:color="auto" w:fill="FFFFFF"/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Упражнения на релаксацию.</w:t>
            </w:r>
          </w:p>
        </w:tc>
        <w:tc>
          <w:tcPr>
            <w:tcW w:w="5812" w:type="dxa"/>
          </w:tcPr>
          <w:p w:rsidR="00B479A6" w:rsidRPr="008846BD" w:rsidRDefault="00B479A6" w:rsidP="00B479A6">
            <w:pPr>
              <w:shd w:val="clear" w:color="auto" w:fill="FFFFFF"/>
              <w:spacing w:after="0" w:line="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A2F2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 находить, анализировать типичные и не типичные ошибки в технике выполнения упражнений и уметь исправлять их;</w:t>
            </w:r>
          </w:p>
        </w:tc>
        <w:tc>
          <w:tcPr>
            <w:tcW w:w="1560" w:type="dxa"/>
          </w:tcPr>
          <w:p w:rsidR="00B479A6" w:rsidRDefault="00B479A6" w:rsidP="00B47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479A6" w:rsidTr="00B479A6">
        <w:tc>
          <w:tcPr>
            <w:tcW w:w="857" w:type="dxa"/>
          </w:tcPr>
          <w:p w:rsidR="00B479A6" w:rsidRDefault="00B479A6" w:rsidP="00B47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70\16</w:t>
            </w:r>
          </w:p>
        </w:tc>
        <w:tc>
          <w:tcPr>
            <w:tcW w:w="2545" w:type="dxa"/>
          </w:tcPr>
          <w:p w:rsidR="00B479A6" w:rsidRPr="00B77269" w:rsidRDefault="00B479A6" w:rsidP="00B479A6">
            <w:pPr>
              <w:shd w:val="clear" w:color="auto" w:fill="FFFFFF"/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Фитбол.</w:t>
            </w:r>
            <w:r w:rsidRPr="00B772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B7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(дополнительно).</w:t>
            </w:r>
          </w:p>
          <w:p w:rsidR="00B479A6" w:rsidRDefault="00B479A6" w:rsidP="00B479A6">
            <w:pPr>
              <w:shd w:val="clear" w:color="auto" w:fill="FFFFFF"/>
              <w:spacing w:after="2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B479A6" w:rsidRPr="00B77269" w:rsidRDefault="00B479A6" w:rsidP="00B479A6">
            <w:pPr>
              <w:shd w:val="clear" w:color="auto" w:fill="FFFFFF"/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Составление и исполнение музыкальной композиции.</w:t>
            </w:r>
          </w:p>
          <w:p w:rsidR="00B479A6" w:rsidRPr="00ED2F93" w:rsidRDefault="00B479A6" w:rsidP="00B479A6">
            <w:pPr>
              <w:shd w:val="clear" w:color="auto" w:fill="FFFFFF"/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Комплекс изометрических упражнений (карточки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B7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самостоятельно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).</w:t>
            </w:r>
          </w:p>
        </w:tc>
        <w:tc>
          <w:tcPr>
            <w:tcW w:w="5812" w:type="dxa"/>
          </w:tcPr>
          <w:p w:rsidR="00B479A6" w:rsidRPr="00C877C9" w:rsidRDefault="00B479A6" w:rsidP="00B479A6">
            <w:pPr>
              <w:shd w:val="clear" w:color="auto" w:fill="FFFFFF"/>
              <w:spacing w:after="0" w:line="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A2F2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 соблюдать, чувствовать музыкальный такт и ритм при выполнении упражнений, самостоятельно подбирать музыкальные композиции с учетом интенсивности (низкой, высокой);</w:t>
            </w:r>
          </w:p>
        </w:tc>
        <w:tc>
          <w:tcPr>
            <w:tcW w:w="1560" w:type="dxa"/>
          </w:tcPr>
          <w:p w:rsidR="00B479A6" w:rsidRDefault="00B479A6" w:rsidP="00B47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479A6" w:rsidTr="00B479A6">
        <w:tc>
          <w:tcPr>
            <w:tcW w:w="857" w:type="dxa"/>
          </w:tcPr>
          <w:p w:rsidR="00B479A6" w:rsidRDefault="00B479A6" w:rsidP="00B47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71\17</w:t>
            </w:r>
          </w:p>
        </w:tc>
        <w:tc>
          <w:tcPr>
            <w:tcW w:w="2545" w:type="dxa"/>
          </w:tcPr>
          <w:p w:rsidR="00B479A6" w:rsidRDefault="00B479A6" w:rsidP="00B479A6">
            <w:pPr>
              <w:shd w:val="clear" w:color="auto" w:fill="FFFFFF"/>
              <w:spacing w:after="2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Фитбол.</w:t>
            </w:r>
          </w:p>
        </w:tc>
        <w:tc>
          <w:tcPr>
            <w:tcW w:w="4677" w:type="dxa"/>
          </w:tcPr>
          <w:p w:rsidR="00B479A6" w:rsidRPr="00B77269" w:rsidRDefault="00B479A6" w:rsidP="00B479A6">
            <w:pPr>
              <w:shd w:val="clear" w:color="auto" w:fill="FFFFFF"/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2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B7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(дополнительно).</w:t>
            </w:r>
          </w:p>
          <w:p w:rsidR="00B479A6" w:rsidRPr="00B77269" w:rsidRDefault="00B479A6" w:rsidP="00B479A6">
            <w:pPr>
              <w:shd w:val="clear" w:color="auto" w:fill="FFFFFF"/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Зачетный урок по аэробике с мячом. Упражнения на внимание и координацию движений.</w:t>
            </w:r>
          </w:p>
          <w:p w:rsidR="00B479A6" w:rsidRPr="00B77269" w:rsidRDefault="00B479A6" w:rsidP="00B479A6">
            <w:pPr>
              <w:shd w:val="clear" w:color="auto" w:fill="FFFFFF"/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Упражнения на релаксацию.</w:t>
            </w:r>
          </w:p>
          <w:p w:rsidR="00B479A6" w:rsidRPr="00B77269" w:rsidRDefault="00B479A6" w:rsidP="00B479A6">
            <w:pPr>
              <w:shd w:val="clear" w:color="auto" w:fill="FFFFFF"/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каждом уроке проводятся подвижные игры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внимание отдых и релаксацию.</w:t>
            </w:r>
          </w:p>
        </w:tc>
        <w:tc>
          <w:tcPr>
            <w:tcW w:w="5812" w:type="dxa"/>
          </w:tcPr>
          <w:p w:rsidR="00B479A6" w:rsidRPr="00C877C9" w:rsidRDefault="00B479A6" w:rsidP="00B479A6">
            <w:pPr>
              <w:shd w:val="clear" w:color="auto" w:fill="FFFFFF"/>
              <w:spacing w:after="0" w:line="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A2F2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 соблюдать, чувствовать музыкальный такт и ритм при выполнении упражнений, самостоятельно подбирать музыкальные композиции с учетом интенсивности (низкой, высокой);</w:t>
            </w:r>
          </w:p>
        </w:tc>
        <w:tc>
          <w:tcPr>
            <w:tcW w:w="1560" w:type="dxa"/>
          </w:tcPr>
          <w:p w:rsidR="00B479A6" w:rsidRDefault="00B479A6" w:rsidP="00B47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7E306E" w:rsidRPr="00BD049D" w:rsidRDefault="007E306E" w:rsidP="007E306E">
      <w:pPr>
        <w:rPr>
          <w:rFonts w:ascii="Times New Roman" w:hAnsi="Times New Roman" w:cs="Times New Roman"/>
          <w:sz w:val="24"/>
          <w:szCs w:val="24"/>
        </w:rPr>
      </w:pPr>
    </w:p>
    <w:p w:rsidR="00F26CD3" w:rsidRPr="00BD049D" w:rsidRDefault="00F26CD3">
      <w:pPr>
        <w:rPr>
          <w:rFonts w:ascii="Times New Roman" w:hAnsi="Times New Roman" w:cs="Times New Roman"/>
          <w:sz w:val="24"/>
          <w:szCs w:val="24"/>
        </w:rPr>
      </w:pPr>
    </w:p>
    <w:sectPr w:rsidR="00F26CD3" w:rsidRPr="00BD049D" w:rsidSect="003D1CF0">
      <w:pgSz w:w="16838" w:h="11906" w:orient="landscape" w:code="9"/>
      <w:pgMar w:top="993" w:right="1387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53B480B"/>
    <w:multiLevelType w:val="hybridMultilevel"/>
    <w:tmpl w:val="8A429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F3ECE"/>
    <w:multiLevelType w:val="multilevel"/>
    <w:tmpl w:val="54F24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B647D1"/>
    <w:multiLevelType w:val="multilevel"/>
    <w:tmpl w:val="BB623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2A1DC8"/>
    <w:multiLevelType w:val="multilevel"/>
    <w:tmpl w:val="8C2AC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A02093"/>
    <w:multiLevelType w:val="multilevel"/>
    <w:tmpl w:val="B656AE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2B5445"/>
    <w:multiLevelType w:val="multilevel"/>
    <w:tmpl w:val="667E795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E631BD"/>
    <w:multiLevelType w:val="multilevel"/>
    <w:tmpl w:val="DA3A94E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831BB8"/>
    <w:multiLevelType w:val="multilevel"/>
    <w:tmpl w:val="2A709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2C047B"/>
    <w:multiLevelType w:val="multilevel"/>
    <w:tmpl w:val="26A4DAD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A519DC"/>
    <w:multiLevelType w:val="multilevel"/>
    <w:tmpl w:val="A4887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C21ED9"/>
    <w:multiLevelType w:val="multilevel"/>
    <w:tmpl w:val="65BA0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9B76AED"/>
    <w:multiLevelType w:val="multilevel"/>
    <w:tmpl w:val="CCB84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FAD0A14"/>
    <w:multiLevelType w:val="multilevel"/>
    <w:tmpl w:val="85045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31D6E9A"/>
    <w:multiLevelType w:val="multilevel"/>
    <w:tmpl w:val="B30C6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2026F8B"/>
    <w:multiLevelType w:val="multilevel"/>
    <w:tmpl w:val="E76CB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3774692"/>
    <w:multiLevelType w:val="multilevel"/>
    <w:tmpl w:val="16540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4C31780"/>
    <w:multiLevelType w:val="multilevel"/>
    <w:tmpl w:val="5A60A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56F5022"/>
    <w:multiLevelType w:val="multilevel"/>
    <w:tmpl w:val="C07A8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6B807CE"/>
    <w:multiLevelType w:val="multilevel"/>
    <w:tmpl w:val="47887E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B8F14A2"/>
    <w:multiLevelType w:val="multilevel"/>
    <w:tmpl w:val="7CEA8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BD941E9"/>
    <w:multiLevelType w:val="multilevel"/>
    <w:tmpl w:val="B2B09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C967269"/>
    <w:multiLevelType w:val="multilevel"/>
    <w:tmpl w:val="E014F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61E1D29"/>
    <w:multiLevelType w:val="multilevel"/>
    <w:tmpl w:val="E83865F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19"/>
  </w:num>
  <w:num w:numId="5">
    <w:abstractNumId w:val="23"/>
  </w:num>
  <w:num w:numId="6">
    <w:abstractNumId w:val="6"/>
  </w:num>
  <w:num w:numId="7">
    <w:abstractNumId w:val="9"/>
  </w:num>
  <w:num w:numId="8">
    <w:abstractNumId w:val="3"/>
  </w:num>
  <w:num w:numId="9">
    <w:abstractNumId w:val="12"/>
  </w:num>
  <w:num w:numId="10">
    <w:abstractNumId w:val="21"/>
  </w:num>
  <w:num w:numId="11">
    <w:abstractNumId w:val="17"/>
  </w:num>
  <w:num w:numId="12">
    <w:abstractNumId w:val="14"/>
  </w:num>
  <w:num w:numId="13">
    <w:abstractNumId w:val="10"/>
  </w:num>
  <w:num w:numId="14">
    <w:abstractNumId w:val="20"/>
  </w:num>
  <w:num w:numId="15">
    <w:abstractNumId w:val="15"/>
  </w:num>
  <w:num w:numId="16">
    <w:abstractNumId w:val="16"/>
  </w:num>
  <w:num w:numId="17">
    <w:abstractNumId w:val="11"/>
  </w:num>
  <w:num w:numId="18">
    <w:abstractNumId w:val="8"/>
  </w:num>
  <w:num w:numId="19">
    <w:abstractNumId w:val="1"/>
  </w:num>
  <w:num w:numId="20">
    <w:abstractNumId w:val="0"/>
  </w:num>
  <w:num w:numId="21">
    <w:abstractNumId w:val="22"/>
  </w:num>
  <w:num w:numId="22">
    <w:abstractNumId w:val="4"/>
  </w:num>
  <w:num w:numId="23">
    <w:abstractNumId w:val="13"/>
  </w:num>
  <w:num w:numId="2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B1F8B"/>
    <w:rsid w:val="000E695B"/>
    <w:rsid w:val="00167076"/>
    <w:rsid w:val="001E439E"/>
    <w:rsid w:val="00291592"/>
    <w:rsid w:val="002A59B8"/>
    <w:rsid w:val="00307D25"/>
    <w:rsid w:val="0031160D"/>
    <w:rsid w:val="003265DB"/>
    <w:rsid w:val="003B1F8B"/>
    <w:rsid w:val="003D1CF0"/>
    <w:rsid w:val="0041784D"/>
    <w:rsid w:val="004A2F2C"/>
    <w:rsid w:val="004F0507"/>
    <w:rsid w:val="00501BCC"/>
    <w:rsid w:val="0053466E"/>
    <w:rsid w:val="005657F3"/>
    <w:rsid w:val="005F645C"/>
    <w:rsid w:val="00660DD0"/>
    <w:rsid w:val="00686E91"/>
    <w:rsid w:val="007708ED"/>
    <w:rsid w:val="007E306E"/>
    <w:rsid w:val="008222F8"/>
    <w:rsid w:val="0085278E"/>
    <w:rsid w:val="008846BD"/>
    <w:rsid w:val="008A293A"/>
    <w:rsid w:val="008B0517"/>
    <w:rsid w:val="009B31AD"/>
    <w:rsid w:val="009E415A"/>
    <w:rsid w:val="00A37BE2"/>
    <w:rsid w:val="00B479A6"/>
    <w:rsid w:val="00B77269"/>
    <w:rsid w:val="00BD049D"/>
    <w:rsid w:val="00BD2BB8"/>
    <w:rsid w:val="00C37BE9"/>
    <w:rsid w:val="00C539AF"/>
    <w:rsid w:val="00C67B1F"/>
    <w:rsid w:val="00C877C9"/>
    <w:rsid w:val="00CC0160"/>
    <w:rsid w:val="00E50BEF"/>
    <w:rsid w:val="00E82919"/>
    <w:rsid w:val="00EC36FC"/>
    <w:rsid w:val="00ED2F93"/>
    <w:rsid w:val="00F14829"/>
    <w:rsid w:val="00F26CD3"/>
    <w:rsid w:val="00F96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F8B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B1F8B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BD0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D049D"/>
    <w:rPr>
      <w:b/>
      <w:bCs/>
    </w:rPr>
  </w:style>
  <w:style w:type="paragraph" w:styleId="a5">
    <w:name w:val="List Paragraph"/>
    <w:basedOn w:val="a"/>
    <w:uiPriority w:val="34"/>
    <w:qFormat/>
    <w:rsid w:val="00BD049D"/>
    <w:pPr>
      <w:ind w:left="720"/>
      <w:contextualSpacing/>
    </w:pPr>
    <w:rPr>
      <w:rFonts w:eastAsiaTheme="minorHAnsi"/>
      <w:lang w:eastAsia="en-US"/>
    </w:rPr>
  </w:style>
  <w:style w:type="table" w:styleId="a6">
    <w:name w:val="Table Grid"/>
    <w:basedOn w:val="a1"/>
    <w:uiPriority w:val="59"/>
    <w:rsid w:val="0041784D"/>
    <w:pPr>
      <w:spacing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line number"/>
    <w:basedOn w:val="a0"/>
    <w:uiPriority w:val="99"/>
    <w:semiHidden/>
    <w:unhideWhenUsed/>
    <w:rsid w:val="009B31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A82FC-8E44-4AAA-9D6D-DCF9A3E53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6058</Words>
  <Characters>34534</Characters>
  <Application>Microsoft Office Word</Application>
  <DocSecurity>0</DocSecurity>
  <Lines>287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Nataliya</cp:lastModifiedBy>
  <cp:revision>8</cp:revision>
  <dcterms:created xsi:type="dcterms:W3CDTF">2018-10-14T13:18:00Z</dcterms:created>
  <dcterms:modified xsi:type="dcterms:W3CDTF">2020-09-04T13:06:00Z</dcterms:modified>
</cp:coreProperties>
</file>