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8E" w:rsidRDefault="00C3248E" w:rsidP="002F3641">
      <w:pPr>
        <w:jc w:val="center"/>
      </w:pPr>
      <w:r>
        <w:t>м</w:t>
      </w:r>
      <w:r w:rsidRPr="00AA3C2B">
        <w:t xml:space="preserve">униципальное </w:t>
      </w:r>
      <w:r>
        <w:t>обще</w:t>
      </w:r>
      <w:r w:rsidRPr="00AA3C2B">
        <w:t>образовательное учреждение</w:t>
      </w:r>
    </w:p>
    <w:p w:rsidR="00C3248E" w:rsidRPr="00AA3C2B" w:rsidRDefault="00C3248E" w:rsidP="002F3641">
      <w:pPr>
        <w:jc w:val="center"/>
      </w:pPr>
      <w:r>
        <w:t>средняя</w:t>
      </w:r>
      <w:r w:rsidRPr="00AA3C2B">
        <w:t xml:space="preserve"> общеобразовательная школа</w:t>
      </w:r>
      <w:r>
        <w:t xml:space="preserve"> №30</w:t>
      </w:r>
    </w:p>
    <w:p w:rsidR="00C3248E" w:rsidRDefault="00C3248E" w:rsidP="002F3641">
      <w:pPr>
        <w:jc w:val="center"/>
      </w:pPr>
      <w:r>
        <w:t>городского округа г</w:t>
      </w:r>
      <w:proofErr w:type="gramStart"/>
      <w:r>
        <w:t>.Р</w:t>
      </w:r>
      <w:proofErr w:type="gramEnd"/>
      <w:r>
        <w:t xml:space="preserve">ыбинск  </w:t>
      </w:r>
      <w:r w:rsidRPr="00AA3C2B">
        <w:t>Ярославской области</w:t>
      </w:r>
    </w:p>
    <w:p w:rsidR="00C3248E" w:rsidRPr="00AA3C2B" w:rsidRDefault="00C3248E" w:rsidP="002F3641">
      <w:pPr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C3248E" w:rsidTr="002F3641">
        <w:trPr>
          <w:trHeight w:val="12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МО № ___ 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 ___________ 20   г.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____________/_______________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________________________/ А. А. Новикова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по школе № </w:t>
            </w:r>
          </w:p>
          <w:p w:rsidR="00C3248E" w:rsidRDefault="00C3248E" w:rsidP="002F3641">
            <w:r>
              <w:rPr>
                <w:sz w:val="20"/>
                <w:szCs w:val="20"/>
              </w:rPr>
              <w:t>от «___» ___________ 20     г.</w:t>
            </w:r>
          </w:p>
        </w:tc>
      </w:tr>
    </w:tbl>
    <w:p w:rsidR="00C3248E" w:rsidRDefault="00C3248E" w:rsidP="002F3641">
      <w:pPr>
        <w:jc w:val="center"/>
      </w:pPr>
    </w:p>
    <w:p w:rsidR="00C3248E" w:rsidRPr="00AA3C2B" w:rsidRDefault="00C3248E" w:rsidP="002F3641">
      <w:pPr>
        <w:jc w:val="center"/>
      </w:pPr>
    </w:p>
    <w:p w:rsidR="00C3248E" w:rsidRPr="00F450CC" w:rsidRDefault="00C3248E" w:rsidP="002F3641">
      <w:pPr>
        <w:tabs>
          <w:tab w:val="left" w:pos="1935"/>
          <w:tab w:val="center" w:pos="4764"/>
        </w:tabs>
        <w:ind w:left="567" w:right="394"/>
        <w:jc w:val="center"/>
        <w:rPr>
          <w:b/>
        </w:rPr>
      </w:pPr>
      <w:r w:rsidRPr="00F450CC">
        <w:rPr>
          <w:b/>
        </w:rPr>
        <w:t>Рабочая программа по учебному предмету (курсу)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</w:p>
    <w:p w:rsidR="00C3248E" w:rsidRPr="00F450CC" w:rsidRDefault="00C3248E" w:rsidP="002F3641">
      <w:pPr>
        <w:ind w:left="567" w:right="394"/>
        <w:jc w:val="center"/>
        <w:rPr>
          <w:b/>
        </w:rPr>
      </w:pPr>
      <w:r>
        <w:rPr>
          <w:b/>
        </w:rPr>
        <w:t xml:space="preserve">математика    </w:t>
      </w:r>
    </w:p>
    <w:p w:rsidR="00C3248E" w:rsidRPr="00F450CC" w:rsidRDefault="00C3248E" w:rsidP="002F3641">
      <w:pPr>
        <w:ind w:left="567" w:right="394"/>
        <w:jc w:val="center"/>
      </w:pPr>
    </w:p>
    <w:p w:rsidR="00C3248E" w:rsidRPr="00F450CC" w:rsidRDefault="00C3248E" w:rsidP="002F3641">
      <w:pPr>
        <w:ind w:left="567" w:right="394"/>
        <w:rPr>
          <w:b/>
        </w:rPr>
      </w:pPr>
    </w:p>
    <w:p w:rsidR="00C3248E" w:rsidRPr="00F450CC" w:rsidRDefault="00C3248E" w:rsidP="002F3641">
      <w:pPr>
        <w:ind w:left="567" w:right="394"/>
        <w:jc w:val="center"/>
        <w:rPr>
          <w:b/>
        </w:rPr>
      </w:pPr>
      <w:proofErr w:type="gramStart"/>
      <w:r>
        <w:rPr>
          <w:b/>
        </w:rPr>
        <w:t>11</w:t>
      </w:r>
      <w:proofErr w:type="gramEnd"/>
      <w:r>
        <w:rPr>
          <w:b/>
        </w:rPr>
        <w:t xml:space="preserve"> а  </w:t>
      </w:r>
      <w:r w:rsidRPr="00F450CC">
        <w:rPr>
          <w:b/>
        </w:rPr>
        <w:t xml:space="preserve"> класс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</w:p>
    <w:p w:rsidR="00C3248E" w:rsidRPr="00F450CC" w:rsidRDefault="006D6DC5" w:rsidP="002F3641">
      <w:pPr>
        <w:ind w:left="567" w:right="394"/>
        <w:jc w:val="center"/>
        <w:rPr>
          <w:b/>
        </w:rPr>
      </w:pPr>
      <w:r>
        <w:rPr>
          <w:b/>
        </w:rPr>
        <w:t>на 2020-2021</w:t>
      </w:r>
      <w:r w:rsidR="00C3248E" w:rsidRPr="00F450CC">
        <w:rPr>
          <w:b/>
        </w:rPr>
        <w:t xml:space="preserve"> учебный год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</w:p>
    <w:p w:rsidR="00C3248E" w:rsidRPr="00AA3C2B" w:rsidRDefault="00C3248E" w:rsidP="002F3641">
      <w:pPr>
        <w:jc w:val="center"/>
      </w:pPr>
    </w:p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E17277" w:rsidRDefault="00C3248E" w:rsidP="002F3641">
      <w:pPr>
        <w:jc w:val="center"/>
        <w:rPr>
          <w:b/>
          <w:color w:val="FF0000"/>
          <w:sz w:val="28"/>
          <w:szCs w:val="28"/>
        </w:rPr>
      </w:pPr>
    </w:p>
    <w:p w:rsidR="00C3248E" w:rsidRDefault="00C3248E" w:rsidP="002F3641">
      <w:pPr>
        <w:jc w:val="center"/>
        <w:rPr>
          <w:b/>
          <w:sz w:val="28"/>
          <w:szCs w:val="28"/>
        </w:rPr>
      </w:pPr>
    </w:p>
    <w:p w:rsidR="00C3248E" w:rsidRPr="006B54BB" w:rsidRDefault="00C3248E" w:rsidP="002F3641">
      <w:pPr>
        <w:jc w:val="center"/>
        <w:rPr>
          <w:b/>
          <w:sz w:val="28"/>
          <w:szCs w:val="28"/>
        </w:rPr>
      </w:pPr>
    </w:p>
    <w:p w:rsidR="00C3248E" w:rsidRDefault="00C3248E" w:rsidP="002F3641">
      <w:pPr>
        <w:jc w:val="center"/>
      </w:pPr>
    </w:p>
    <w:p w:rsidR="00C3248E" w:rsidRDefault="00C3248E" w:rsidP="002F3641">
      <w:pPr>
        <w:jc w:val="center"/>
      </w:pPr>
    </w:p>
    <w:p w:rsidR="00C3248E" w:rsidRDefault="00C3248E" w:rsidP="002F3641">
      <w:pPr>
        <w:jc w:val="center"/>
      </w:pPr>
    </w:p>
    <w:p w:rsidR="00C3248E" w:rsidRPr="00AA3C2B" w:rsidRDefault="00C3248E" w:rsidP="002F3641">
      <w:pPr>
        <w:jc w:val="both"/>
      </w:pPr>
    </w:p>
    <w:tbl>
      <w:tblPr>
        <w:tblW w:w="8249" w:type="dxa"/>
        <w:tblInd w:w="828" w:type="dxa"/>
        <w:tblLook w:val="01E0" w:firstRow="1" w:lastRow="1" w:firstColumn="1" w:lastColumn="1" w:noHBand="0" w:noVBand="0"/>
      </w:tblPr>
      <w:tblGrid>
        <w:gridCol w:w="3958"/>
        <w:gridCol w:w="4291"/>
      </w:tblGrid>
      <w:tr w:rsidR="00C3248E" w:rsidRPr="00210241" w:rsidTr="002F3641">
        <w:trPr>
          <w:trHeight w:val="1188"/>
        </w:trPr>
        <w:tc>
          <w:tcPr>
            <w:tcW w:w="3958" w:type="dxa"/>
          </w:tcPr>
          <w:p w:rsidR="00C3248E" w:rsidRPr="00210241" w:rsidRDefault="00C3248E" w:rsidP="002F36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C3248E" w:rsidRPr="00210241" w:rsidRDefault="00C3248E" w:rsidP="002F3641">
            <w:pPr>
              <w:ind w:left="-958" w:firstLine="958"/>
              <w:jc w:val="both"/>
            </w:pPr>
            <w:r w:rsidRPr="00210241">
              <w:t xml:space="preserve">Составитель:  </w:t>
            </w:r>
          </w:p>
          <w:p w:rsidR="00C3248E" w:rsidRPr="00210241" w:rsidRDefault="00C3248E" w:rsidP="002F3641">
            <w:pPr>
              <w:jc w:val="both"/>
            </w:pPr>
            <w:r w:rsidRPr="00210241">
              <w:t xml:space="preserve">учитель </w:t>
            </w:r>
            <w:r>
              <w:t>математики</w:t>
            </w:r>
          </w:p>
          <w:p w:rsidR="00C3248E" w:rsidRPr="00210241" w:rsidRDefault="00C3248E" w:rsidP="002F3641">
            <w:pPr>
              <w:jc w:val="both"/>
            </w:pPr>
            <w:r>
              <w:t>первой</w:t>
            </w:r>
            <w:r w:rsidRPr="00210241">
              <w:t xml:space="preserve"> квалификационной категории</w:t>
            </w:r>
          </w:p>
          <w:p w:rsidR="00C3248E" w:rsidRPr="00210241" w:rsidRDefault="00C3248E" w:rsidP="002F36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Мусина Юлия Александровна</w:t>
            </w:r>
          </w:p>
        </w:tc>
      </w:tr>
    </w:tbl>
    <w:p w:rsidR="00C3248E" w:rsidRPr="00AA3C2B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left="567" w:right="394"/>
        <w:jc w:val="center"/>
        <w:rPr>
          <w:b/>
        </w:rPr>
      </w:pPr>
      <w:r>
        <w:rPr>
          <w:b/>
        </w:rPr>
        <w:t xml:space="preserve">                       </w:t>
      </w:r>
      <w:r w:rsidRPr="00F450CC">
        <w:rPr>
          <w:b/>
        </w:rPr>
        <w:t>Рыбинск</w:t>
      </w:r>
      <w:r w:rsidR="006D6DC5">
        <w:rPr>
          <w:b/>
        </w:rPr>
        <w:t xml:space="preserve"> 2020</w:t>
      </w:r>
      <w:r w:rsidRPr="00F450CC">
        <w:rPr>
          <w:b/>
        </w:rPr>
        <w:t xml:space="preserve"> год</w:t>
      </w:r>
    </w:p>
    <w:p w:rsidR="00C3248E" w:rsidRDefault="00C3248E" w:rsidP="002F3641">
      <w:pPr>
        <w:ind w:left="567" w:right="394"/>
        <w:jc w:val="center"/>
        <w:rPr>
          <w:b/>
        </w:rPr>
      </w:pPr>
    </w:p>
    <w:p w:rsidR="00C3248E" w:rsidRDefault="00C3248E" w:rsidP="002F3641">
      <w:pPr>
        <w:ind w:left="567" w:right="394"/>
        <w:jc w:val="center"/>
        <w:rPr>
          <w:b/>
        </w:rPr>
      </w:pPr>
    </w:p>
    <w:p w:rsidR="00C3248E" w:rsidRDefault="00C3248E" w:rsidP="002F3641">
      <w:pPr>
        <w:ind w:left="567" w:right="394"/>
        <w:jc w:val="center"/>
        <w:rPr>
          <w:b/>
        </w:rPr>
      </w:pPr>
    </w:p>
    <w:p w:rsidR="00C3248E" w:rsidRPr="001F6B59" w:rsidRDefault="00C3248E" w:rsidP="00BD2EB3">
      <w:pPr>
        <w:spacing w:before="120" w:after="120"/>
        <w:ind w:right="459"/>
        <w:rPr>
          <w:b/>
        </w:rPr>
      </w:pPr>
      <w:r w:rsidRPr="001F6B59">
        <w:rPr>
          <w:b/>
        </w:rPr>
        <w:lastRenderedPageBreak/>
        <w:t>Учебно-методический комплект:</w:t>
      </w:r>
    </w:p>
    <w:p w:rsidR="00C3248E" w:rsidRDefault="00C3248E" w:rsidP="00BD2EB3">
      <w:pPr>
        <w:numPr>
          <w:ilvl w:val="0"/>
          <w:numId w:val="2"/>
        </w:numPr>
      </w:pPr>
      <w:r w:rsidRPr="00C12220">
        <w:t>С.М.Никольский, М.К.Потапов и др.</w:t>
      </w:r>
      <w:r>
        <w:t>:</w:t>
      </w:r>
      <w:r w:rsidRPr="00C12220">
        <w:t xml:space="preserve"> «Алгебра и начала анализа» </w:t>
      </w:r>
      <w:proofErr w:type="gramStart"/>
      <w:r w:rsidRPr="00C12220">
        <w:t>-М</w:t>
      </w:r>
      <w:proofErr w:type="gramEnd"/>
      <w:r w:rsidRPr="00C12220">
        <w:t>осква «Просвещение»-20</w:t>
      </w:r>
      <w:r>
        <w:t>18</w:t>
      </w:r>
      <w:r w:rsidRPr="006D3D19">
        <w:t xml:space="preserve"> </w:t>
      </w:r>
      <w:r>
        <w:t>. Учебник для 11</w:t>
      </w:r>
      <w:r w:rsidRPr="00C12220">
        <w:t xml:space="preserve"> класса.</w:t>
      </w:r>
    </w:p>
    <w:p w:rsidR="00C3248E" w:rsidRDefault="00C3248E" w:rsidP="00BD2EB3">
      <w:pPr>
        <w:numPr>
          <w:ilvl w:val="0"/>
          <w:numId w:val="2"/>
        </w:numPr>
        <w:ind w:right="459"/>
      </w:pPr>
      <w:r w:rsidRPr="001F6B59">
        <w:t xml:space="preserve">Учебник «Геометрия 10-11» для общеобразовательных учреждений: базовый и профильный уровни – авт. </w:t>
      </w:r>
      <w:proofErr w:type="spellStart"/>
      <w:r w:rsidRPr="001F6B59">
        <w:t>Л.С.Атанасян</w:t>
      </w:r>
      <w:proofErr w:type="spellEnd"/>
      <w:r w:rsidRPr="001F6B59">
        <w:t xml:space="preserve">, </w:t>
      </w:r>
      <w:proofErr w:type="spellStart"/>
      <w:r w:rsidRPr="001F6B59">
        <w:t>В.Ф.Бутузов</w:t>
      </w:r>
      <w:proofErr w:type="spellEnd"/>
      <w:r w:rsidRPr="001F6B59">
        <w:t>, и др.</w:t>
      </w:r>
      <w:r>
        <w:t xml:space="preserve">      </w:t>
      </w:r>
      <w:r w:rsidRPr="001F6B59">
        <w:t>М</w:t>
      </w:r>
      <w:r>
        <w:t>.</w:t>
      </w:r>
      <w:r w:rsidRPr="001F6B59">
        <w:t xml:space="preserve"> «Просвещение» - </w:t>
      </w:r>
      <w:smartTag w:uri="urn:schemas-microsoft-com:office:smarttags" w:element="metricconverter">
        <w:smartTagPr>
          <w:attr w:name="ProductID" w:val="2018 г"/>
        </w:smartTagPr>
        <w:r w:rsidRPr="001F6B59">
          <w:t>20</w:t>
        </w:r>
        <w:r>
          <w:t xml:space="preserve">18 </w:t>
        </w:r>
        <w:r w:rsidRPr="001F6B59">
          <w:t>г</w:t>
        </w:r>
      </w:smartTag>
    </w:p>
    <w:p w:rsidR="00C3248E" w:rsidRDefault="00C3248E" w:rsidP="002F3641">
      <w:pPr>
        <w:spacing w:line="360" w:lineRule="auto"/>
        <w:rPr>
          <w:b/>
        </w:rPr>
      </w:pPr>
    </w:p>
    <w:p w:rsidR="00C3248E" w:rsidRPr="008E15FE" w:rsidRDefault="00C3248E" w:rsidP="002F3641">
      <w:pPr>
        <w:spacing w:line="360" w:lineRule="auto"/>
        <w:rPr>
          <w:b/>
        </w:rPr>
      </w:pPr>
      <w:r w:rsidRPr="008E15FE">
        <w:rPr>
          <w:b/>
        </w:rPr>
        <w:t>Планируемые результаты освоения учебного предмета</w:t>
      </w:r>
    </w:p>
    <w:p w:rsidR="00C3248E" w:rsidRPr="008E15FE" w:rsidRDefault="00C3248E" w:rsidP="002F3641">
      <w:pPr>
        <w:spacing w:line="360" w:lineRule="auto"/>
        <w:rPr>
          <w:b/>
        </w:rPr>
      </w:pPr>
      <w:r>
        <w:rPr>
          <w:b/>
        </w:rPr>
        <w:t>Профильный уровень</w:t>
      </w:r>
    </w:p>
    <w:p w:rsidR="00C3248E" w:rsidRPr="008E15FE" w:rsidRDefault="00C3248E" w:rsidP="002F3641">
      <w:pPr>
        <w:spacing w:line="360" w:lineRule="auto"/>
      </w:pPr>
      <w:r w:rsidRPr="008E15FE">
        <w:t xml:space="preserve">Выпускник научится: </w:t>
      </w:r>
    </w:p>
    <w:p w:rsidR="00C3248E" w:rsidRPr="008E15FE" w:rsidRDefault="00C3248E" w:rsidP="002F3641">
      <w:pPr>
        <w:spacing w:line="360" w:lineRule="auto"/>
      </w:pPr>
      <w:r>
        <w:t xml:space="preserve">-  оперировать </w:t>
      </w:r>
      <w:r w:rsidRPr="008E15FE">
        <w:t xml:space="preserve">понятиями: логарифм числа, </w:t>
      </w:r>
    </w:p>
    <w:p w:rsidR="00C3248E" w:rsidRPr="008E15FE" w:rsidRDefault="00C3248E" w:rsidP="002F3641">
      <w:pPr>
        <w:spacing w:line="360" w:lineRule="auto"/>
      </w:pPr>
      <w:r w:rsidRPr="008E15FE">
        <w:t xml:space="preserve">тригонометрическая окружность, градусная мера угла, величина угла,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заданного</w:t>
      </w:r>
      <w:proofErr w:type="gramEnd"/>
      <w:r w:rsidRPr="008E15FE">
        <w:t xml:space="preserve"> точкой на тригонометрической окружности, синус, косинус, </w:t>
      </w:r>
    </w:p>
    <w:p w:rsidR="00C3248E" w:rsidRPr="008E15FE" w:rsidRDefault="00C3248E" w:rsidP="002F3641">
      <w:pPr>
        <w:spacing w:line="360" w:lineRule="auto"/>
      </w:pPr>
      <w:r w:rsidRPr="008E15FE">
        <w:t xml:space="preserve">тангенс и котангенс углов, имеющих произвольную величину; выполнять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арифметические действия с целыми и рациональными числами;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выполнять несложные преобразования числовых выражений, </w:t>
      </w:r>
    </w:p>
    <w:p w:rsidR="00C3248E" w:rsidRPr="008E15FE" w:rsidRDefault="00C3248E" w:rsidP="002F3641">
      <w:pPr>
        <w:spacing w:line="360" w:lineRule="auto"/>
      </w:pPr>
      <w:r w:rsidRPr="008E15FE">
        <w:t xml:space="preserve">содержащих степени чисел, либо корни из чисел, либо логарифмы чисел; </w:t>
      </w:r>
    </w:p>
    <w:p w:rsidR="00C3248E" w:rsidRPr="008E15FE" w:rsidRDefault="00C3248E" w:rsidP="002F3641">
      <w:pPr>
        <w:spacing w:line="360" w:lineRule="auto"/>
      </w:pPr>
      <w:r w:rsidRPr="008E15FE">
        <w:t xml:space="preserve">- сравнивать рациональные числа между собой;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оценивать и сравнивать с рациональными числами значения целых </w:t>
      </w:r>
    </w:p>
    <w:p w:rsidR="00C3248E" w:rsidRPr="008E15FE" w:rsidRDefault="00C3248E" w:rsidP="002F3641">
      <w:pPr>
        <w:spacing w:line="360" w:lineRule="auto"/>
      </w:pPr>
      <w:r w:rsidRPr="008E15FE">
        <w:t xml:space="preserve">степеней чисел, корней натуральной степени из чисел, логарифмов чисел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простых </w:t>
      </w:r>
      <w:proofErr w:type="gramStart"/>
      <w:r w:rsidRPr="008E15FE">
        <w:t>случаях</w:t>
      </w:r>
      <w:proofErr w:type="gramEnd"/>
      <w:r w:rsidRPr="008E15FE">
        <w:t xml:space="preserve">;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-  изображать точками на числовой прямой целые и рациональные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числа;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изображать точками на числовой прямой целые степени чисел, корни </w:t>
      </w:r>
    </w:p>
    <w:p w:rsidR="00C3248E" w:rsidRPr="008E15FE" w:rsidRDefault="00C3248E" w:rsidP="002F3641">
      <w:pPr>
        <w:spacing w:line="360" w:lineRule="auto"/>
      </w:pPr>
      <w:r w:rsidRPr="008E15FE">
        <w:t xml:space="preserve">натуральной степени из чисел, логарифмы чисел в простых случаях;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выполнять несложные преобразования целых и дробно-рациональных буквенных выражений;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выражать в простейших случаях из равенства одну переменную </w:t>
      </w:r>
      <w:proofErr w:type="gramStart"/>
      <w:r w:rsidRPr="008E15FE">
        <w:t>через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другие; </w:t>
      </w:r>
    </w:p>
    <w:p w:rsidR="00C3248E" w:rsidRDefault="00C3248E" w:rsidP="002F3641">
      <w:pPr>
        <w:spacing w:line="360" w:lineRule="auto"/>
      </w:pPr>
      <w:r w:rsidRPr="008E15FE">
        <w:t>-  вычислять  значения числовых и буквенных выражений, осуществляя</w:t>
      </w:r>
    </w:p>
    <w:p w:rsidR="00C3248E" w:rsidRPr="008E15FE" w:rsidRDefault="00C3248E" w:rsidP="002F3641">
      <w:pPr>
        <w:spacing w:line="360" w:lineRule="auto"/>
      </w:pPr>
      <w:r w:rsidRPr="008E15FE">
        <w:t xml:space="preserve"> необходимые подстановки и преобразования;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изображать схематически угол, величина которого выражена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градусах</w:t>
      </w:r>
      <w:proofErr w:type="gramEnd"/>
      <w:r w:rsidRPr="008E15FE">
        <w:t xml:space="preserve">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оценивать знаки синуса, косинуса, тангенса, котангенса </w:t>
      </w:r>
      <w:proofErr w:type="gramStart"/>
      <w:r w:rsidRPr="008E15FE">
        <w:t>конкретных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углов;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учебных предметов </w:t>
      </w:r>
    </w:p>
    <w:p w:rsidR="00C3248E" w:rsidRPr="008E15FE" w:rsidRDefault="00C3248E" w:rsidP="002F3641">
      <w:pPr>
        <w:spacing w:line="360" w:lineRule="auto"/>
      </w:pPr>
      <w:r w:rsidRPr="008E15FE">
        <w:t xml:space="preserve">выполнять вычисления при решении задач практического характера; 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-  в повседневной жизни и при изучении других учебных предметов </w:t>
      </w:r>
    </w:p>
    <w:p w:rsidR="00C3248E" w:rsidRPr="008E15FE" w:rsidRDefault="00C3248E" w:rsidP="002F3641">
      <w:pPr>
        <w:spacing w:line="360" w:lineRule="auto"/>
      </w:pPr>
      <w:r w:rsidRPr="008E15FE">
        <w:t xml:space="preserve">выполнять практические расчёты с использованием, при необходимости, </w:t>
      </w:r>
    </w:p>
    <w:p w:rsidR="00C3248E" w:rsidRPr="008E15FE" w:rsidRDefault="00C3248E" w:rsidP="002F3641">
      <w:pPr>
        <w:spacing w:line="360" w:lineRule="auto"/>
      </w:pPr>
      <w:r w:rsidRPr="008E15FE">
        <w:t xml:space="preserve">справочных материалов и вычислительных устройств;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учебных предметов </w:t>
      </w:r>
    </w:p>
    <w:p w:rsidR="00C3248E" w:rsidRPr="008E15FE" w:rsidRDefault="00C3248E" w:rsidP="002F3641">
      <w:pPr>
        <w:spacing w:line="360" w:lineRule="auto"/>
      </w:pPr>
      <w:r w:rsidRPr="008E15FE">
        <w:t xml:space="preserve">соотносить реальные величины, характеристики объектов окружающего </w:t>
      </w:r>
    </w:p>
    <w:p w:rsidR="00C3248E" w:rsidRPr="008E15FE" w:rsidRDefault="00C3248E" w:rsidP="002F3641">
      <w:pPr>
        <w:spacing w:line="360" w:lineRule="auto"/>
      </w:pPr>
      <w:r w:rsidRPr="008E15FE">
        <w:t>мира с их конкретными числовыми значениями;</w:t>
      </w:r>
    </w:p>
    <w:p w:rsidR="00C3248E" w:rsidRPr="008E15FE" w:rsidRDefault="00C3248E" w:rsidP="002F3641">
      <w:pPr>
        <w:spacing w:line="360" w:lineRule="auto"/>
      </w:pPr>
      <w:r w:rsidRPr="008E15FE">
        <w:t xml:space="preserve">-  решать логарифмические уравнения </w:t>
      </w:r>
    </w:p>
    <w:p w:rsidR="00C3248E" w:rsidRPr="008E15FE" w:rsidRDefault="00C3248E" w:rsidP="002F3641">
      <w:pPr>
        <w:spacing w:line="360" w:lineRule="auto"/>
      </w:pPr>
      <w:r w:rsidRPr="008E15FE">
        <w:t xml:space="preserve">и логарифмические неравенства;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решать показательные уравнения и неравенства; </w:t>
      </w:r>
    </w:p>
    <w:p w:rsidR="00C3248E" w:rsidRDefault="00C3248E" w:rsidP="002F3641">
      <w:pPr>
        <w:spacing w:line="360" w:lineRule="auto"/>
      </w:pPr>
      <w:r w:rsidRPr="008E15FE">
        <w:t xml:space="preserve">-  </w:t>
      </w:r>
      <w:r>
        <w:t>решать тригонометрические   уравнения;</w:t>
      </w:r>
    </w:p>
    <w:p w:rsidR="00C3248E" w:rsidRDefault="00C3248E" w:rsidP="00C7389D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</w:pPr>
      <w:r>
        <w:t>- 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C3248E" w:rsidRPr="008E15FE" w:rsidRDefault="00C3248E" w:rsidP="00C7389D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</w:pPr>
    </w:p>
    <w:p w:rsidR="00C3248E" w:rsidRPr="008E15FE" w:rsidRDefault="00C3248E" w:rsidP="002F3641">
      <w:pPr>
        <w:spacing w:line="360" w:lineRule="auto"/>
      </w:pPr>
      <w:r w:rsidRPr="008E15FE">
        <w:t xml:space="preserve">-  оперировать понятиями: зависимость величин, </w:t>
      </w:r>
    </w:p>
    <w:p w:rsidR="00C3248E" w:rsidRPr="008E15FE" w:rsidRDefault="00C3248E" w:rsidP="002F3641">
      <w:pPr>
        <w:spacing w:line="360" w:lineRule="auto"/>
      </w:pPr>
      <w:r w:rsidRPr="008E15FE">
        <w:t xml:space="preserve">функция, аргумент и значение функции, область определения и множество </w:t>
      </w:r>
    </w:p>
    <w:p w:rsidR="00C3248E" w:rsidRPr="008E15FE" w:rsidRDefault="00C3248E" w:rsidP="002F3641">
      <w:pPr>
        <w:spacing w:line="360" w:lineRule="auto"/>
      </w:pPr>
      <w:r w:rsidRPr="008E15FE">
        <w:t xml:space="preserve">значений функции, график зависимости, график функции, нули функции,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промежутки </w:t>
      </w:r>
      <w:proofErr w:type="spellStart"/>
      <w:r w:rsidRPr="008E15FE">
        <w:t>знакопостоянства</w:t>
      </w:r>
      <w:proofErr w:type="spellEnd"/>
      <w:r w:rsidRPr="008E15FE">
        <w:t xml:space="preserve">, возрастание на числовом промежутке, </w:t>
      </w:r>
    </w:p>
    <w:p w:rsidR="00C3248E" w:rsidRPr="008E15FE" w:rsidRDefault="00C3248E" w:rsidP="002F3641">
      <w:pPr>
        <w:spacing w:line="360" w:lineRule="auto"/>
      </w:pPr>
      <w:r w:rsidRPr="008E15FE">
        <w:t xml:space="preserve">убывание на числовом промежутке, наибольшее и наименьшее значение </w:t>
      </w:r>
    </w:p>
    <w:p w:rsidR="00C3248E" w:rsidRPr="008E15FE" w:rsidRDefault="00C3248E" w:rsidP="002F3641">
      <w:pPr>
        <w:spacing w:line="360" w:lineRule="auto"/>
      </w:pPr>
      <w:r w:rsidRPr="008E15FE">
        <w:t>функции на числовом промежутке, периодическая функция, период;</w:t>
      </w:r>
    </w:p>
    <w:p w:rsidR="00C3248E" w:rsidRPr="008E15FE" w:rsidRDefault="00C3248E" w:rsidP="002F3641">
      <w:pPr>
        <w:spacing w:line="360" w:lineRule="auto"/>
      </w:pPr>
      <w:r>
        <w:t xml:space="preserve">-оперировать </w:t>
      </w:r>
      <w:r w:rsidRPr="008E15FE">
        <w:t xml:space="preserve">понятиями: </w:t>
      </w:r>
      <w:proofErr w:type="gramStart"/>
      <w:r w:rsidRPr="008E15FE">
        <w:t>прямая</w:t>
      </w:r>
      <w:proofErr w:type="gramEnd"/>
      <w:r w:rsidRPr="008E15FE">
        <w:t xml:space="preserve"> и обратная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пропорциональность, линейная, квадратичная, логарифмическая и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показательная</w:t>
      </w:r>
      <w:proofErr w:type="gramEnd"/>
      <w:r w:rsidRPr="008E15FE">
        <w:t xml:space="preserve"> функции, тригонометрические функции;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распознавать графики элементарных функций: прямой и обратной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пропорциональности, линейной, квадратичной, логарифмической и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показательной</w:t>
      </w:r>
      <w:proofErr w:type="gramEnd"/>
      <w:r w:rsidRPr="008E15FE">
        <w:t xml:space="preserve"> функций, тригонометрических функций; </w:t>
      </w:r>
    </w:p>
    <w:p w:rsidR="00C3248E" w:rsidRPr="008E15FE" w:rsidRDefault="00C3248E" w:rsidP="002F3641">
      <w:pPr>
        <w:spacing w:line="360" w:lineRule="auto"/>
      </w:pPr>
      <w:r w:rsidRPr="008E15FE">
        <w:t xml:space="preserve">-  соотносить графики элементарных функций: прямой и обратной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пропорциональности, линейной, квадратичной, логарифмической и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показательной</w:t>
      </w:r>
      <w:proofErr w:type="gramEnd"/>
      <w:r w:rsidRPr="008E15FE">
        <w:t xml:space="preserve"> функций, тригонометрических функций с формулами, </w:t>
      </w:r>
    </w:p>
    <w:p w:rsidR="00C3248E" w:rsidRPr="008E15FE" w:rsidRDefault="00C3248E" w:rsidP="002F3641">
      <w:pPr>
        <w:spacing w:line="360" w:lineRule="auto"/>
      </w:pPr>
      <w:r w:rsidRPr="008E15FE">
        <w:t xml:space="preserve">которыми они заданы;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по графику приближённо значения функции в </w:t>
      </w:r>
      <w:proofErr w:type="gramStart"/>
      <w:r w:rsidRPr="008E15FE">
        <w:t>заданных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точках</w:t>
      </w:r>
      <w:proofErr w:type="gramEnd"/>
      <w:r w:rsidRPr="008E15FE">
        <w:t xml:space="preserve">;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-  определять по графику свойства функции (нули, промежутки </w:t>
      </w:r>
      <w:proofErr w:type="gramEnd"/>
    </w:p>
    <w:p w:rsidR="00C3248E" w:rsidRPr="008E15FE" w:rsidRDefault="00C3248E" w:rsidP="002F3641">
      <w:pPr>
        <w:spacing w:line="360" w:lineRule="auto"/>
      </w:pPr>
      <w:proofErr w:type="spellStart"/>
      <w:r w:rsidRPr="008E15FE">
        <w:t>знакопостоянства</w:t>
      </w:r>
      <w:proofErr w:type="spellEnd"/>
      <w:r w:rsidRPr="008E15FE">
        <w:t xml:space="preserve">, промежутки монотонности, наибольшие и наименьшие </w:t>
      </w:r>
    </w:p>
    <w:p w:rsidR="00C3248E" w:rsidRPr="008E15FE" w:rsidRDefault="00C3248E" w:rsidP="002F3641">
      <w:pPr>
        <w:spacing w:line="360" w:lineRule="auto"/>
      </w:pPr>
      <w:r w:rsidRPr="008E15FE">
        <w:t xml:space="preserve">значения и т. п.); </w:t>
      </w:r>
    </w:p>
    <w:p w:rsidR="00C3248E" w:rsidRPr="008E15FE" w:rsidRDefault="00C3248E" w:rsidP="002F3641">
      <w:pPr>
        <w:spacing w:line="360" w:lineRule="auto"/>
      </w:pPr>
      <w:r w:rsidRPr="008E15FE">
        <w:t xml:space="preserve">-  строить эскиз графика функции, удовлетворяющей </w:t>
      </w:r>
      <w:proofErr w:type="gramStart"/>
      <w:r w:rsidRPr="008E15FE">
        <w:t>приведенному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набору условий (промежутки возрастания/убывания, значение функции в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заданной точке, точки экстремумов, и т. д.);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определять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по графикам свойства реальных процессов и зависимостей (наибольшие и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наименьшие значения, промежутки возрастания и убывания, промежутки </w:t>
      </w:r>
    </w:p>
    <w:p w:rsidR="00C3248E" w:rsidRPr="008E15FE" w:rsidRDefault="00C3248E" w:rsidP="002F3641">
      <w:pPr>
        <w:spacing w:line="360" w:lineRule="auto"/>
      </w:pPr>
      <w:proofErr w:type="spellStart"/>
      <w:proofErr w:type="gramStart"/>
      <w:r w:rsidRPr="008E15FE">
        <w:t>знакопостоянства</w:t>
      </w:r>
      <w:proofErr w:type="spellEnd"/>
      <w:r w:rsidRPr="008E15FE">
        <w:t xml:space="preserve"> и т. п.), интерпретировать свойства в контексте конкретной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практической ситуации; </w:t>
      </w:r>
    </w:p>
    <w:p w:rsidR="00C3248E" w:rsidRPr="008E15FE" w:rsidRDefault="00C3248E" w:rsidP="002F3641">
      <w:pPr>
        <w:spacing w:line="360" w:lineRule="auto"/>
      </w:pPr>
      <w:r>
        <w:t xml:space="preserve">-  оперировать </w:t>
      </w:r>
      <w:r w:rsidRPr="008E15FE">
        <w:t xml:space="preserve"> понятиями: производная функции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точке, касательная к графику функции, производная функции;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определять значение производной функции в точке по изображению </w:t>
      </w:r>
    </w:p>
    <w:p w:rsidR="00C3248E" w:rsidRPr="008E15FE" w:rsidRDefault="00C3248E" w:rsidP="002F3641">
      <w:pPr>
        <w:spacing w:line="360" w:lineRule="auto"/>
      </w:pPr>
      <w:r w:rsidRPr="008E15FE">
        <w:t xml:space="preserve">касательной к графику, проведенной в этой точке; </w:t>
      </w:r>
    </w:p>
    <w:p w:rsidR="00C3248E" w:rsidRPr="008E15FE" w:rsidRDefault="00C3248E" w:rsidP="002F3641">
      <w:pPr>
        <w:spacing w:line="360" w:lineRule="auto"/>
      </w:pPr>
      <w:r>
        <w:t xml:space="preserve">-  решать </w:t>
      </w:r>
      <w:r w:rsidRPr="008E15FE">
        <w:t xml:space="preserve"> задачи на применение связи между промежутками </w:t>
      </w:r>
    </w:p>
    <w:p w:rsidR="00C3248E" w:rsidRPr="008E15FE" w:rsidRDefault="00C3248E" w:rsidP="002F3641">
      <w:pPr>
        <w:spacing w:line="360" w:lineRule="auto"/>
      </w:pPr>
      <w:r w:rsidRPr="008E15FE">
        <w:t xml:space="preserve">монотонности и точками экстремума функции, с одной стороны, и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промежутками </w:t>
      </w:r>
      <w:proofErr w:type="spellStart"/>
      <w:r w:rsidRPr="008E15FE">
        <w:t>знакопостоянства</w:t>
      </w:r>
      <w:proofErr w:type="spellEnd"/>
      <w:r w:rsidRPr="008E15FE">
        <w:t xml:space="preserve"> и нулями производной этой функции  -  </w:t>
      </w:r>
      <w:proofErr w:type="gramStart"/>
      <w:r w:rsidRPr="008E15FE">
        <w:t>с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другой;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пользуясь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графиками, сравнивать скорости возрастания (роста, повышения, увеличения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и т. п.) или скорости убывания (падения, снижения, уменьшения и т. п.) </w:t>
      </w:r>
    </w:p>
    <w:p w:rsidR="00C3248E" w:rsidRPr="008E15FE" w:rsidRDefault="00C3248E" w:rsidP="002F3641">
      <w:pPr>
        <w:spacing w:line="360" w:lineRule="auto"/>
      </w:pPr>
      <w:r w:rsidRPr="008E15FE">
        <w:t xml:space="preserve">величин в реальных процессах;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соотносить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графики реальных процессов и зависимостей с их описаниями,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включающими характеристики скорости изменения (быстрый рост, плавное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понижение и т. п.); </w:t>
      </w:r>
    </w:p>
    <w:p w:rsidR="00C3248E" w:rsidRPr="008E15FE" w:rsidRDefault="00C3248E" w:rsidP="002F3641">
      <w:pPr>
        <w:spacing w:line="360" w:lineRule="auto"/>
      </w:pPr>
      <w:r w:rsidRPr="008E15FE">
        <w:t xml:space="preserve">- в повседневной жизни и при изучении других предметов использовать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графики реальных процессов для решения несложных; прикладных задач,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том числе, определяя по графику скорость хода процесса; </w:t>
      </w:r>
    </w:p>
    <w:p w:rsidR="00C3248E" w:rsidRPr="008E15FE" w:rsidRDefault="00C3248E" w:rsidP="002F3641">
      <w:pPr>
        <w:spacing w:line="360" w:lineRule="auto"/>
      </w:pPr>
      <w:r w:rsidRPr="008E15FE">
        <w:t>-  опериро</w:t>
      </w:r>
      <w:r>
        <w:t>вать</w:t>
      </w:r>
      <w:proofErr w:type="gramStart"/>
      <w:r>
        <w:t xml:space="preserve"> </w:t>
      </w:r>
      <w:r w:rsidRPr="008E15FE">
        <w:t>:</w:t>
      </w:r>
      <w:proofErr w:type="gramEnd"/>
      <w:r w:rsidRPr="008E15FE">
        <w:t xml:space="preserve"> числовой набор, среднее </w:t>
      </w:r>
    </w:p>
    <w:p w:rsidR="00C3248E" w:rsidRPr="008E15FE" w:rsidRDefault="00C3248E" w:rsidP="002F3641">
      <w:pPr>
        <w:spacing w:line="360" w:lineRule="auto"/>
      </w:pPr>
      <w:r w:rsidRPr="008E15FE">
        <w:t xml:space="preserve">арифметическое, медиана, наибольшее и наименьшее значения, размах, </w:t>
      </w:r>
    </w:p>
    <w:p w:rsidR="00C3248E" w:rsidRPr="008E15FE" w:rsidRDefault="00C3248E" w:rsidP="002F3641">
      <w:pPr>
        <w:spacing w:line="360" w:lineRule="auto"/>
      </w:pPr>
      <w:r w:rsidRPr="008E15FE">
        <w:t xml:space="preserve">дисперсия и стандартное отклонение, погрешности при измерениях, </w:t>
      </w:r>
    </w:p>
    <w:p w:rsidR="00C3248E" w:rsidRPr="008E15FE" w:rsidRDefault="00C3248E" w:rsidP="002F3641">
      <w:pPr>
        <w:spacing w:line="360" w:lineRule="auto"/>
      </w:pPr>
      <w:r w:rsidRPr="008E15FE">
        <w:t xml:space="preserve">вероятность события;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ключевые статистические характеристики </w:t>
      </w:r>
      <w:proofErr w:type="gramStart"/>
      <w:r w:rsidRPr="008E15FE">
        <w:t>числового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набора; </w:t>
      </w:r>
    </w:p>
    <w:p w:rsidR="00C3248E" w:rsidRPr="008E15FE" w:rsidRDefault="00C3248E" w:rsidP="002F3641">
      <w:pPr>
        <w:spacing w:line="360" w:lineRule="auto"/>
      </w:pPr>
      <w:r w:rsidRPr="008E15FE">
        <w:t>-</w:t>
      </w:r>
      <w:r>
        <w:t xml:space="preserve">  вычислять </w:t>
      </w:r>
      <w:r w:rsidRPr="008E15FE">
        <w:t xml:space="preserve"> вероятности событий на основе </w:t>
      </w:r>
    </w:p>
    <w:p w:rsidR="00C3248E" w:rsidRDefault="00C3248E" w:rsidP="002F3641">
      <w:pPr>
        <w:spacing w:line="360" w:lineRule="auto"/>
      </w:pPr>
      <w:r w:rsidRPr="008E15FE">
        <w:t>подсчета числа исходов;</w:t>
      </w:r>
    </w:p>
    <w:p w:rsidR="00C3248E" w:rsidRPr="008E15FE" w:rsidRDefault="00C3248E" w:rsidP="002F3641">
      <w:pPr>
        <w:spacing w:line="360" w:lineRule="auto"/>
      </w:pPr>
      <w:r w:rsidRPr="008E15FE">
        <w:t xml:space="preserve">  -  в повседневной жизни и при изучении других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предметов оценивать и сравнивать в простых случаях вероятности событий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реальной жизни;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читать, </w:t>
      </w:r>
    </w:p>
    <w:p w:rsidR="00C3248E" w:rsidRPr="008E15FE" w:rsidRDefault="00C3248E" w:rsidP="002F3641">
      <w:pPr>
        <w:spacing w:line="360" w:lineRule="auto"/>
      </w:pPr>
      <w:r w:rsidRPr="008E15FE">
        <w:t xml:space="preserve">сопоставлять, сравнивать, интерпретировать в простых случаях </w:t>
      </w:r>
      <w:proofErr w:type="gramStart"/>
      <w:r w:rsidRPr="008E15FE">
        <w:t>реальные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данные, представленные в виде таблиц, диаграмм, графиков; </w:t>
      </w:r>
    </w:p>
    <w:p w:rsidR="00C3248E" w:rsidRPr="008E15FE" w:rsidRDefault="00C3248E" w:rsidP="002F3641">
      <w:pPr>
        <w:spacing w:line="360" w:lineRule="auto"/>
      </w:pPr>
      <w:r>
        <w:t xml:space="preserve">- оперировать </w:t>
      </w:r>
      <w:r w:rsidRPr="008E15FE">
        <w:t xml:space="preserve">понятиями: точка, прямая, плоскость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пространстве</w:t>
      </w:r>
      <w:proofErr w:type="gramEnd"/>
      <w:r w:rsidRPr="008E15FE">
        <w:t xml:space="preserve">, параллельность и перпендикулярность прямых и плоскостей;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-  распознавать основные виды многогранников (призма, пирамида,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прямоугольный параллелепипед, куб);</w:t>
      </w:r>
    </w:p>
    <w:p w:rsidR="00C3248E" w:rsidRPr="008E15FE" w:rsidRDefault="00C3248E" w:rsidP="002F3641">
      <w:pPr>
        <w:spacing w:line="360" w:lineRule="auto"/>
      </w:pPr>
      <w:r w:rsidRPr="008E15FE">
        <w:t xml:space="preserve">-  изображать изучаемые фигуры от руки и с применением </w:t>
      </w:r>
      <w:proofErr w:type="gramStart"/>
      <w:r w:rsidRPr="008E15FE">
        <w:t>простых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чертежных инструментов;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делать (выносные)  плоские чертежи из рисунков простых объемных </w:t>
      </w:r>
    </w:p>
    <w:p w:rsidR="00C3248E" w:rsidRPr="008E15FE" w:rsidRDefault="00C3248E" w:rsidP="002F3641">
      <w:pPr>
        <w:spacing w:line="360" w:lineRule="auto"/>
      </w:pPr>
      <w:r w:rsidRPr="008E15FE">
        <w:t>фигур; вид сверху, сбоку, снизу;</w:t>
      </w:r>
    </w:p>
    <w:p w:rsidR="00C3248E" w:rsidRPr="008E15FE" w:rsidRDefault="00C3248E" w:rsidP="002F3641">
      <w:pPr>
        <w:spacing w:line="360" w:lineRule="auto"/>
      </w:pPr>
      <w:r w:rsidRPr="008E15FE">
        <w:t xml:space="preserve">-  извлекать информацию о пространственных геометрических фигурах,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представленную</w:t>
      </w:r>
      <w:proofErr w:type="gramEnd"/>
      <w:r w:rsidRPr="008E15FE">
        <w:t xml:space="preserve"> на чертежах и рисунках;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применять Теорему Пифагора при вычислении элементов </w:t>
      </w:r>
    </w:p>
    <w:p w:rsidR="00C3248E" w:rsidRPr="008E15FE" w:rsidRDefault="00C3248E" w:rsidP="002F3641">
      <w:pPr>
        <w:spacing w:line="360" w:lineRule="auto"/>
      </w:pPr>
      <w:r w:rsidRPr="008E15FE">
        <w:t xml:space="preserve">стереометрических фигур;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объемы и площади поверхностей простейших </w:t>
      </w:r>
    </w:p>
    <w:p w:rsidR="00C3248E" w:rsidRPr="008E15FE" w:rsidRDefault="00C3248E" w:rsidP="002F3641">
      <w:pPr>
        <w:spacing w:line="360" w:lineRule="auto"/>
      </w:pPr>
      <w:r w:rsidRPr="008E15FE">
        <w:t xml:space="preserve">многогранников с применением формул;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-  распознавать основные виды тел вращения (конус, цилиндр, сфера и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шар);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объемы и площади поверхностей простейших </w:t>
      </w:r>
    </w:p>
    <w:p w:rsidR="00C3248E" w:rsidRPr="008E15FE" w:rsidRDefault="00C3248E" w:rsidP="002F3641">
      <w:pPr>
        <w:spacing w:line="360" w:lineRule="auto"/>
      </w:pPr>
      <w:r w:rsidRPr="008E15FE">
        <w:t xml:space="preserve">многогранников и тел вращения с применением формул;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соотносить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абстрактные геометрические понятия и факты с </w:t>
      </w:r>
      <w:proofErr w:type="gramStart"/>
      <w:r w:rsidRPr="008E15FE">
        <w:t>реальными</w:t>
      </w:r>
      <w:proofErr w:type="gramEnd"/>
      <w:r w:rsidRPr="008E15FE">
        <w:t xml:space="preserve"> жизненными </w:t>
      </w:r>
    </w:p>
    <w:p w:rsidR="00C3248E" w:rsidRPr="008E15FE" w:rsidRDefault="00C3248E" w:rsidP="002F3641">
      <w:pPr>
        <w:spacing w:line="360" w:lineRule="auto"/>
      </w:pPr>
      <w:r w:rsidRPr="008E15FE">
        <w:t xml:space="preserve">объектами и ситуациями;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в повседневной жизни и при изучении других предметов использовать </w:t>
      </w:r>
    </w:p>
    <w:p w:rsidR="00C3248E" w:rsidRPr="008E15FE" w:rsidRDefault="00C3248E" w:rsidP="002F3641">
      <w:pPr>
        <w:spacing w:line="360" w:lineRule="auto"/>
      </w:pPr>
      <w:r w:rsidRPr="008E15FE">
        <w:t xml:space="preserve">свойства пространственных геометрических фигур для решения типовых </w:t>
      </w:r>
    </w:p>
    <w:p w:rsidR="00C3248E" w:rsidRPr="008E15FE" w:rsidRDefault="00C3248E" w:rsidP="002F3641">
      <w:pPr>
        <w:spacing w:line="360" w:lineRule="auto"/>
      </w:pPr>
      <w:r w:rsidRPr="008E15FE">
        <w:t xml:space="preserve">задач практического содержания;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соотносить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площади поверхностей тел одинаковой формы различного размера;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соотносить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объемы сосудов одинаковой формы различного размера;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оценивать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форму правильного многогранника после  спилов, срезов и т. п. (определять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количество вершин, ребер и граней полученных многогранников); 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-  оперировать на базовом уровне понятием декартовы координаты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пространстве</w:t>
      </w:r>
      <w:proofErr w:type="gramEnd"/>
      <w:r w:rsidRPr="008E15FE">
        <w:t xml:space="preserve">;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-  находить координаты вершин куба и прямоугольного]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параллелепипеда;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описывать отдельные выдающиеся результаты, полученные в ходе </w:t>
      </w:r>
    </w:p>
    <w:p w:rsidR="00C3248E" w:rsidRPr="008E15FE" w:rsidRDefault="00C3248E" w:rsidP="002F3641">
      <w:pPr>
        <w:spacing w:line="360" w:lineRule="auto"/>
      </w:pPr>
      <w:r w:rsidRPr="008E15FE">
        <w:t>*</w:t>
      </w:r>
    </w:p>
    <w:p w:rsidR="00C3248E" w:rsidRPr="008E15FE" w:rsidRDefault="00C3248E" w:rsidP="002F3641">
      <w:pPr>
        <w:spacing w:line="360" w:lineRule="auto"/>
      </w:pPr>
      <w:r w:rsidRPr="008E15FE">
        <w:t xml:space="preserve">развития математики как науки;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знать примеры математических открытий и их авторов, в связи </w:t>
      </w:r>
      <w:proofErr w:type="gramStart"/>
      <w:r w:rsidRPr="008E15FE">
        <w:t>с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отечественной и всемирной историей;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применять известные методы при решении </w:t>
      </w:r>
      <w:proofErr w:type="gramStart"/>
      <w:r w:rsidRPr="008E15FE">
        <w:t>стандартных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математических задач;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замечать и характеризовать математические закономерности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окружающей действительности;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приводить примеры математических закономерностей в природе,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том числе </w:t>
      </w:r>
      <w:proofErr w:type="gramStart"/>
      <w:r w:rsidRPr="008E15FE">
        <w:t>характеризующих</w:t>
      </w:r>
      <w:proofErr w:type="gramEnd"/>
      <w:r w:rsidRPr="008E15FE">
        <w:t xml:space="preserve"> красоту и совершенство окружающего мира и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произведений искусства;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-  работать с числами в степени (дети на физике могут решать] задачи,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где есть умножение или деление на 10 в степени) </w:t>
      </w:r>
    </w:p>
    <w:p w:rsidR="00C3248E" w:rsidRPr="008E15FE" w:rsidRDefault="00C3248E" w:rsidP="002F3641">
      <w:pPr>
        <w:spacing w:line="360" w:lineRule="auto"/>
      </w:pPr>
      <w:r w:rsidRPr="008E15FE">
        <w:t xml:space="preserve">-  применять изученные свойства геометрических фигур и формулы </w:t>
      </w:r>
      <w:proofErr w:type="gramStart"/>
      <w:r w:rsidRPr="008E15FE">
        <w:t>для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решения задач с практическим содержанием;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переводить текстовую, информацию в графический образ, составлять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математическую модель, проводить доказательные рассуждения в ходе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презентации решения или доказательства теорем;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решение задач с </w:t>
      </w:r>
      <w:proofErr w:type="spellStart"/>
      <w:r w:rsidRPr="008E15FE">
        <w:t>межпредметным</w:t>
      </w:r>
      <w:proofErr w:type="spellEnd"/>
      <w:r w:rsidRPr="008E15FE">
        <w:t xml:space="preserve"> характером содержания;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 повседневной жизни и при изучении других предметов составлять и </w:t>
      </w:r>
    </w:p>
    <w:p w:rsidR="00C3248E" w:rsidRPr="008E15FE" w:rsidRDefault="00C3248E" w:rsidP="002F3641">
      <w:pPr>
        <w:spacing w:line="360" w:lineRule="auto"/>
      </w:pPr>
      <w:r w:rsidRPr="008E15FE">
        <w:t xml:space="preserve">решать уравнения и системы линейных уравнений при решении несложных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практических задач; </w:t>
      </w:r>
    </w:p>
    <w:p w:rsidR="00C3248E" w:rsidRPr="008E15FE" w:rsidRDefault="00C3248E" w:rsidP="002F3641">
      <w:pPr>
        <w:spacing w:line="360" w:lineRule="auto"/>
      </w:pPr>
      <w:r w:rsidRPr="008E15FE">
        <w:t xml:space="preserve">- создавать модели геометрических тел; </w:t>
      </w:r>
    </w:p>
    <w:p w:rsidR="00C3248E" w:rsidRPr="008E15FE" w:rsidRDefault="00C3248E" w:rsidP="002F3641">
      <w:pPr>
        <w:spacing w:line="360" w:lineRule="auto"/>
      </w:pPr>
      <w:r w:rsidRPr="008E15FE">
        <w:t xml:space="preserve">-  решать геометрические задачи </w:t>
      </w:r>
      <w:proofErr w:type="gramStart"/>
      <w:r w:rsidRPr="008E15FE">
        <w:t>графическим</w:t>
      </w:r>
      <w:proofErr w:type="gramEnd"/>
      <w:r w:rsidRPr="008E15FE">
        <w:t xml:space="preserve"> и аналитическим </w:t>
      </w:r>
    </w:p>
    <w:p w:rsidR="00C3248E" w:rsidRPr="008E15FE" w:rsidRDefault="00C3248E" w:rsidP="002F3641">
      <w:pPr>
        <w:spacing w:line="360" w:lineRule="auto"/>
      </w:pPr>
      <w:r w:rsidRPr="008E15FE">
        <w:t xml:space="preserve">способом;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решать задачи из блока геометрии;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решать задачи по теории вероятности;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решать задачи с экономическим и физическим содержанием;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решать задачи практического содержания; </w:t>
      </w:r>
    </w:p>
    <w:p w:rsidR="00C3248E" w:rsidRPr="008E15FE" w:rsidRDefault="00C3248E" w:rsidP="002F3641">
      <w:pPr>
        <w:spacing w:line="360" w:lineRule="auto"/>
      </w:pPr>
      <w:r>
        <w:t xml:space="preserve">-  оперировать </w:t>
      </w:r>
      <w:r w:rsidRPr="008E15FE">
        <w:t xml:space="preserve"> понятиями </w:t>
      </w:r>
      <w:proofErr w:type="gramStart"/>
      <w:r w:rsidRPr="008E15FE">
        <w:t>первообразной</w:t>
      </w:r>
      <w:proofErr w:type="gramEnd"/>
      <w:r>
        <w:t xml:space="preserve">, </w:t>
      </w:r>
      <w:r w:rsidRPr="008E15FE">
        <w:t xml:space="preserve"> интеграла 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как площади криволинейной трапеции;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выполнять преобразования числовых выражений содержащих степени </w:t>
      </w:r>
    </w:p>
    <w:p w:rsidR="00C3248E" w:rsidRPr="008E15FE" w:rsidRDefault="00C3248E" w:rsidP="002F3641">
      <w:pPr>
        <w:spacing w:line="360" w:lineRule="auto"/>
      </w:pPr>
      <w:r w:rsidRPr="008E15FE">
        <w:t xml:space="preserve">чисел, либо корни из чисел;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значения числовых выражений, содержащих степени чисел, </w:t>
      </w:r>
    </w:p>
    <w:p w:rsidR="00C3248E" w:rsidRPr="008E15FE" w:rsidRDefault="00C3248E" w:rsidP="002F3641">
      <w:pPr>
        <w:spacing w:line="360" w:lineRule="auto"/>
      </w:pPr>
      <w:r w:rsidRPr="008E15FE">
        <w:t>корни, логарифмы;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объединение и пересечение двух и более множеств,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представленных</w:t>
      </w:r>
      <w:proofErr w:type="gramEnd"/>
      <w:r w:rsidRPr="008E15FE">
        <w:t xml:space="preserve"> на числовой прямой; </w:t>
      </w:r>
    </w:p>
    <w:p w:rsidR="00C3248E" w:rsidRPr="008E15FE" w:rsidRDefault="00C3248E" w:rsidP="002F3641">
      <w:pPr>
        <w:spacing w:line="360" w:lineRule="auto"/>
      </w:pPr>
      <w:r w:rsidRPr="008E15FE">
        <w:t xml:space="preserve">- решать задачи экономического содержания;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выполнять практические расчеты по условиям </w:t>
      </w:r>
      <w:proofErr w:type="gramStart"/>
      <w:r w:rsidRPr="008E15FE">
        <w:t>реальных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повседневных задач; </w:t>
      </w:r>
    </w:p>
    <w:p w:rsidR="00C3248E" w:rsidRPr="008E15FE" w:rsidRDefault="00C3248E" w:rsidP="002F3641">
      <w:pPr>
        <w:spacing w:line="360" w:lineRule="auto"/>
      </w:pPr>
      <w:r w:rsidRPr="008E15FE">
        <w:t xml:space="preserve">- оперировать геометрическими понятиями;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определять координаты точки; проводить операции над векторами, </w:t>
      </w:r>
    </w:p>
    <w:p w:rsidR="00C3248E" w:rsidRPr="008E15FE" w:rsidRDefault="00C3248E" w:rsidP="002F3641">
      <w:pPr>
        <w:spacing w:line="360" w:lineRule="auto"/>
      </w:pPr>
      <w:r w:rsidRPr="008E15FE">
        <w:t xml:space="preserve">вычислять длину и координаты вектора; </w:t>
      </w:r>
    </w:p>
    <w:p w:rsidR="00C3248E" w:rsidRPr="008E15FE" w:rsidRDefault="00C3248E" w:rsidP="002F3641">
      <w:pPr>
        <w:spacing w:line="360" w:lineRule="auto"/>
      </w:pPr>
      <w:r w:rsidRPr="008E15FE">
        <w:t>-  решать задачи «на проценты», «на работу», «на движение», «</w:t>
      </w:r>
      <w:proofErr w:type="gramStart"/>
      <w:r w:rsidRPr="008E15FE">
        <w:t>на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части», используя при этом арифметический и алгебраический способ;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приближенные значения числовых данных, которые </w:t>
      </w:r>
    </w:p>
    <w:p w:rsidR="00C3248E" w:rsidRPr="008E15FE" w:rsidRDefault="00C3248E" w:rsidP="002F3641">
      <w:pPr>
        <w:spacing w:line="360" w:lineRule="auto"/>
      </w:pPr>
      <w:r w:rsidRPr="008E15FE">
        <w:t xml:space="preserve">используются для характеристики объектов окружающего мира;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научится строить доказательную базу при решении </w:t>
      </w:r>
    </w:p>
    <w:p w:rsidR="00C3248E" w:rsidRPr="008E15FE" w:rsidRDefault="00C3248E" w:rsidP="002F3641">
      <w:pPr>
        <w:spacing w:line="360" w:lineRule="auto"/>
      </w:pPr>
      <w:r w:rsidRPr="008E15FE">
        <w:t xml:space="preserve">стереометрических задач в два, три шага; </w:t>
      </w:r>
    </w:p>
    <w:p w:rsidR="00C3248E" w:rsidRPr="008E15FE" w:rsidRDefault="00C3248E" w:rsidP="002F3641">
      <w:pPr>
        <w:spacing w:line="360" w:lineRule="auto"/>
      </w:pPr>
      <w:r w:rsidRPr="008E15FE">
        <w:t xml:space="preserve">- применять умения, полученные на уроках, в жизни; </w:t>
      </w:r>
    </w:p>
    <w:p w:rsidR="00C3248E" w:rsidRPr="008E15FE" w:rsidRDefault="00C3248E" w:rsidP="002F3641">
      <w:pPr>
        <w:spacing w:line="360" w:lineRule="auto"/>
      </w:pPr>
      <w:r w:rsidRPr="008E15FE">
        <w:t xml:space="preserve">-  различать виды комбинаторных задач по способам их решения в ходе </w:t>
      </w:r>
    </w:p>
    <w:p w:rsidR="00C3248E" w:rsidRPr="008E15FE" w:rsidRDefault="00C3248E" w:rsidP="002F3641">
      <w:pPr>
        <w:spacing w:line="360" w:lineRule="auto"/>
      </w:pPr>
      <w:r w:rsidRPr="008E15FE">
        <w:t xml:space="preserve">рассмотрения несложных задач; </w:t>
      </w:r>
    </w:p>
    <w:p w:rsidR="00C3248E" w:rsidRPr="008E15FE" w:rsidRDefault="00C3248E" w:rsidP="002F3641">
      <w:pPr>
        <w:spacing w:line="360" w:lineRule="auto"/>
      </w:pPr>
      <w:r w:rsidRPr="008E15FE">
        <w:t xml:space="preserve">-  распознавать на чертежах, рисунках, моделях и в окружающем мире </w:t>
      </w:r>
    </w:p>
    <w:p w:rsidR="00C3248E" w:rsidRPr="008E15FE" w:rsidRDefault="00C3248E" w:rsidP="002F3641">
      <w:pPr>
        <w:spacing w:line="360" w:lineRule="auto"/>
      </w:pPr>
      <w:r w:rsidRPr="008E15FE">
        <w:t xml:space="preserve">плоские и пространственные геометрические фигуры. </w:t>
      </w:r>
    </w:p>
    <w:p w:rsidR="00C3248E" w:rsidRPr="008E15FE" w:rsidRDefault="00C3248E" w:rsidP="002F3641">
      <w:pPr>
        <w:spacing w:line="360" w:lineRule="auto"/>
      </w:pPr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- свободно оперировать понятиями  логарифм числа, </w:t>
      </w:r>
      <w:proofErr w:type="gramStart"/>
      <w:r w:rsidRPr="008E15FE">
        <w:t>тригонометрическая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окружность, радианная и градусная мера угла, величина угла,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заданного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точкой на тригонометрической окружности, синус, косинус, тангенс </w:t>
      </w:r>
    </w:p>
    <w:p w:rsidR="00C3248E" w:rsidRPr="008E15FE" w:rsidRDefault="00C3248E" w:rsidP="002F3641">
      <w:pPr>
        <w:spacing w:line="360" w:lineRule="auto"/>
      </w:pPr>
      <w:r w:rsidRPr="008E15FE">
        <w:t>и</w:t>
      </w:r>
    </w:p>
    <w:p w:rsidR="00C3248E" w:rsidRPr="008E15FE" w:rsidRDefault="00C3248E" w:rsidP="002F3641">
      <w:pPr>
        <w:spacing w:line="360" w:lineRule="auto"/>
      </w:pPr>
      <w:r w:rsidRPr="008E15FE">
        <w:t>котангенс углов, имеющих произвольную величину, числа е и ж;</w:t>
      </w:r>
    </w:p>
    <w:p w:rsidR="00C3248E" w:rsidRPr="008E15FE" w:rsidRDefault="00C3248E" w:rsidP="002F3641">
      <w:pPr>
        <w:spacing w:line="360" w:lineRule="auto"/>
      </w:pPr>
      <w:r w:rsidRPr="008E15FE">
        <w:t>-  выполнять арифметические действия, сочетая устные и</w:t>
      </w:r>
    </w:p>
    <w:p w:rsidR="00C3248E" w:rsidRPr="008E15FE" w:rsidRDefault="00C3248E" w:rsidP="002F3641">
      <w:pPr>
        <w:spacing w:line="360" w:lineRule="auto"/>
      </w:pPr>
      <w:r w:rsidRPr="008E15FE">
        <w:t>письменные приемы, применяя при необходимости вычислительные</w:t>
      </w:r>
    </w:p>
    <w:p w:rsidR="00C3248E" w:rsidRPr="008E15FE" w:rsidRDefault="00C3248E" w:rsidP="002F3641">
      <w:pPr>
        <w:spacing w:line="360" w:lineRule="auto"/>
      </w:pPr>
      <w:r w:rsidRPr="008E15FE">
        <w:t>устройства;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значения корня натуральной степени, степени </w:t>
      </w:r>
      <w:proofErr w:type="gramStart"/>
      <w:r w:rsidRPr="008E15FE">
        <w:t>с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lastRenderedPageBreak/>
        <w:t>рациональным показателем, логарифма, используя при необходимости</w:t>
      </w:r>
    </w:p>
    <w:p w:rsidR="00C3248E" w:rsidRPr="008E15FE" w:rsidRDefault="00C3248E" w:rsidP="002F3641">
      <w:pPr>
        <w:spacing w:line="360" w:lineRule="auto"/>
      </w:pPr>
      <w:r w:rsidRPr="008E15FE">
        <w:t>вычислительные устройства;</w:t>
      </w:r>
    </w:p>
    <w:p w:rsidR="00C3248E" w:rsidRPr="008E15FE" w:rsidRDefault="00C3248E" w:rsidP="002F3641">
      <w:pPr>
        <w:spacing w:line="360" w:lineRule="auto"/>
      </w:pPr>
      <w:r w:rsidRPr="008E15FE">
        <w:t>- пользоваться оценкой и прикидкой при практических расчетах;</w:t>
      </w:r>
    </w:p>
    <w:p w:rsidR="00C3248E" w:rsidRPr="008E15FE" w:rsidRDefault="00C3248E" w:rsidP="002F3641">
      <w:pPr>
        <w:spacing w:line="360" w:lineRule="auto"/>
      </w:pPr>
      <w:r w:rsidRPr="008E15FE">
        <w:t>-  проводить по известным формулам и правилам преобразования</w:t>
      </w:r>
    </w:p>
    <w:p w:rsidR="00C3248E" w:rsidRPr="008E15FE" w:rsidRDefault="00C3248E" w:rsidP="002F3641">
      <w:pPr>
        <w:spacing w:line="360" w:lineRule="auto"/>
      </w:pPr>
      <w:r w:rsidRPr="008E15FE">
        <w:t>буквенных выражений, включающих степени, корни, логарифмы и</w:t>
      </w:r>
    </w:p>
    <w:p w:rsidR="00C3248E" w:rsidRPr="008E15FE" w:rsidRDefault="00C3248E" w:rsidP="002F3641">
      <w:pPr>
        <w:spacing w:line="360" w:lineRule="auto"/>
      </w:pPr>
      <w:r w:rsidRPr="008E15FE">
        <w:t>тригонометрические функции;</w:t>
      </w:r>
    </w:p>
    <w:p w:rsidR="00C3248E" w:rsidRPr="008E15FE" w:rsidRDefault="00C3248E" w:rsidP="002F3641">
      <w:pPr>
        <w:spacing w:line="360" w:lineRule="auto"/>
      </w:pPr>
      <w:r w:rsidRPr="008E15FE">
        <w:t>-  находить значения числовых и буквенных выражений,</w:t>
      </w:r>
    </w:p>
    <w:p w:rsidR="00C3248E" w:rsidRPr="008E15FE" w:rsidRDefault="00C3248E" w:rsidP="002F3641">
      <w:pPr>
        <w:spacing w:line="360" w:lineRule="auto"/>
      </w:pPr>
      <w:r w:rsidRPr="008E15FE">
        <w:t>осуществляя необходимые подстановки и преобразования;</w:t>
      </w:r>
    </w:p>
    <w:p w:rsidR="00C3248E" w:rsidRPr="008E15FE" w:rsidRDefault="00C3248E" w:rsidP="002F3641">
      <w:pPr>
        <w:spacing w:line="360" w:lineRule="auto"/>
      </w:pPr>
      <w:r w:rsidRPr="008E15FE">
        <w:t xml:space="preserve">- изображать схематически угол, величина которого выражена </w:t>
      </w:r>
      <w:proofErr w:type="gramStart"/>
      <w:r w:rsidRPr="008E15FE">
        <w:t>в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>градусах</w:t>
      </w:r>
      <w:proofErr w:type="gramEnd"/>
      <w:r w:rsidRPr="008E15FE">
        <w:t xml:space="preserve"> или радианах;</w:t>
      </w:r>
    </w:p>
    <w:p w:rsidR="00C3248E" w:rsidRPr="008E15FE" w:rsidRDefault="00C3248E" w:rsidP="002F3641">
      <w:pPr>
        <w:spacing w:line="360" w:lineRule="auto"/>
      </w:pPr>
      <w:r w:rsidRPr="008E15FE">
        <w:t>-  использовать при решении задач табличные значения</w:t>
      </w:r>
    </w:p>
    <w:p w:rsidR="00C3248E" w:rsidRPr="008E15FE" w:rsidRDefault="00C3248E" w:rsidP="002F3641">
      <w:pPr>
        <w:spacing w:line="360" w:lineRule="auto"/>
      </w:pPr>
      <w:r w:rsidRPr="008E15FE">
        <w:t>тригонометрических функций углов;</w:t>
      </w:r>
    </w:p>
    <w:p w:rsidR="00C3248E" w:rsidRPr="008E15FE" w:rsidRDefault="00C3248E" w:rsidP="002F3641">
      <w:pPr>
        <w:spacing w:line="360" w:lineRule="auto"/>
      </w:pPr>
      <w:r w:rsidRPr="008E15FE">
        <w:t xml:space="preserve">-  выполнять перевод величины угла из радианной меры в </w:t>
      </w:r>
      <w:proofErr w:type="gramStart"/>
      <w:r w:rsidRPr="008E15FE">
        <w:t>градусную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и обратно;</w:t>
      </w:r>
    </w:p>
    <w:p w:rsidR="00C3248E" w:rsidRPr="008E15FE" w:rsidRDefault="00C3248E" w:rsidP="002F3641">
      <w:pPr>
        <w:spacing w:line="360" w:lineRule="auto"/>
      </w:pPr>
      <w:r w:rsidRPr="008E15FE">
        <w:t>-  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выполнять действия с числовыми данными при решении задач </w:t>
      </w:r>
    </w:p>
    <w:p w:rsidR="00C3248E" w:rsidRPr="008E15FE" w:rsidRDefault="00C3248E" w:rsidP="002F3641">
      <w:pPr>
        <w:spacing w:line="360" w:lineRule="auto"/>
      </w:pPr>
      <w:r w:rsidRPr="008E15FE">
        <w:t>практического</w:t>
      </w:r>
    </w:p>
    <w:p w:rsidR="00C3248E" w:rsidRPr="008E15FE" w:rsidRDefault="00C3248E" w:rsidP="002F3641">
      <w:pPr>
        <w:spacing w:line="360" w:lineRule="auto"/>
      </w:pPr>
      <w:r w:rsidRPr="008E15FE">
        <w:t xml:space="preserve">характера и задач из различных областей знаний, используя, </w:t>
      </w:r>
      <w:proofErr w:type="gramStart"/>
      <w:r w:rsidRPr="008E15FE">
        <w:t>при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необходимости, справочные материалы и вычислительные </w:t>
      </w:r>
    </w:p>
    <w:p w:rsidR="00C3248E" w:rsidRPr="008E15FE" w:rsidRDefault="00C3248E" w:rsidP="002F3641">
      <w:pPr>
        <w:spacing w:line="360" w:lineRule="auto"/>
      </w:pPr>
      <w:r w:rsidRPr="008E15FE">
        <w:t>устройства;</w:t>
      </w:r>
    </w:p>
    <w:p w:rsidR="00C3248E" w:rsidRPr="008E15FE" w:rsidRDefault="00C3248E" w:rsidP="002F3641">
      <w:pPr>
        <w:spacing w:line="360" w:lineRule="auto"/>
      </w:pPr>
      <w:r w:rsidRPr="008E15FE">
        <w:t>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оценивать, сравнивать и использовать при решении </w:t>
      </w:r>
      <w:proofErr w:type="gramStart"/>
      <w:r w:rsidRPr="008E15FE">
        <w:t>практических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задач</w:t>
      </w:r>
    </w:p>
    <w:p w:rsidR="00C3248E" w:rsidRPr="008E15FE" w:rsidRDefault="00C3248E" w:rsidP="002F3641">
      <w:pPr>
        <w:spacing w:line="360" w:lineRule="auto"/>
      </w:pPr>
      <w:r w:rsidRPr="008E15FE">
        <w:t xml:space="preserve">числовые значения реальных величин, конкретные числовые </w:t>
      </w:r>
    </w:p>
    <w:p w:rsidR="00C3248E" w:rsidRPr="008E15FE" w:rsidRDefault="00C3248E" w:rsidP="002F3641">
      <w:pPr>
        <w:spacing w:line="360" w:lineRule="auto"/>
      </w:pPr>
      <w:r w:rsidRPr="008E15FE">
        <w:t>характеристики</w:t>
      </w:r>
    </w:p>
    <w:p w:rsidR="00C3248E" w:rsidRPr="008E15FE" w:rsidRDefault="00C3248E" w:rsidP="002F3641">
      <w:pPr>
        <w:spacing w:line="360" w:lineRule="auto"/>
      </w:pPr>
      <w:r w:rsidRPr="008E15FE">
        <w:t>объектов окружающего мира;</w:t>
      </w:r>
    </w:p>
    <w:p w:rsidR="00C3248E" w:rsidRPr="008E15FE" w:rsidRDefault="00C3248E" w:rsidP="002F3641">
      <w:pPr>
        <w:spacing w:line="360" w:lineRule="auto"/>
      </w:pPr>
      <w:r w:rsidRPr="008E15FE">
        <w:t>-  решать рациональные, показательные и логарифмические</w:t>
      </w:r>
    </w:p>
    <w:p w:rsidR="00C3248E" w:rsidRPr="008E15FE" w:rsidRDefault="00C3248E" w:rsidP="002F3641">
      <w:pPr>
        <w:spacing w:line="360" w:lineRule="auto"/>
      </w:pPr>
      <w:r w:rsidRPr="008E15FE">
        <w:t>уравнения и неравенства, простейшие иррациональные и</w:t>
      </w:r>
    </w:p>
    <w:p w:rsidR="00C3248E" w:rsidRPr="008E15FE" w:rsidRDefault="00C3248E" w:rsidP="002F3641">
      <w:pPr>
        <w:spacing w:line="360" w:lineRule="auto"/>
      </w:pPr>
      <w:r w:rsidRPr="008E15FE">
        <w:t>тригонометрические уравнения, неравенства и их системы;</w:t>
      </w:r>
    </w:p>
    <w:p w:rsidR="00C3248E" w:rsidRPr="008E15FE" w:rsidRDefault="00C3248E" w:rsidP="002F3641">
      <w:pPr>
        <w:spacing w:line="360" w:lineRule="auto"/>
      </w:pPr>
      <w:r w:rsidRPr="008E15FE">
        <w:t>-  использовать методы решения уравнений: приведение к виду</w:t>
      </w:r>
    </w:p>
    <w:p w:rsidR="00C3248E" w:rsidRPr="008E15FE" w:rsidRDefault="00C3248E" w:rsidP="002F3641">
      <w:pPr>
        <w:spacing w:line="360" w:lineRule="auto"/>
      </w:pPr>
      <w:r w:rsidRPr="008E15FE">
        <w:t xml:space="preserve">«произведение равно  нулю» или «частное равно нулю», замена </w:t>
      </w:r>
    </w:p>
    <w:p w:rsidR="00C3248E" w:rsidRPr="008E15FE" w:rsidRDefault="00C3248E" w:rsidP="002F3641">
      <w:pPr>
        <w:spacing w:line="360" w:lineRule="auto"/>
      </w:pPr>
      <w:r w:rsidRPr="008E15FE">
        <w:t>переменных;</w:t>
      </w:r>
    </w:p>
    <w:p w:rsidR="00C3248E" w:rsidRPr="008E15FE" w:rsidRDefault="00C3248E" w:rsidP="002F3641">
      <w:pPr>
        <w:spacing w:line="360" w:lineRule="auto"/>
      </w:pPr>
      <w:r w:rsidRPr="008E15FE">
        <w:t>- использовать метод интервалов для решения неравенств;</w:t>
      </w:r>
    </w:p>
    <w:p w:rsidR="00C3248E" w:rsidRPr="008E15FE" w:rsidRDefault="00C3248E" w:rsidP="002F3641">
      <w:pPr>
        <w:spacing w:line="360" w:lineRule="auto"/>
      </w:pPr>
      <w:r w:rsidRPr="008E15FE">
        <w:t>-  использовать графический метод для приближенного решения</w:t>
      </w:r>
    </w:p>
    <w:p w:rsidR="00C3248E" w:rsidRPr="008E15FE" w:rsidRDefault="00C3248E" w:rsidP="002F3641">
      <w:pPr>
        <w:spacing w:line="360" w:lineRule="auto"/>
      </w:pPr>
      <w:r w:rsidRPr="008E15FE">
        <w:t>уравнений и неравенств;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-  изображать на тригонометрической окружности множество </w:t>
      </w:r>
    </w:p>
    <w:p w:rsidR="00C3248E" w:rsidRPr="008E15FE" w:rsidRDefault="00C3248E" w:rsidP="002F3641">
      <w:pPr>
        <w:spacing w:line="360" w:lineRule="auto"/>
      </w:pPr>
      <w:r>
        <w:t xml:space="preserve">решений </w:t>
      </w:r>
      <w:r w:rsidRPr="008E15FE">
        <w:t>тригонометрических уравнений и неравенств;</w:t>
      </w:r>
    </w:p>
    <w:p w:rsidR="00C3248E" w:rsidRPr="008E15FE" w:rsidRDefault="00C3248E" w:rsidP="002F3641">
      <w:pPr>
        <w:spacing w:line="360" w:lineRule="auto"/>
      </w:pPr>
      <w:r w:rsidRPr="008E15FE">
        <w:t xml:space="preserve">-  выполнять отбор корней уравнений или решений неравенств </w:t>
      </w:r>
      <w:proofErr w:type="gramStart"/>
      <w:r w:rsidRPr="008E15FE">
        <w:t>в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>соответствии</w:t>
      </w:r>
      <w:proofErr w:type="gramEnd"/>
      <w:r w:rsidRPr="008E15FE">
        <w:t xml:space="preserve"> с дополнительными условиями и ограничениями;</w:t>
      </w:r>
    </w:p>
    <w:p w:rsidR="00C3248E" w:rsidRPr="008E15FE" w:rsidRDefault="00C3248E" w:rsidP="002F3641">
      <w:pPr>
        <w:spacing w:line="360" w:lineRule="auto"/>
      </w:pPr>
      <w:r w:rsidRPr="008E15FE">
        <w:t>-  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составлять и решать  уравнения, системы уравнений и неравенства </w:t>
      </w:r>
    </w:p>
    <w:p w:rsidR="00C3248E" w:rsidRPr="008E15FE" w:rsidRDefault="00C3248E" w:rsidP="002F3641">
      <w:pPr>
        <w:spacing w:line="360" w:lineRule="auto"/>
      </w:pPr>
      <w:r w:rsidRPr="008E15FE">
        <w:t>при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решении</w:t>
      </w:r>
      <w:proofErr w:type="gramEnd"/>
      <w:r w:rsidRPr="008E15FE">
        <w:t xml:space="preserve"> задач других учебных предметов;</w:t>
      </w:r>
    </w:p>
    <w:p w:rsidR="00C3248E" w:rsidRPr="008E15FE" w:rsidRDefault="00C3248E" w:rsidP="002F3641">
      <w:pPr>
        <w:spacing w:line="360" w:lineRule="auto"/>
      </w:pPr>
      <w:r w:rsidRPr="008E15FE">
        <w:t>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>использовать уравнения и неравенства для построения и исследования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простейших математических моделей реальных ситуаций или </w:t>
      </w:r>
    </w:p>
    <w:p w:rsidR="00C3248E" w:rsidRPr="008E15FE" w:rsidRDefault="00C3248E" w:rsidP="002F3641">
      <w:pPr>
        <w:spacing w:line="360" w:lineRule="auto"/>
      </w:pPr>
      <w:r w:rsidRPr="008E15FE">
        <w:t>прикладных</w:t>
      </w:r>
    </w:p>
    <w:p w:rsidR="00C3248E" w:rsidRPr="008E15FE" w:rsidRDefault="00C3248E" w:rsidP="002F3641">
      <w:pPr>
        <w:spacing w:line="360" w:lineRule="auto"/>
      </w:pPr>
      <w:r w:rsidRPr="008E15FE">
        <w:t>задач;</w:t>
      </w:r>
    </w:p>
    <w:p w:rsidR="00C3248E" w:rsidRPr="008E15FE" w:rsidRDefault="00C3248E" w:rsidP="002F3641">
      <w:pPr>
        <w:spacing w:line="360" w:lineRule="auto"/>
      </w:pPr>
      <w:r w:rsidRPr="008E15FE">
        <w:t>-  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уметь интерпретировать </w:t>
      </w:r>
      <w:proofErr w:type="gramStart"/>
      <w:r w:rsidRPr="008E15FE">
        <w:t>полученный</w:t>
      </w:r>
      <w:proofErr w:type="gramEnd"/>
      <w:r w:rsidRPr="008E15FE">
        <w:t xml:space="preserve"> при решении уравнения, </w:t>
      </w:r>
    </w:p>
    <w:p w:rsidR="00C3248E" w:rsidRPr="008E15FE" w:rsidRDefault="00C3248E" w:rsidP="002F3641">
      <w:pPr>
        <w:spacing w:line="360" w:lineRule="auto"/>
      </w:pPr>
      <w:r w:rsidRPr="008E15FE">
        <w:t>неравенства</w:t>
      </w:r>
    </w:p>
    <w:p w:rsidR="00C3248E" w:rsidRPr="008E15FE" w:rsidRDefault="00C3248E" w:rsidP="002F3641">
      <w:pPr>
        <w:spacing w:line="360" w:lineRule="auto"/>
      </w:pPr>
      <w:r w:rsidRPr="008E15FE">
        <w:t xml:space="preserve">или системы результат, оценивать его правдоподобие в контексте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заданной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реальной ситуации или прикладной задачи;</w:t>
      </w:r>
    </w:p>
    <w:p w:rsidR="00C3248E" w:rsidRPr="008E15FE" w:rsidRDefault="00C3248E" w:rsidP="002F3641">
      <w:pPr>
        <w:spacing w:line="360" w:lineRule="auto"/>
      </w:pPr>
      <w:r w:rsidRPr="008E15FE">
        <w:t>-  оперировать понятиями: зависимость величин, функция,</w:t>
      </w:r>
    </w:p>
    <w:p w:rsidR="00C3248E" w:rsidRPr="008E15FE" w:rsidRDefault="00C3248E" w:rsidP="002F3641">
      <w:pPr>
        <w:spacing w:line="360" w:lineRule="auto"/>
      </w:pPr>
      <w:r w:rsidRPr="008E15FE">
        <w:t xml:space="preserve">аргумент и значение функции, область определения и множество </w:t>
      </w:r>
    </w:p>
    <w:p w:rsidR="00C3248E" w:rsidRPr="008E15FE" w:rsidRDefault="00C3248E" w:rsidP="002F3641">
      <w:pPr>
        <w:spacing w:line="360" w:lineRule="auto"/>
      </w:pPr>
      <w:r w:rsidRPr="008E15FE">
        <w:t>значений</w:t>
      </w:r>
    </w:p>
    <w:p w:rsidR="00C3248E" w:rsidRPr="008E15FE" w:rsidRDefault="00C3248E" w:rsidP="002F3641">
      <w:pPr>
        <w:spacing w:line="360" w:lineRule="auto"/>
      </w:pPr>
      <w:r w:rsidRPr="008E15FE">
        <w:t xml:space="preserve">функции, график зависимости, график функции, нули функции, </w:t>
      </w:r>
    </w:p>
    <w:p w:rsidR="00C3248E" w:rsidRPr="008E15FE" w:rsidRDefault="00C3248E" w:rsidP="002F3641">
      <w:pPr>
        <w:spacing w:line="360" w:lineRule="auto"/>
      </w:pPr>
      <w:r w:rsidRPr="008E15FE">
        <w:t>промежутки</w:t>
      </w:r>
    </w:p>
    <w:p w:rsidR="00C3248E" w:rsidRPr="008E15FE" w:rsidRDefault="00C3248E" w:rsidP="002F3641">
      <w:pPr>
        <w:spacing w:line="360" w:lineRule="auto"/>
      </w:pPr>
      <w:proofErr w:type="spellStart"/>
      <w:r w:rsidRPr="008E15FE">
        <w:t>знакопостоянства</w:t>
      </w:r>
      <w:proofErr w:type="spellEnd"/>
      <w:r w:rsidRPr="008E15FE">
        <w:t xml:space="preserve">, возрастание на числовом промежутке, убывание </w:t>
      </w:r>
    </w:p>
    <w:p w:rsidR="00C3248E" w:rsidRPr="008E15FE" w:rsidRDefault="00C3248E" w:rsidP="002F3641">
      <w:pPr>
        <w:spacing w:line="360" w:lineRule="auto"/>
      </w:pPr>
      <w:r w:rsidRPr="008E15FE">
        <w:t>на</w:t>
      </w:r>
    </w:p>
    <w:p w:rsidR="00C3248E" w:rsidRPr="008E15FE" w:rsidRDefault="00C3248E" w:rsidP="002F3641">
      <w:pPr>
        <w:spacing w:line="360" w:lineRule="auto"/>
      </w:pPr>
      <w:r w:rsidRPr="008E15FE">
        <w:t xml:space="preserve">числовом промежутке, наибольшее и наименьшее значение функции </w:t>
      </w:r>
      <w:proofErr w:type="gramStart"/>
      <w:r w:rsidRPr="008E15FE">
        <w:t>на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числовом </w:t>
      </w:r>
      <w:proofErr w:type="gramStart"/>
      <w:r w:rsidRPr="008E15FE">
        <w:t>промежутке</w:t>
      </w:r>
      <w:proofErr w:type="gramEnd"/>
      <w:r w:rsidRPr="008E15FE">
        <w:t xml:space="preserve">, периодическая функция, период, четная и </w:t>
      </w:r>
    </w:p>
    <w:p w:rsidR="00C3248E" w:rsidRPr="008E15FE" w:rsidRDefault="00C3248E" w:rsidP="002F3641">
      <w:pPr>
        <w:spacing w:line="360" w:lineRule="auto"/>
      </w:pPr>
      <w:r w:rsidRPr="008E15FE">
        <w:t>нечетная</w:t>
      </w:r>
    </w:p>
    <w:p w:rsidR="00C3248E" w:rsidRPr="008E15FE" w:rsidRDefault="00C3248E" w:rsidP="002F3641">
      <w:pPr>
        <w:spacing w:line="360" w:lineRule="auto"/>
      </w:pPr>
      <w:r w:rsidRPr="008E15FE">
        <w:t>функции;</w:t>
      </w:r>
    </w:p>
    <w:p w:rsidR="00C3248E" w:rsidRPr="008E15FE" w:rsidRDefault="00C3248E" w:rsidP="002F3641">
      <w:pPr>
        <w:spacing w:line="360" w:lineRule="auto"/>
      </w:pPr>
      <w:r w:rsidRPr="008E15FE">
        <w:t xml:space="preserve">-  оперировать понятиями: </w:t>
      </w:r>
      <w:proofErr w:type="gramStart"/>
      <w:r w:rsidRPr="008E15FE">
        <w:t>прямая</w:t>
      </w:r>
      <w:proofErr w:type="gramEnd"/>
      <w:r w:rsidRPr="008E15FE">
        <w:t xml:space="preserve"> и обратная</w:t>
      </w:r>
    </w:p>
    <w:p w:rsidR="00C3248E" w:rsidRPr="008E15FE" w:rsidRDefault="00C3248E" w:rsidP="002F3641">
      <w:pPr>
        <w:spacing w:line="360" w:lineRule="auto"/>
      </w:pPr>
      <w:r w:rsidRPr="008E15FE">
        <w:t>пропорциональность, линейная,  квадратичная, логарифмическая и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показательная</w:t>
      </w:r>
      <w:proofErr w:type="gramEnd"/>
      <w:r w:rsidRPr="008E15FE">
        <w:t xml:space="preserve"> функции, тригонометрические функции;</w:t>
      </w:r>
    </w:p>
    <w:p w:rsidR="00C3248E" w:rsidRPr="008E15FE" w:rsidRDefault="00C3248E" w:rsidP="002F3641">
      <w:pPr>
        <w:spacing w:line="360" w:lineRule="auto"/>
      </w:pPr>
      <w:r w:rsidRPr="008E15FE">
        <w:t xml:space="preserve">определять значение функции по значению аргумента </w:t>
      </w:r>
      <w:proofErr w:type="gramStart"/>
      <w:r w:rsidRPr="008E15FE">
        <w:t>при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различных </w:t>
      </w:r>
      <w:proofErr w:type="gramStart"/>
      <w:r w:rsidRPr="008E15FE">
        <w:t>способах</w:t>
      </w:r>
      <w:proofErr w:type="gramEnd"/>
      <w:r w:rsidRPr="008E15FE">
        <w:t xml:space="preserve"> задания функции;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>- строить графики изученных функций;</w:t>
      </w:r>
    </w:p>
    <w:p w:rsidR="00C3248E" w:rsidRPr="008E15FE" w:rsidRDefault="00C3248E" w:rsidP="002F3641">
      <w:pPr>
        <w:spacing w:line="360" w:lineRule="auto"/>
      </w:pPr>
      <w:r w:rsidRPr="008E15FE">
        <w:t>-  описывать по графику и в простейших случаях по формуле</w:t>
      </w:r>
    </w:p>
    <w:p w:rsidR="00C3248E" w:rsidRPr="008E15FE" w:rsidRDefault="00C3248E" w:rsidP="002F3641">
      <w:pPr>
        <w:spacing w:line="360" w:lineRule="auto"/>
      </w:pPr>
      <w:r w:rsidRPr="008E15FE">
        <w:t xml:space="preserve">поведение и свойства функций, находить по графику функции </w:t>
      </w:r>
    </w:p>
    <w:p w:rsidR="00C3248E" w:rsidRPr="008E15FE" w:rsidRDefault="00C3248E" w:rsidP="002F3641">
      <w:pPr>
        <w:spacing w:line="360" w:lineRule="auto"/>
      </w:pPr>
      <w:r w:rsidRPr="008E15FE">
        <w:t>наибольшие и</w:t>
      </w:r>
    </w:p>
    <w:p w:rsidR="00C3248E" w:rsidRPr="008E15FE" w:rsidRDefault="00C3248E" w:rsidP="002F3641">
      <w:pPr>
        <w:spacing w:line="360" w:lineRule="auto"/>
      </w:pPr>
      <w:r w:rsidRPr="008E15FE">
        <w:t>наименьшие значения;</w:t>
      </w:r>
    </w:p>
    <w:p w:rsidR="00C3248E" w:rsidRPr="008E15FE" w:rsidRDefault="00C3248E" w:rsidP="002F3641">
      <w:pPr>
        <w:spacing w:line="360" w:lineRule="auto"/>
      </w:pPr>
      <w:r w:rsidRPr="008E15FE">
        <w:t xml:space="preserve">- строить эскиз графика функции, удовлетворяющей </w:t>
      </w:r>
      <w:proofErr w:type="gramStart"/>
      <w:r w:rsidRPr="008E15FE">
        <w:t>приведенному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набору условий (промежутки возрастания/убывания, значение функции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в</w:t>
      </w:r>
    </w:p>
    <w:p w:rsidR="00C3248E" w:rsidRPr="008E15FE" w:rsidRDefault="00C3248E" w:rsidP="002F3641">
      <w:pPr>
        <w:spacing w:line="360" w:lineRule="auto"/>
      </w:pPr>
      <w:r w:rsidRPr="008E15FE">
        <w:t xml:space="preserve">заданной точке, точки экстремумов, асимптоты, нули функции и </w:t>
      </w:r>
      <w:proofErr w:type="gramStart"/>
      <w:r w:rsidRPr="008E15FE">
        <w:t>т</w:t>
      </w:r>
      <w:proofErr w:type="gramEnd"/>
      <w:r w:rsidRPr="008E15FE">
        <w:t xml:space="preserve">, </w:t>
      </w:r>
    </w:p>
    <w:p w:rsidR="00C3248E" w:rsidRPr="008E15FE" w:rsidRDefault="00C3248E" w:rsidP="002F3641">
      <w:pPr>
        <w:spacing w:line="360" w:lineRule="auto"/>
      </w:pPr>
      <w:r w:rsidRPr="008E15FE">
        <w:t>д.);</w:t>
      </w:r>
    </w:p>
    <w:p w:rsidR="00C3248E" w:rsidRPr="008E15FE" w:rsidRDefault="00C3248E" w:rsidP="002F3641">
      <w:pPr>
        <w:spacing w:line="360" w:lineRule="auto"/>
      </w:pPr>
      <w:r w:rsidRPr="008E15FE">
        <w:t xml:space="preserve">-  решать уравнения, простейшие системы уравнений, используя </w:t>
      </w:r>
    </w:p>
    <w:p w:rsidR="00C3248E" w:rsidRPr="008E15FE" w:rsidRDefault="00C3248E" w:rsidP="002F3641">
      <w:pPr>
        <w:spacing w:line="360" w:lineRule="auto"/>
      </w:pPr>
      <w:r w:rsidRPr="008E15FE">
        <w:t>*</w:t>
      </w:r>
    </w:p>
    <w:p w:rsidR="00C3248E" w:rsidRPr="008E15FE" w:rsidRDefault="00C3248E" w:rsidP="002F3641">
      <w:pPr>
        <w:spacing w:line="360" w:lineRule="auto"/>
      </w:pPr>
      <w:r w:rsidRPr="008E15FE">
        <w:t>свойства функций и их графиков;</w:t>
      </w:r>
    </w:p>
    <w:p w:rsidR="00C3248E" w:rsidRPr="008E15FE" w:rsidRDefault="00C3248E" w:rsidP="002F3641">
      <w:pPr>
        <w:spacing w:line="360" w:lineRule="auto"/>
      </w:pPr>
      <w:r w:rsidRPr="008E15FE">
        <w:t>-  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определять по графикам и использовать для решения  </w:t>
      </w:r>
      <w:proofErr w:type="gramStart"/>
      <w:r w:rsidRPr="008E15FE">
        <w:t>прикладных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задач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свойства реальных процессов и зависимостей (наибольшие и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наименьшие</w:t>
      </w:r>
    </w:p>
    <w:p w:rsidR="00C3248E" w:rsidRPr="008E15FE" w:rsidRDefault="00C3248E" w:rsidP="002F3641">
      <w:pPr>
        <w:spacing w:line="360" w:lineRule="auto"/>
      </w:pPr>
      <w:r w:rsidRPr="008E15FE">
        <w:t>значения, промежутки возрастания и убывания, области промежутки</w:t>
      </w:r>
    </w:p>
    <w:p w:rsidR="00C3248E" w:rsidRPr="008E15FE" w:rsidRDefault="00C3248E" w:rsidP="002F3641">
      <w:pPr>
        <w:spacing w:line="360" w:lineRule="auto"/>
      </w:pPr>
      <w:proofErr w:type="spellStart"/>
      <w:proofErr w:type="gramStart"/>
      <w:r w:rsidRPr="008E15FE">
        <w:t>знакопостоянства</w:t>
      </w:r>
      <w:proofErr w:type="spellEnd"/>
      <w:r w:rsidRPr="008E15FE">
        <w:t>, асимптоты, точки перегиба, период и т.п.);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—  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определять по графикам простейшие характеристики </w:t>
      </w:r>
      <w:proofErr w:type="gramStart"/>
      <w:r w:rsidRPr="008E15FE">
        <w:t>периодических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процессов в биологии, экономике, музыке, радиосвязи и т.п.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(амплитуда,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период и т.п.);</w:t>
      </w:r>
    </w:p>
    <w:p w:rsidR="00C3248E" w:rsidRPr="008E15FE" w:rsidRDefault="00C3248E" w:rsidP="002F3641">
      <w:pPr>
        <w:spacing w:line="360" w:lineRule="auto"/>
      </w:pPr>
      <w:r w:rsidRPr="008E15FE">
        <w:t>—  оперировать понятиями: производная функции в точке,</w:t>
      </w:r>
    </w:p>
    <w:p w:rsidR="00C3248E" w:rsidRPr="008E15FE" w:rsidRDefault="00C3248E" w:rsidP="002F3641">
      <w:pPr>
        <w:spacing w:line="360" w:lineRule="auto"/>
      </w:pPr>
      <w:r w:rsidRPr="008E15FE">
        <w:t>касательная к графику функции, производная функции;</w:t>
      </w:r>
    </w:p>
    <w:p w:rsidR="00C3248E" w:rsidRPr="008E15FE" w:rsidRDefault="00C3248E" w:rsidP="002F3641">
      <w:pPr>
        <w:spacing w:line="360" w:lineRule="auto"/>
      </w:pPr>
      <w:r w:rsidRPr="008E15FE">
        <w:t>—  вычислять производную одночлена, многочлена, квадратного</w:t>
      </w:r>
    </w:p>
    <w:p w:rsidR="00C3248E" w:rsidRPr="008E15FE" w:rsidRDefault="00C3248E" w:rsidP="002F3641">
      <w:pPr>
        <w:spacing w:line="360" w:lineRule="auto"/>
      </w:pPr>
      <w:r w:rsidRPr="008E15FE">
        <w:t>корня, производную суммы функций;</w:t>
      </w:r>
    </w:p>
    <w:p w:rsidR="00C3248E" w:rsidRPr="008E15FE" w:rsidRDefault="00C3248E" w:rsidP="002F3641">
      <w:pPr>
        <w:spacing w:line="360" w:lineRule="auto"/>
      </w:pPr>
      <w:r w:rsidRPr="008E15FE">
        <w:t>— вычислять производные элементарных функций и их комбинаций,</w:t>
      </w:r>
    </w:p>
    <w:p w:rsidR="00C3248E" w:rsidRPr="008E15FE" w:rsidRDefault="00C3248E" w:rsidP="002F3641">
      <w:pPr>
        <w:spacing w:line="360" w:lineRule="auto"/>
      </w:pPr>
      <w:r w:rsidRPr="008E15FE">
        <w:t>используя   справочные материалы;</w:t>
      </w:r>
    </w:p>
    <w:p w:rsidR="00C3248E" w:rsidRPr="008E15FE" w:rsidRDefault="00C3248E" w:rsidP="002F3641">
      <w:pPr>
        <w:spacing w:line="360" w:lineRule="auto"/>
      </w:pPr>
      <w:r w:rsidRPr="008E15FE">
        <w:t>—  исследовать в простейших случаях функции на монотонность,</w:t>
      </w:r>
    </w:p>
    <w:p w:rsidR="00C3248E" w:rsidRPr="008E15FE" w:rsidRDefault="00C3248E" w:rsidP="002F3641">
      <w:pPr>
        <w:spacing w:line="360" w:lineRule="auto"/>
      </w:pPr>
      <w:r w:rsidRPr="008E15FE">
        <w:t xml:space="preserve">находить наибольшие и наименьшие значения функций, строить </w:t>
      </w:r>
    </w:p>
    <w:p w:rsidR="00C3248E" w:rsidRPr="008E15FE" w:rsidRDefault="00C3248E" w:rsidP="002F3641">
      <w:pPr>
        <w:spacing w:line="360" w:lineRule="auto"/>
      </w:pPr>
      <w:r w:rsidRPr="008E15FE">
        <w:t>графики многочленов и простейших рациональных функций с использованием</w:t>
      </w:r>
    </w:p>
    <w:p w:rsidR="00C3248E" w:rsidRPr="008E15FE" w:rsidRDefault="00C3248E" w:rsidP="002F3641">
      <w:pPr>
        <w:spacing w:line="360" w:lineRule="auto"/>
      </w:pPr>
      <w:r w:rsidRPr="008E15FE">
        <w:t>аппарата математического анализа;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>—  в повседневной жизни и при изучении других учебных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решать прикладные задачи из биологии, физики, химии, экономики и </w:t>
      </w:r>
    </w:p>
    <w:p w:rsidR="00C3248E" w:rsidRPr="008E15FE" w:rsidRDefault="00C3248E" w:rsidP="002F3641">
      <w:pPr>
        <w:spacing w:line="360" w:lineRule="auto"/>
      </w:pPr>
      <w:r w:rsidRPr="008E15FE">
        <w:t xml:space="preserve">других предметов, связанных с исследованием характеристик реальных </w:t>
      </w:r>
    </w:p>
    <w:p w:rsidR="00C3248E" w:rsidRPr="008E15FE" w:rsidRDefault="00C3248E" w:rsidP="002F3641">
      <w:pPr>
        <w:spacing w:line="360" w:lineRule="auto"/>
      </w:pPr>
      <w:r w:rsidRPr="008E15FE">
        <w:t>процессов,</w:t>
      </w:r>
    </w:p>
    <w:p w:rsidR="00C3248E" w:rsidRPr="008E15FE" w:rsidRDefault="00C3248E" w:rsidP="002F3641">
      <w:pPr>
        <w:spacing w:line="360" w:lineRule="auto"/>
      </w:pPr>
      <w:r w:rsidRPr="008E15FE">
        <w:t xml:space="preserve">нахождением наибольших и наименьших значений, скорости и </w:t>
      </w:r>
    </w:p>
    <w:p w:rsidR="00C3248E" w:rsidRPr="008E15FE" w:rsidRDefault="00C3248E" w:rsidP="002F3641">
      <w:pPr>
        <w:spacing w:line="360" w:lineRule="auto"/>
      </w:pPr>
      <w:r w:rsidRPr="008E15FE">
        <w:t xml:space="preserve">ускорения и </w:t>
      </w:r>
      <w:proofErr w:type="spellStart"/>
      <w:r w:rsidRPr="008E15FE">
        <w:t>т</w:t>
      </w:r>
      <w:proofErr w:type="gramStart"/>
      <w:r w:rsidRPr="008E15FE">
        <w:t>.п</w:t>
      </w:r>
      <w:proofErr w:type="spellEnd"/>
      <w:proofErr w:type="gramEnd"/>
      <w:r w:rsidRPr="008E15FE">
        <w:t>;, интерпретировать полученные результаты;</w:t>
      </w:r>
    </w:p>
    <w:p w:rsidR="00C3248E" w:rsidRPr="008E15FE" w:rsidRDefault="00C3248E" w:rsidP="002F3641">
      <w:pPr>
        <w:spacing w:line="360" w:lineRule="auto"/>
      </w:pPr>
      <w:r w:rsidRPr="008E15FE">
        <w:t>—  оперировать понятиями: среднее арифметическое,</w:t>
      </w:r>
    </w:p>
    <w:p w:rsidR="00C3248E" w:rsidRPr="008E15FE" w:rsidRDefault="00C3248E" w:rsidP="002F3641">
      <w:pPr>
        <w:spacing w:line="360" w:lineRule="auto"/>
      </w:pPr>
      <w:r w:rsidRPr="008E15FE">
        <w:t xml:space="preserve">сумма и произведение вероятностей; </w:t>
      </w:r>
    </w:p>
    <w:p w:rsidR="00C3248E" w:rsidRPr="008E15FE" w:rsidRDefault="00C3248E" w:rsidP="002F3641">
      <w:pPr>
        <w:spacing w:line="360" w:lineRule="auto"/>
      </w:pPr>
      <w:r w:rsidRPr="008E15FE">
        <w:t>—  вычислять вероятности событий на основе подсчета числа</w:t>
      </w:r>
    </w:p>
    <w:p w:rsidR="00C3248E" w:rsidRPr="008E15FE" w:rsidRDefault="00C3248E" w:rsidP="002F3641">
      <w:pPr>
        <w:spacing w:line="360" w:lineRule="auto"/>
      </w:pPr>
      <w:r w:rsidRPr="008E15FE">
        <w:t>исходов или применяя формулы комбинаторики;</w:t>
      </w:r>
    </w:p>
    <w:p w:rsidR="00C3248E" w:rsidRPr="008E15FE" w:rsidRDefault="00C3248E" w:rsidP="002F3641">
      <w:pPr>
        <w:spacing w:line="360" w:lineRule="auto"/>
      </w:pPr>
      <w:r w:rsidRPr="008E15FE">
        <w:t>— находить статистические характеристики числового набора;</w:t>
      </w:r>
    </w:p>
    <w:p w:rsidR="00C3248E" w:rsidRPr="008E15FE" w:rsidRDefault="00C3248E" w:rsidP="002F3641">
      <w:pPr>
        <w:spacing w:line="360" w:lineRule="auto"/>
      </w:pPr>
      <w:r w:rsidRPr="008E15FE">
        <w:t>—  в повседневной жизни и при изучении других предметов</w:t>
      </w:r>
    </w:p>
    <w:p w:rsidR="00C3248E" w:rsidRPr="008E15FE" w:rsidRDefault="00C3248E" w:rsidP="002F3641">
      <w:pPr>
        <w:spacing w:line="360" w:lineRule="auto"/>
      </w:pPr>
      <w:r w:rsidRPr="008E15FE">
        <w:t>вычислять или оценивать вероятности событий в реальной жизни;</w:t>
      </w:r>
    </w:p>
    <w:p w:rsidR="00C3248E" w:rsidRPr="008E15FE" w:rsidRDefault="00C3248E" w:rsidP="002F3641">
      <w:pPr>
        <w:spacing w:line="360" w:lineRule="auto"/>
      </w:pPr>
      <w:r w:rsidRPr="008E15FE">
        <w:t>— в повседневной жизни и при изучении других предметов выбирать</w:t>
      </w:r>
    </w:p>
    <w:p w:rsidR="00C3248E" w:rsidRPr="008E15FE" w:rsidRDefault="00C3248E" w:rsidP="002F3641">
      <w:pPr>
        <w:spacing w:line="360" w:lineRule="auto"/>
      </w:pPr>
      <w:r w:rsidRPr="008E15FE">
        <w:t xml:space="preserve">наиболее адекватное представление для анализа </w:t>
      </w:r>
      <w:proofErr w:type="gramStart"/>
      <w:r w:rsidRPr="008E15FE">
        <w:t>реальных</w:t>
      </w:r>
      <w:proofErr w:type="gramEnd"/>
      <w:r w:rsidRPr="008E15FE">
        <w:t xml:space="preserve"> числовых </w:t>
      </w:r>
    </w:p>
    <w:p w:rsidR="00C3248E" w:rsidRPr="008E15FE" w:rsidRDefault="00C3248E" w:rsidP="002F3641">
      <w:pPr>
        <w:spacing w:line="360" w:lineRule="auto"/>
      </w:pPr>
      <w:r w:rsidRPr="008E15FE">
        <w:t>данных;</w:t>
      </w:r>
    </w:p>
    <w:p w:rsidR="00C3248E" w:rsidRPr="008E15FE" w:rsidRDefault="00C3248E" w:rsidP="002F3641">
      <w:pPr>
        <w:spacing w:line="360" w:lineRule="auto"/>
      </w:pPr>
      <w:r w:rsidRPr="008E15FE">
        <w:t>—  в повседневной жизни и при изучении других предметов</w:t>
      </w:r>
    </w:p>
    <w:p w:rsidR="00C3248E" w:rsidRPr="008E15FE" w:rsidRDefault="00C3248E" w:rsidP="002F3641">
      <w:pPr>
        <w:spacing w:line="360" w:lineRule="auto"/>
      </w:pPr>
      <w:r w:rsidRPr="008E15FE">
        <w:t xml:space="preserve">анализировать информацию статистического характера, полученную </w:t>
      </w:r>
    </w:p>
    <w:p w:rsidR="00C3248E" w:rsidRPr="008E15FE" w:rsidRDefault="00C3248E" w:rsidP="002F3641">
      <w:pPr>
        <w:spacing w:line="360" w:lineRule="auto"/>
      </w:pPr>
      <w:r w:rsidRPr="008E15FE">
        <w:t>на</w:t>
      </w:r>
    </w:p>
    <w:p w:rsidR="00C3248E" w:rsidRPr="008E15FE" w:rsidRDefault="00C3248E" w:rsidP="002F3641">
      <w:pPr>
        <w:spacing w:line="360" w:lineRule="auto"/>
      </w:pPr>
      <w:r w:rsidRPr="008E15FE">
        <w:t xml:space="preserve">основе реальных данных, выбирая для этого наиболее </w:t>
      </w:r>
      <w:proofErr w:type="gramStart"/>
      <w:r w:rsidRPr="008E15FE">
        <w:t>эффективные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статистические параметры;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решать простые и сложные задачи разных типов, а также </w:t>
      </w:r>
    </w:p>
    <w:p w:rsidR="00C3248E" w:rsidRPr="008E15FE" w:rsidRDefault="00C3248E" w:rsidP="002F3641">
      <w:pPr>
        <w:spacing w:line="360" w:lineRule="auto"/>
      </w:pPr>
      <w:r w:rsidRPr="008E15FE">
        <w:t>задачи повышенной трудности;</w:t>
      </w:r>
    </w:p>
    <w:p w:rsidR="00C3248E" w:rsidRPr="008E15FE" w:rsidRDefault="00C3248E" w:rsidP="002F3641">
      <w:pPr>
        <w:spacing w:line="360" w:lineRule="auto"/>
      </w:pPr>
      <w:r w:rsidRPr="008E15FE">
        <w:t>—  анализировать условие задачи, выбирать оптимальный метод</w:t>
      </w:r>
    </w:p>
    <w:p w:rsidR="00C3248E" w:rsidRPr="008E15FE" w:rsidRDefault="00C3248E" w:rsidP="002F3641">
      <w:pPr>
        <w:spacing w:line="360" w:lineRule="auto"/>
      </w:pPr>
      <w:r w:rsidRPr="008E15FE">
        <w:t>решения задачи, рассматривая различные методы;</w:t>
      </w:r>
    </w:p>
    <w:p w:rsidR="00C3248E" w:rsidRPr="008E15FE" w:rsidRDefault="00C3248E" w:rsidP="002F3641">
      <w:pPr>
        <w:spacing w:line="360" w:lineRule="auto"/>
      </w:pPr>
      <w:r w:rsidRPr="008E15FE">
        <w:t>—  строить модель решения задачи, проводить доказательные</w:t>
      </w:r>
    </w:p>
    <w:p w:rsidR="00C3248E" w:rsidRPr="008E15FE" w:rsidRDefault="00C3248E" w:rsidP="002F3641">
      <w:pPr>
        <w:spacing w:line="360" w:lineRule="auto"/>
      </w:pPr>
      <w:r w:rsidRPr="008E15FE">
        <w:t>—  решать задачи, требующие перебора вариантов, проверки</w:t>
      </w:r>
    </w:p>
    <w:p w:rsidR="00C3248E" w:rsidRPr="008E15FE" w:rsidRDefault="00C3248E" w:rsidP="002F3641">
      <w:pPr>
        <w:spacing w:line="360" w:lineRule="auto"/>
      </w:pPr>
      <w:r w:rsidRPr="008E15FE">
        <w:t>условий, выбора оптимального результата;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анализировать и интерпретировать полученные решения </w:t>
      </w:r>
      <w:proofErr w:type="gramStart"/>
      <w:r w:rsidRPr="008E15FE">
        <w:t>в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>контексте</w:t>
      </w:r>
      <w:proofErr w:type="gramEnd"/>
      <w:r w:rsidRPr="008E15FE">
        <w:t xml:space="preserve"> условия задачи, выбирать решения, не противоречащие</w:t>
      </w:r>
    </w:p>
    <w:p w:rsidR="00C3248E" w:rsidRPr="008E15FE" w:rsidRDefault="00C3248E" w:rsidP="002F3641">
      <w:pPr>
        <w:spacing w:line="360" w:lineRule="auto"/>
      </w:pPr>
      <w:r w:rsidRPr="008E15FE">
        <w:t>контексту;</w:t>
      </w:r>
    </w:p>
    <w:p w:rsidR="00C3248E" w:rsidRPr="008E15FE" w:rsidRDefault="00C3248E" w:rsidP="002F3641">
      <w:pPr>
        <w:spacing w:line="360" w:lineRule="auto"/>
      </w:pPr>
      <w:r w:rsidRPr="008E15FE">
        <w:t>—  переводить при решении задачи информации из одной формы</w:t>
      </w:r>
    </w:p>
    <w:p w:rsidR="00C3248E" w:rsidRPr="008E15FE" w:rsidRDefault="00C3248E" w:rsidP="002F3641">
      <w:pPr>
        <w:spacing w:line="360" w:lineRule="auto"/>
      </w:pPr>
      <w:r w:rsidRPr="008E15FE">
        <w:t xml:space="preserve">записи в </w:t>
      </w:r>
      <w:proofErr w:type="gramStart"/>
      <w:r w:rsidRPr="008E15FE">
        <w:t>другую</w:t>
      </w:r>
      <w:proofErr w:type="gramEnd"/>
      <w:r w:rsidRPr="008E15FE">
        <w:t xml:space="preserve">, используя при необходимости схемы, таблицы, </w:t>
      </w:r>
    </w:p>
    <w:p w:rsidR="00C3248E" w:rsidRPr="008E15FE" w:rsidRDefault="00C3248E" w:rsidP="002F3641">
      <w:pPr>
        <w:spacing w:line="360" w:lineRule="auto"/>
      </w:pPr>
      <w:r w:rsidRPr="008E15FE">
        <w:t>графики,</w:t>
      </w:r>
    </w:p>
    <w:p w:rsidR="00C3248E" w:rsidRPr="008E15FE" w:rsidRDefault="00C3248E" w:rsidP="002F3641">
      <w:pPr>
        <w:spacing w:line="360" w:lineRule="auto"/>
      </w:pPr>
      <w:r w:rsidRPr="008E15FE">
        <w:t>диаграммы;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>—  в повседневной жизни и при изучении других предметов решать</w:t>
      </w:r>
    </w:p>
    <w:p w:rsidR="00C3248E" w:rsidRPr="008E15FE" w:rsidRDefault="00C3248E" w:rsidP="002F3641">
      <w:pPr>
        <w:spacing w:line="360" w:lineRule="auto"/>
      </w:pPr>
      <w:r w:rsidRPr="008E15FE">
        <w:t>практические задачи и задачи из других предметов;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оперировать  понятиями: точка, прямая, плоскость </w:t>
      </w:r>
      <w:proofErr w:type="gramStart"/>
      <w:r w:rsidRPr="008E15FE">
        <w:t>в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пространстве, параллельность и перпендикулярность </w:t>
      </w:r>
      <w:proofErr w:type="gramStart"/>
      <w:r w:rsidRPr="008E15FE">
        <w:t>прямых</w:t>
      </w:r>
      <w:proofErr w:type="gramEnd"/>
      <w:r w:rsidRPr="008E15FE">
        <w:t xml:space="preserve"> и </w:t>
      </w:r>
    </w:p>
    <w:p w:rsidR="00C3248E" w:rsidRPr="008E15FE" w:rsidRDefault="00C3248E" w:rsidP="002F3641">
      <w:pPr>
        <w:spacing w:line="360" w:lineRule="auto"/>
      </w:pPr>
      <w:r w:rsidRPr="008E15FE">
        <w:t>плоскостей;</w:t>
      </w:r>
    </w:p>
    <w:p w:rsidR="00C3248E" w:rsidRPr="008E15FE" w:rsidRDefault="00C3248E" w:rsidP="002F3641">
      <w:pPr>
        <w:spacing w:line="360" w:lineRule="auto"/>
      </w:pPr>
      <w:r w:rsidRPr="008E15FE">
        <w:t>—  применять для решения задач геометрические факты, если</w:t>
      </w:r>
    </w:p>
    <w:p w:rsidR="00C3248E" w:rsidRPr="008E15FE" w:rsidRDefault="00C3248E" w:rsidP="002F3641">
      <w:pPr>
        <w:spacing w:line="360" w:lineRule="auto"/>
      </w:pPr>
      <w:r w:rsidRPr="008E15FE">
        <w:t>условия применения заданы в явной форме;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решать задачи на нахождение геометрических величин </w:t>
      </w:r>
      <w:proofErr w:type="gramStart"/>
      <w:r w:rsidRPr="008E15FE">
        <w:t>по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образцам или алгоритмам;</w:t>
      </w:r>
    </w:p>
    <w:p w:rsidR="00C3248E" w:rsidRPr="008E15FE" w:rsidRDefault="00C3248E" w:rsidP="002F3641">
      <w:pPr>
        <w:spacing w:line="360" w:lineRule="auto"/>
      </w:pPr>
      <w:r w:rsidRPr="008E15FE">
        <w:t>—  делать (выносные) плоские чертежи из рисунков объемных</w:t>
      </w:r>
    </w:p>
    <w:p w:rsidR="00C3248E" w:rsidRPr="008E15FE" w:rsidRDefault="00C3248E" w:rsidP="002F3641">
      <w:pPr>
        <w:spacing w:line="360" w:lineRule="auto"/>
      </w:pPr>
      <w:r w:rsidRPr="008E15FE">
        <w:t>фигур, в том числе рисовать вид сверху, сбоку, строить сечения</w:t>
      </w:r>
    </w:p>
    <w:p w:rsidR="00C3248E" w:rsidRPr="008E15FE" w:rsidRDefault="00C3248E" w:rsidP="002F3641">
      <w:pPr>
        <w:spacing w:line="360" w:lineRule="auto"/>
      </w:pPr>
      <w:r w:rsidRPr="008E15FE">
        <w:t>многогранников;</w:t>
      </w:r>
    </w:p>
    <w:p w:rsidR="00C3248E" w:rsidRPr="008E15FE" w:rsidRDefault="00C3248E" w:rsidP="002F3641">
      <w:pPr>
        <w:spacing w:line="360" w:lineRule="auto"/>
      </w:pPr>
      <w:r w:rsidRPr="008E15FE">
        <w:t>— извлекать, интерпретировать и преобразовывать информацию о</w:t>
      </w:r>
    </w:p>
    <w:p w:rsidR="00C3248E" w:rsidRPr="008E15FE" w:rsidRDefault="00C3248E" w:rsidP="002F3641">
      <w:pPr>
        <w:spacing w:line="360" w:lineRule="auto"/>
      </w:pPr>
      <w:r w:rsidRPr="008E15FE">
        <w:t xml:space="preserve">геометрических фигурах, </w:t>
      </w:r>
      <w:proofErr w:type="gramStart"/>
      <w:r w:rsidRPr="008E15FE">
        <w:t>представленную</w:t>
      </w:r>
      <w:proofErr w:type="gramEnd"/>
      <w:r w:rsidRPr="008E15FE">
        <w:t xml:space="preserve"> на чертежах;</w:t>
      </w:r>
    </w:p>
    <w:p w:rsidR="00C3248E" w:rsidRPr="008E15FE" w:rsidRDefault="00C3248E" w:rsidP="002F3641">
      <w:pPr>
        <w:spacing w:line="360" w:lineRule="auto"/>
      </w:pPr>
      <w:r w:rsidRPr="008E15FE">
        <w:t>—  применять геометрические факты для решения задач, в том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числе</w:t>
      </w:r>
      <w:proofErr w:type="gramEnd"/>
      <w:r w:rsidRPr="008E15FE">
        <w:t>, предполагающих несколько шагов решения;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описывать взаимное расположение прямых и плоскостей </w:t>
      </w:r>
      <w:proofErr w:type="gramStart"/>
      <w:r w:rsidRPr="008E15FE">
        <w:t>в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>пространстве</w:t>
      </w:r>
      <w:proofErr w:type="gramEnd"/>
      <w:r w:rsidRPr="008E15FE">
        <w:t>;</w:t>
      </w:r>
    </w:p>
    <w:p w:rsidR="00C3248E" w:rsidRPr="008E15FE" w:rsidRDefault="00C3248E" w:rsidP="002F3641">
      <w:pPr>
        <w:spacing w:line="360" w:lineRule="auto"/>
      </w:pPr>
      <w:r w:rsidRPr="008E15FE">
        <w:t>— формулировать свойства и признаки фигур;</w:t>
      </w:r>
    </w:p>
    <w:p w:rsidR="00C3248E" w:rsidRPr="008E15FE" w:rsidRDefault="00C3248E" w:rsidP="002F3641">
      <w:pPr>
        <w:spacing w:line="360" w:lineRule="auto"/>
      </w:pPr>
      <w:r w:rsidRPr="008E15FE">
        <w:t>— доказывать геометрические утверждения;</w:t>
      </w:r>
    </w:p>
    <w:p w:rsidR="00C3248E" w:rsidRPr="008E15FE" w:rsidRDefault="00C3248E" w:rsidP="002F3641">
      <w:pPr>
        <w:spacing w:line="360" w:lineRule="auto"/>
      </w:pPr>
      <w:r w:rsidRPr="008E15FE">
        <w:t>— владеть стандартной классификацией пространственных фигур</w:t>
      </w:r>
    </w:p>
    <w:p w:rsidR="00C3248E" w:rsidRPr="008E15FE" w:rsidRDefault="00C3248E" w:rsidP="002F3641">
      <w:pPr>
        <w:spacing w:line="360" w:lineRule="auto"/>
      </w:pPr>
      <w:r w:rsidRPr="008E15FE">
        <w:t>(пирамиды, призмы, параллелепипеды);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находить объемы и площади поверхностей геометрических тел </w:t>
      </w:r>
      <w:proofErr w:type="gramStart"/>
      <w:r w:rsidRPr="008E15FE">
        <w:t>с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применением формул;</w:t>
      </w:r>
    </w:p>
    <w:p w:rsidR="00C3248E" w:rsidRPr="008E15FE" w:rsidRDefault="00C3248E" w:rsidP="002F3641">
      <w:pPr>
        <w:spacing w:line="360" w:lineRule="auto"/>
      </w:pPr>
      <w:r w:rsidRPr="008E15FE">
        <w:t>— вычислять расстояния и углы в пространстве;</w:t>
      </w:r>
    </w:p>
    <w:p w:rsidR="00C3248E" w:rsidRPr="008E15FE" w:rsidRDefault="00C3248E" w:rsidP="002F3641">
      <w:pPr>
        <w:spacing w:line="360" w:lineRule="auto"/>
      </w:pPr>
      <w:r w:rsidRPr="008E15FE">
        <w:t>—  в повседневной жизни и при изучении других предметов</w:t>
      </w:r>
    </w:p>
    <w:p w:rsidR="00C3248E" w:rsidRPr="008E15FE" w:rsidRDefault="00C3248E" w:rsidP="002F3641">
      <w:pPr>
        <w:spacing w:line="360" w:lineRule="auto"/>
      </w:pPr>
      <w:r w:rsidRPr="008E15FE">
        <w:t>использовать свойства геометрических фигур для решения задач</w:t>
      </w:r>
    </w:p>
    <w:p w:rsidR="00C3248E" w:rsidRPr="008E15FE" w:rsidRDefault="00C3248E" w:rsidP="002F3641">
      <w:pPr>
        <w:spacing w:line="360" w:lineRule="auto"/>
      </w:pPr>
      <w:r w:rsidRPr="008E15FE">
        <w:t>практического характера и задач из других областей знаний;</w:t>
      </w:r>
    </w:p>
    <w:p w:rsidR="00C3248E" w:rsidRPr="008E15FE" w:rsidRDefault="00C3248E" w:rsidP="002F3641">
      <w:pPr>
        <w:spacing w:line="360" w:lineRule="auto"/>
      </w:pPr>
      <w:r w:rsidRPr="008E15FE">
        <w:t xml:space="preserve">—  оперировать понятиями декартовы координаты </w:t>
      </w:r>
      <w:proofErr w:type="gramStart"/>
      <w:r w:rsidRPr="008E15FE">
        <w:t>в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>пространстве</w:t>
      </w:r>
      <w:proofErr w:type="gramEnd"/>
      <w:r w:rsidRPr="008E15FE">
        <w:t xml:space="preserve">,  вектор, модуль вектора, равенство векторов, </w:t>
      </w:r>
    </w:p>
    <w:p w:rsidR="00C3248E" w:rsidRPr="008E15FE" w:rsidRDefault="00C3248E" w:rsidP="002F3641">
      <w:pPr>
        <w:spacing w:line="360" w:lineRule="auto"/>
      </w:pPr>
      <w:r w:rsidRPr="008E15FE">
        <w:t>координаты</w:t>
      </w:r>
    </w:p>
    <w:p w:rsidR="00C3248E" w:rsidRPr="008E15FE" w:rsidRDefault="00C3248E" w:rsidP="002F3641">
      <w:pPr>
        <w:spacing w:line="360" w:lineRule="auto"/>
      </w:pPr>
      <w:r w:rsidRPr="008E15FE">
        <w:t xml:space="preserve">вектора, угол между векторами, скалярное произведение векторов, </w:t>
      </w:r>
    </w:p>
    <w:p w:rsidR="00C3248E" w:rsidRPr="008E15FE" w:rsidRDefault="00C3248E" w:rsidP="002F3641">
      <w:pPr>
        <w:spacing w:line="360" w:lineRule="auto"/>
      </w:pPr>
      <w:r w:rsidRPr="008E15FE">
        <w:t>*</w:t>
      </w:r>
    </w:p>
    <w:p w:rsidR="00C3248E" w:rsidRPr="008E15FE" w:rsidRDefault="00C3248E" w:rsidP="002F3641">
      <w:pPr>
        <w:spacing w:line="360" w:lineRule="auto"/>
      </w:pPr>
      <w:r w:rsidRPr="008E15FE">
        <w:t>коллинеарные векторы;</w:t>
      </w:r>
    </w:p>
    <w:p w:rsidR="00C3248E" w:rsidRPr="008E15FE" w:rsidRDefault="00C3248E" w:rsidP="002F3641">
      <w:pPr>
        <w:spacing w:line="360" w:lineRule="auto"/>
      </w:pPr>
      <w:r w:rsidRPr="008E15FE">
        <w:t>—  находить расстояние между двумя точками, сумму векторов и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>произведение вектора на число, угол между векторами, скалярное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произведение, раскладывать вектор по двум неколлинеарным </w:t>
      </w:r>
    </w:p>
    <w:p w:rsidR="00C3248E" w:rsidRPr="008E15FE" w:rsidRDefault="00C3248E" w:rsidP="002F3641">
      <w:pPr>
        <w:spacing w:line="360" w:lineRule="auto"/>
      </w:pPr>
      <w:r w:rsidRPr="008E15FE">
        <w:t>векторам;</w:t>
      </w:r>
    </w:p>
    <w:p w:rsidR="00C3248E" w:rsidRPr="008E15FE" w:rsidRDefault="00C3248E" w:rsidP="002F3641">
      <w:pPr>
        <w:spacing w:line="360" w:lineRule="auto"/>
      </w:pPr>
      <w:r w:rsidRPr="008E15FE">
        <w:t>—  задавать плоскость уравнением в декартовой системе</w:t>
      </w:r>
    </w:p>
    <w:p w:rsidR="00C3248E" w:rsidRPr="008E15FE" w:rsidRDefault="00C3248E" w:rsidP="002F3641">
      <w:pPr>
        <w:spacing w:line="360" w:lineRule="auto"/>
      </w:pPr>
      <w:r w:rsidRPr="008E15FE">
        <w:t>координат;</w:t>
      </w:r>
    </w:p>
    <w:p w:rsidR="00C3248E" w:rsidRPr="008E15FE" w:rsidRDefault="00C3248E" w:rsidP="002F3641">
      <w:pPr>
        <w:spacing w:line="360" w:lineRule="auto"/>
      </w:pPr>
      <w:r w:rsidRPr="008E15FE">
        <w:t>-  представлять вклад выдающихся математиков в развитие</w:t>
      </w:r>
    </w:p>
    <w:p w:rsidR="00C3248E" w:rsidRPr="008E15FE" w:rsidRDefault="00C3248E" w:rsidP="002F3641">
      <w:pPr>
        <w:spacing w:line="360" w:lineRule="auto"/>
      </w:pPr>
      <w:r w:rsidRPr="008E15FE">
        <w:t>математики и иных научных областей;</w:t>
      </w:r>
    </w:p>
    <w:p w:rsidR="00C3248E" w:rsidRPr="008E15FE" w:rsidRDefault="00C3248E" w:rsidP="002F3641">
      <w:pPr>
        <w:spacing w:line="360" w:lineRule="auto"/>
      </w:pPr>
      <w:r w:rsidRPr="008E15FE">
        <w:t>- понимать роль математики в развитии России;</w:t>
      </w:r>
    </w:p>
    <w:p w:rsidR="00C3248E" w:rsidRPr="008E15FE" w:rsidRDefault="00C3248E" w:rsidP="002F3641">
      <w:pPr>
        <w:spacing w:line="360" w:lineRule="auto"/>
      </w:pPr>
      <w:r w:rsidRPr="008E15FE">
        <w:t>-  использовать основные методы доказательства, проводить</w:t>
      </w:r>
    </w:p>
    <w:p w:rsidR="00C3248E" w:rsidRPr="008E15FE" w:rsidRDefault="00C3248E" w:rsidP="002F3641">
      <w:pPr>
        <w:spacing w:line="360" w:lineRule="auto"/>
      </w:pPr>
      <w:r w:rsidRPr="008E15FE">
        <w:t>доказательство и выполнять опровержение;</w:t>
      </w:r>
    </w:p>
    <w:p w:rsidR="00C3248E" w:rsidRPr="008E15FE" w:rsidRDefault="00C3248E" w:rsidP="002F3641">
      <w:pPr>
        <w:spacing w:line="360" w:lineRule="auto"/>
      </w:pPr>
      <w:r w:rsidRPr="008E15FE">
        <w:t>- применять основные методы решения математических задач;</w:t>
      </w:r>
    </w:p>
    <w:p w:rsidR="00C3248E" w:rsidRPr="008E15FE" w:rsidRDefault="00C3248E" w:rsidP="002F3641">
      <w:pPr>
        <w:spacing w:line="360" w:lineRule="auto"/>
      </w:pPr>
      <w:r w:rsidRPr="008E15FE">
        <w:t>-  на основе математических закономерностей в природе,</w:t>
      </w:r>
    </w:p>
    <w:p w:rsidR="00C3248E" w:rsidRPr="008E15FE" w:rsidRDefault="00C3248E" w:rsidP="002F3641">
      <w:pPr>
        <w:spacing w:line="360" w:lineRule="auto"/>
      </w:pPr>
      <w:r w:rsidRPr="008E15FE">
        <w:t>характеризовать красоту и совершенство окружающего мира и</w:t>
      </w:r>
    </w:p>
    <w:p w:rsidR="00C3248E" w:rsidRPr="008E15FE" w:rsidRDefault="00C3248E" w:rsidP="002F3641">
      <w:pPr>
        <w:spacing w:line="360" w:lineRule="auto"/>
      </w:pPr>
      <w:r w:rsidRPr="008E15FE">
        <w:t>произведений искусства;</w:t>
      </w:r>
    </w:p>
    <w:p w:rsidR="00C3248E" w:rsidRPr="008E15FE" w:rsidRDefault="00C3248E" w:rsidP="002F3641">
      <w:pPr>
        <w:spacing w:line="360" w:lineRule="auto"/>
      </w:pPr>
      <w:r w:rsidRPr="008E15FE">
        <w:t>-  применять простейшие программные средства и электронно-коммуникационные системы при решении математических задач;</w:t>
      </w:r>
    </w:p>
    <w:p w:rsidR="00C3248E" w:rsidRPr="008E15FE" w:rsidRDefault="00C3248E" w:rsidP="002F3641">
      <w:pPr>
        <w:spacing w:line="360" w:lineRule="auto"/>
      </w:pPr>
      <w:r w:rsidRPr="008E15FE">
        <w:t xml:space="preserve">-  находить </w:t>
      </w:r>
      <w:proofErr w:type="gramStart"/>
      <w:r w:rsidRPr="008E15FE">
        <w:t>первообразные</w:t>
      </w:r>
      <w:proofErr w:type="gramEnd"/>
      <w:r w:rsidRPr="008E15FE">
        <w:t xml:space="preserve"> многочлена, удовлетворяющие</w:t>
      </w:r>
    </w:p>
    <w:p w:rsidR="00C3248E" w:rsidRPr="008E15FE" w:rsidRDefault="00C3248E" w:rsidP="002F3641">
      <w:pPr>
        <w:spacing w:line="360" w:lineRule="auto"/>
      </w:pPr>
      <w:r w:rsidRPr="008E15FE">
        <w:t>заданному условию</w:t>
      </w:r>
    </w:p>
    <w:p w:rsidR="00C3248E" w:rsidRPr="008E15FE" w:rsidRDefault="00C3248E" w:rsidP="002F3641">
      <w:pPr>
        <w:spacing w:line="360" w:lineRule="auto"/>
      </w:pPr>
      <w:r w:rsidRPr="008E15FE">
        <w:t xml:space="preserve">-  использование координатно-параметрического способа </w:t>
      </w:r>
      <w:proofErr w:type="gramStart"/>
      <w:r w:rsidRPr="008E15FE">
        <w:t>при</w:t>
      </w:r>
      <w:proofErr w:type="gramEnd"/>
    </w:p>
    <w:p w:rsidR="00C3248E" w:rsidRPr="008E15FE" w:rsidRDefault="00C3248E" w:rsidP="002F3641">
      <w:pPr>
        <w:spacing w:line="360" w:lineRule="auto"/>
      </w:pPr>
      <w:proofErr w:type="gramStart"/>
      <w:r w:rsidRPr="008E15FE">
        <w:t>решении</w:t>
      </w:r>
      <w:proofErr w:type="gramEnd"/>
      <w:r w:rsidRPr="008E15FE">
        <w:t xml:space="preserve"> уравнений с параметрами</w:t>
      </w:r>
    </w:p>
    <w:p w:rsidR="00C3248E" w:rsidRPr="008E15FE" w:rsidRDefault="00C3248E" w:rsidP="002F3641">
      <w:pPr>
        <w:spacing w:line="360" w:lineRule="auto"/>
      </w:pPr>
      <w:r w:rsidRPr="008E15FE">
        <w:t xml:space="preserve">-  проводить исследование решения текстовых задач </w:t>
      </w:r>
      <w:proofErr w:type="gramStart"/>
      <w:r w:rsidRPr="008E15FE">
        <w:t>на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 xml:space="preserve">нахождение наибольшего (наименьшего) значения величины </w:t>
      </w:r>
      <w:proofErr w:type="gramStart"/>
      <w:r w:rsidRPr="008E15FE">
        <w:t>с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применением производной</w:t>
      </w:r>
    </w:p>
    <w:p w:rsidR="00C3248E" w:rsidRPr="008E15FE" w:rsidRDefault="00C3248E" w:rsidP="002F3641">
      <w:pPr>
        <w:spacing w:line="360" w:lineRule="auto"/>
      </w:pPr>
      <w:r w:rsidRPr="008E15FE">
        <w:t>- свободно оперировать понятиями; целое число, делимость чисел,</w:t>
      </w:r>
    </w:p>
    <w:p w:rsidR="00C3248E" w:rsidRPr="008E15FE" w:rsidRDefault="00C3248E" w:rsidP="002F3641">
      <w:pPr>
        <w:spacing w:line="360" w:lineRule="auto"/>
      </w:pPr>
      <w:r w:rsidRPr="008E15FE">
        <w:t xml:space="preserve">обыкновенная дробь, десятичная дробь, рациональное число, </w:t>
      </w:r>
    </w:p>
    <w:p w:rsidR="00C3248E" w:rsidRPr="008E15FE" w:rsidRDefault="00C3248E" w:rsidP="002F3641">
      <w:pPr>
        <w:spacing w:line="360" w:lineRule="auto"/>
      </w:pPr>
      <w:r w:rsidRPr="008E15FE">
        <w:t>приближённое</w:t>
      </w:r>
    </w:p>
    <w:p w:rsidR="00C3248E" w:rsidRPr="008E15FE" w:rsidRDefault="00C3248E" w:rsidP="002F3641">
      <w:pPr>
        <w:spacing w:line="360" w:lineRule="auto"/>
      </w:pPr>
      <w:r w:rsidRPr="008E15FE">
        <w:t xml:space="preserve">значение числа, часть, доля, отношение, процент, повышение и </w:t>
      </w:r>
    </w:p>
    <w:p w:rsidR="00C3248E" w:rsidRPr="008E15FE" w:rsidRDefault="00C3248E" w:rsidP="002F3641">
      <w:pPr>
        <w:spacing w:line="360" w:lineRule="auto"/>
      </w:pPr>
      <w:r w:rsidRPr="008E15FE">
        <w:t>понижение</w:t>
      </w:r>
    </w:p>
    <w:p w:rsidR="00C3248E" w:rsidRPr="008E15FE" w:rsidRDefault="00C3248E" w:rsidP="002F3641">
      <w:pPr>
        <w:spacing w:line="360" w:lineRule="auto"/>
      </w:pPr>
      <w:r w:rsidRPr="008E15FE">
        <w:t>на заданное число процентов, масштаб.</w:t>
      </w:r>
    </w:p>
    <w:p w:rsidR="00C3248E" w:rsidRPr="00151208" w:rsidRDefault="00C3248E" w:rsidP="002F3641">
      <w:pPr>
        <w:pStyle w:val="Default"/>
      </w:pPr>
      <w:r w:rsidRPr="00151208">
        <w:rPr>
          <w:b/>
          <w:bCs/>
        </w:rPr>
        <w:t xml:space="preserve">Личностные,  </w:t>
      </w:r>
      <w:proofErr w:type="spellStart"/>
      <w:r w:rsidRPr="00151208">
        <w:rPr>
          <w:b/>
          <w:bCs/>
        </w:rPr>
        <w:t>метапредметные</w:t>
      </w:r>
      <w:proofErr w:type="spellEnd"/>
      <w:r w:rsidRPr="00151208">
        <w:rPr>
          <w:b/>
          <w:bCs/>
        </w:rPr>
        <w:t xml:space="preserve"> и предметные результаты освоения содержания курса математики в 11 классе </w:t>
      </w:r>
    </w:p>
    <w:p w:rsidR="00C3248E" w:rsidRPr="008E15FE" w:rsidRDefault="00C3248E" w:rsidP="002F3641">
      <w:pPr>
        <w:spacing w:line="360" w:lineRule="auto"/>
      </w:pPr>
      <w:r>
        <w:t xml:space="preserve"> </w:t>
      </w:r>
    </w:p>
    <w:p w:rsidR="00C3248E" w:rsidRPr="00151208" w:rsidRDefault="00C3248E" w:rsidP="002F3641">
      <w:pPr>
        <w:spacing w:line="360" w:lineRule="auto"/>
        <w:rPr>
          <w:b/>
        </w:rPr>
      </w:pPr>
      <w:r>
        <w:rPr>
          <w:b/>
        </w:rPr>
        <w:t>Личностные</w:t>
      </w:r>
      <w:r w:rsidRPr="00151208">
        <w:rPr>
          <w:b/>
        </w:rPr>
        <w:t>:</w:t>
      </w:r>
    </w:p>
    <w:p w:rsidR="00C3248E" w:rsidRPr="008E15FE" w:rsidRDefault="00C3248E" w:rsidP="002F3641">
      <w:pPr>
        <w:spacing w:line="360" w:lineRule="auto"/>
      </w:pPr>
      <w:r w:rsidRPr="008E15FE">
        <w:t xml:space="preserve">1.  формирование ответственного отношения к учению, готовность и  способности </w:t>
      </w:r>
      <w:proofErr w:type="gramStart"/>
      <w:r w:rsidRPr="008E15FE">
        <w:t>обучающихся</w:t>
      </w:r>
      <w:proofErr w:type="gramEnd"/>
      <w:r w:rsidRPr="008E15FE">
        <w:t xml:space="preserve"> к саморазвитию и самообразованию на 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основе мотивации к обучению и познанию, выбору дальнейшего образования на базе ориентировки в мире профессий и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профессиональных предпочтений, осознанному построению индивидуальной траектории с учётом устойчивых познавательных </w:t>
      </w:r>
    </w:p>
    <w:p w:rsidR="00C3248E" w:rsidRPr="008E15FE" w:rsidRDefault="00C3248E" w:rsidP="002F3641">
      <w:pPr>
        <w:spacing w:line="360" w:lineRule="auto"/>
      </w:pPr>
      <w:r w:rsidRPr="008E15FE">
        <w:t>интересов;</w:t>
      </w:r>
    </w:p>
    <w:p w:rsidR="00C3248E" w:rsidRPr="008E15FE" w:rsidRDefault="00C3248E" w:rsidP="002F3641">
      <w:pPr>
        <w:spacing w:line="360" w:lineRule="auto"/>
      </w:pPr>
      <w:r w:rsidRPr="008E15FE">
        <w:t>2.  формирование целостного мировоззрения, соответствующего современному уровню развития науки и общественной практики;</w:t>
      </w:r>
    </w:p>
    <w:p w:rsidR="00C3248E" w:rsidRPr="008E15FE" w:rsidRDefault="00C3248E" w:rsidP="002F3641">
      <w:pPr>
        <w:spacing w:line="360" w:lineRule="auto"/>
      </w:pPr>
      <w:r w:rsidRPr="008E15FE">
        <w:t xml:space="preserve">3.  формирование коммуникативной компетентности в общении и сотрудничестве со сверстниками, старшими и  младшими,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образовательной, общественно полезной, учебно–исследовательской, творческой и других видах деятельности;</w:t>
      </w:r>
    </w:p>
    <w:p w:rsidR="00C3248E" w:rsidRPr="008E15FE" w:rsidRDefault="00C3248E" w:rsidP="002F3641">
      <w:pPr>
        <w:spacing w:line="360" w:lineRule="auto"/>
      </w:pPr>
      <w:r w:rsidRPr="008E15FE">
        <w:t xml:space="preserve">4.  умение ясно, точно, грамотно излагать свои мысли в устной и письменной речи, понимать смысл поставленной задачи, выстраивать </w:t>
      </w:r>
    </w:p>
    <w:p w:rsidR="00C3248E" w:rsidRPr="008E15FE" w:rsidRDefault="00C3248E" w:rsidP="002F3641">
      <w:pPr>
        <w:spacing w:line="360" w:lineRule="auto"/>
      </w:pPr>
      <w:r w:rsidRPr="008E15FE">
        <w:t xml:space="preserve">аргументацию, приводить примеры и </w:t>
      </w:r>
      <w:proofErr w:type="spellStart"/>
      <w:r w:rsidRPr="008E15FE">
        <w:t>контрпримеры</w:t>
      </w:r>
      <w:proofErr w:type="spellEnd"/>
      <w:r w:rsidRPr="008E15FE">
        <w:t>;</w:t>
      </w:r>
    </w:p>
    <w:p w:rsidR="00C3248E" w:rsidRPr="008E15FE" w:rsidRDefault="00C3248E" w:rsidP="002F3641">
      <w:pPr>
        <w:spacing w:line="360" w:lineRule="auto"/>
      </w:pPr>
      <w:r w:rsidRPr="008E15FE">
        <w:t>5.  представление о математической науке как сфере человеческой деятельности, об этапах её развития, о её значимости для развития</w:t>
      </w:r>
    </w:p>
    <w:p w:rsidR="00C3248E" w:rsidRPr="008E15FE" w:rsidRDefault="00C3248E" w:rsidP="002F3641">
      <w:pPr>
        <w:spacing w:line="360" w:lineRule="auto"/>
      </w:pPr>
      <w:r w:rsidRPr="008E15FE">
        <w:t>цивилизации;</w:t>
      </w:r>
    </w:p>
    <w:p w:rsidR="00C3248E" w:rsidRPr="008E15FE" w:rsidRDefault="00C3248E" w:rsidP="002F3641">
      <w:pPr>
        <w:spacing w:line="360" w:lineRule="auto"/>
      </w:pPr>
      <w:r w:rsidRPr="008E15FE">
        <w:t>6.  критичность мышления, умение распознавать логически некорректные высказывания, отличать гипотезу от факта;</w:t>
      </w:r>
    </w:p>
    <w:p w:rsidR="00C3248E" w:rsidRPr="008E15FE" w:rsidRDefault="00C3248E" w:rsidP="002F3641">
      <w:pPr>
        <w:spacing w:line="360" w:lineRule="auto"/>
      </w:pPr>
      <w:r w:rsidRPr="008E15FE">
        <w:t>7.  креативность мышления, инициатива, находчивость, активность при решении алгебраических задач;</w:t>
      </w:r>
    </w:p>
    <w:p w:rsidR="00C3248E" w:rsidRPr="008E15FE" w:rsidRDefault="00C3248E" w:rsidP="002F3641">
      <w:pPr>
        <w:spacing w:line="360" w:lineRule="auto"/>
      </w:pPr>
      <w:r w:rsidRPr="008E15FE">
        <w:t>8.  умение контролировать процесс и результат учебной математической деятельности;</w:t>
      </w:r>
    </w:p>
    <w:p w:rsidR="00C3248E" w:rsidRPr="008E15FE" w:rsidRDefault="00C3248E" w:rsidP="002F3641">
      <w:pPr>
        <w:spacing w:line="360" w:lineRule="auto"/>
      </w:pPr>
      <w:r w:rsidRPr="008E15FE">
        <w:t>9.  способность к эмоциональному восприятию математических объектов, задач, решений, рассуждений.</w:t>
      </w:r>
    </w:p>
    <w:p w:rsidR="00C3248E" w:rsidRPr="00151208" w:rsidRDefault="00C3248E" w:rsidP="002F3641">
      <w:pPr>
        <w:spacing w:line="360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 w:rsidRPr="00151208">
        <w:rPr>
          <w:b/>
        </w:rPr>
        <w:t>:</w:t>
      </w:r>
    </w:p>
    <w:p w:rsidR="00C3248E" w:rsidRPr="008E15FE" w:rsidRDefault="00C3248E" w:rsidP="002F3641">
      <w:pPr>
        <w:spacing w:line="360" w:lineRule="auto"/>
      </w:pPr>
      <w:r w:rsidRPr="008E15FE">
        <w:t xml:space="preserve">1.  умение самостоятельно планировать альтернативные пути достижения целей, осознанно выбирать наиболее эффективные способы </w:t>
      </w:r>
    </w:p>
    <w:p w:rsidR="00C3248E" w:rsidRPr="008E15FE" w:rsidRDefault="00C3248E" w:rsidP="002F3641">
      <w:pPr>
        <w:spacing w:line="360" w:lineRule="auto"/>
      </w:pPr>
      <w:r w:rsidRPr="008E15FE">
        <w:t>решения учебных и познавательных задач;</w:t>
      </w:r>
    </w:p>
    <w:p w:rsidR="00C3248E" w:rsidRPr="008E15FE" w:rsidRDefault="00C3248E" w:rsidP="002F3641">
      <w:pPr>
        <w:spacing w:line="360" w:lineRule="auto"/>
      </w:pPr>
      <w:r w:rsidRPr="008E15FE">
        <w:t xml:space="preserve">2.  умение осуществлять контроль по результату и  способу действия на уровне произвольного внимания и вносить необходимые </w:t>
      </w:r>
    </w:p>
    <w:p w:rsidR="00C3248E" w:rsidRPr="008E15FE" w:rsidRDefault="00C3248E" w:rsidP="002F3641">
      <w:pPr>
        <w:spacing w:line="360" w:lineRule="auto"/>
      </w:pPr>
      <w:r w:rsidRPr="008E15FE">
        <w:t>коррективы;</w:t>
      </w:r>
    </w:p>
    <w:p w:rsidR="00C3248E" w:rsidRPr="008E15FE" w:rsidRDefault="00C3248E" w:rsidP="002F3641">
      <w:pPr>
        <w:spacing w:line="360" w:lineRule="auto"/>
      </w:pPr>
      <w:r w:rsidRPr="008E15FE">
        <w:t xml:space="preserve">3.  умение адекватно оценивать правильность или ошибочность выполнения учебной задачи, её объективную трудность и собственные </w:t>
      </w:r>
    </w:p>
    <w:p w:rsidR="00C3248E" w:rsidRPr="008E15FE" w:rsidRDefault="00C3248E" w:rsidP="002F3641">
      <w:pPr>
        <w:spacing w:line="360" w:lineRule="auto"/>
      </w:pPr>
      <w:r w:rsidRPr="008E15FE">
        <w:t>возможности её решения;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4.  осознанное владение логическими действиями определения понятий, обобщения, установления аналогий, классификации на основе </w:t>
      </w:r>
    </w:p>
    <w:p w:rsidR="00C3248E" w:rsidRPr="008E15FE" w:rsidRDefault="00C3248E" w:rsidP="002F3641">
      <w:pPr>
        <w:spacing w:line="360" w:lineRule="auto"/>
      </w:pPr>
      <w:r w:rsidRPr="008E15FE">
        <w:t>самостоятельного выбора оснований и критериев, установления родовидовых связей;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 xml:space="preserve">5.  умение устанавливать причинно-следственные связи; строить логическое рассуждение, умозаключение (индуктивное, дедуктивное и по 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аналогии) и выводы;</w:t>
      </w:r>
    </w:p>
    <w:p w:rsidR="00C3248E" w:rsidRPr="008E15FE" w:rsidRDefault="00C3248E" w:rsidP="002F3641">
      <w:pPr>
        <w:spacing w:line="360" w:lineRule="auto"/>
      </w:pPr>
      <w:r w:rsidRPr="008E15FE">
        <w:t xml:space="preserve">6.  умение создавать, применять и преобразовывать знаково-символические средства, модели и схемы для решения </w:t>
      </w:r>
      <w:proofErr w:type="gramStart"/>
      <w:r w:rsidRPr="008E15FE">
        <w:t>учебных</w:t>
      </w:r>
      <w:proofErr w:type="gramEnd"/>
      <w:r w:rsidRPr="008E15FE">
        <w:t xml:space="preserve"> и </w:t>
      </w:r>
    </w:p>
    <w:p w:rsidR="00C3248E" w:rsidRPr="008E15FE" w:rsidRDefault="00C3248E" w:rsidP="002F3641">
      <w:pPr>
        <w:spacing w:line="360" w:lineRule="auto"/>
      </w:pPr>
      <w:r w:rsidRPr="008E15FE">
        <w:t>познавательных задач;</w:t>
      </w:r>
    </w:p>
    <w:p w:rsidR="00C3248E" w:rsidRPr="008E15FE" w:rsidRDefault="00C3248E" w:rsidP="002F3641">
      <w:pPr>
        <w:spacing w:line="360" w:lineRule="auto"/>
      </w:pPr>
      <w:r w:rsidRPr="008E15FE">
        <w:t xml:space="preserve">7.  умение организовывать учебное сотрудничество и совместную деятельность с учителем и сверстниками: определять цели, распределение </w:t>
      </w:r>
    </w:p>
    <w:p w:rsidR="00C3248E" w:rsidRPr="008E15FE" w:rsidRDefault="00C3248E" w:rsidP="002F3641">
      <w:pPr>
        <w:spacing w:line="360" w:lineRule="auto"/>
      </w:pPr>
      <w:r w:rsidRPr="008E15FE">
        <w:t xml:space="preserve">функций и ролей участников, взаимодействие и общие способы работы; умение работать в группе: находить общее решение и разрешать </w:t>
      </w:r>
    </w:p>
    <w:p w:rsidR="00C3248E" w:rsidRPr="008E15FE" w:rsidRDefault="00C3248E" w:rsidP="002F3641">
      <w:pPr>
        <w:spacing w:line="360" w:lineRule="auto"/>
      </w:pPr>
      <w:r w:rsidRPr="008E15FE">
        <w:t>3</w:t>
      </w:r>
    </w:p>
    <w:p w:rsidR="00C3248E" w:rsidRPr="008E15FE" w:rsidRDefault="00C3248E" w:rsidP="002F3641">
      <w:pPr>
        <w:spacing w:line="360" w:lineRule="auto"/>
      </w:pPr>
      <w:r w:rsidRPr="008E15FE">
        <w:t xml:space="preserve">конфликты на основе согласования позиций и учёта интересов; слушать партнёра; формулировать, аргументировать и отстаивать своё </w:t>
      </w:r>
    </w:p>
    <w:p w:rsidR="00C3248E" w:rsidRPr="008E15FE" w:rsidRDefault="00C3248E" w:rsidP="002F3641">
      <w:pPr>
        <w:spacing w:line="360" w:lineRule="auto"/>
      </w:pPr>
      <w:r w:rsidRPr="008E15FE">
        <w:t>мнение;</w:t>
      </w:r>
    </w:p>
    <w:p w:rsidR="00C3248E" w:rsidRPr="008E15FE" w:rsidRDefault="00C3248E" w:rsidP="002F3641">
      <w:pPr>
        <w:spacing w:line="360" w:lineRule="auto"/>
      </w:pPr>
      <w:r w:rsidRPr="008E15FE">
        <w:t xml:space="preserve">8.  формирование учебной и </w:t>
      </w:r>
      <w:proofErr w:type="spellStart"/>
      <w:r w:rsidRPr="008E15FE">
        <w:t>общепользовательской</w:t>
      </w:r>
      <w:proofErr w:type="spellEnd"/>
      <w:r w:rsidRPr="008E15FE">
        <w:t xml:space="preserve"> компетентности в области использования информационно  -  </w:t>
      </w:r>
      <w:proofErr w:type="gramStart"/>
      <w:r w:rsidRPr="008E15FE">
        <w:t>коммуникационных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технологий (ИКТ – компетентности);</w:t>
      </w:r>
    </w:p>
    <w:p w:rsidR="00C3248E" w:rsidRPr="008E15FE" w:rsidRDefault="00C3248E" w:rsidP="002F3641">
      <w:pPr>
        <w:spacing w:line="360" w:lineRule="auto"/>
      </w:pPr>
      <w:r w:rsidRPr="008E15FE">
        <w:t xml:space="preserve">9.  первоначальные представления об идеях и методах математики как об универсальном языке науки и техники, о средстве моделирования </w:t>
      </w:r>
    </w:p>
    <w:p w:rsidR="00C3248E" w:rsidRPr="008E15FE" w:rsidRDefault="00C3248E" w:rsidP="002F3641">
      <w:pPr>
        <w:spacing w:line="360" w:lineRule="auto"/>
      </w:pPr>
      <w:r w:rsidRPr="008E15FE">
        <w:t>явлений и процессов;</w:t>
      </w:r>
    </w:p>
    <w:p w:rsidR="00C3248E" w:rsidRPr="008E15FE" w:rsidRDefault="00C3248E" w:rsidP="002F3641">
      <w:pPr>
        <w:spacing w:line="360" w:lineRule="auto"/>
      </w:pPr>
      <w:r w:rsidRPr="008E15FE">
        <w:t>10.  умение видеть математическую задачу в контексте проблемной ситуации в других дисциплинах, в окружающей жизни;</w:t>
      </w:r>
    </w:p>
    <w:p w:rsidR="00C3248E" w:rsidRPr="008E15FE" w:rsidRDefault="00C3248E" w:rsidP="002F3641">
      <w:pPr>
        <w:spacing w:line="360" w:lineRule="auto"/>
      </w:pPr>
      <w:r w:rsidRPr="008E15FE">
        <w:t xml:space="preserve">11.  умение находить в  различных источниках информацию, необходимую для решения математических проблем, и представлять её </w:t>
      </w:r>
      <w:proofErr w:type="gramStart"/>
      <w:r w:rsidRPr="008E15FE">
        <w:t>в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понятной форме; принимать решение в условиях неполной и избыточной, точной и вероятностной информации;</w:t>
      </w:r>
    </w:p>
    <w:p w:rsidR="00C3248E" w:rsidRPr="008E15FE" w:rsidRDefault="00C3248E" w:rsidP="002F3641">
      <w:pPr>
        <w:spacing w:line="360" w:lineRule="auto"/>
      </w:pPr>
      <w:r w:rsidRPr="008E15FE">
        <w:t xml:space="preserve">12. умение понимать и использовать математические средства наглядности (рисунки, чертежи, схемы и др.) для иллюстрации, </w:t>
      </w:r>
    </w:p>
    <w:p w:rsidR="00C3248E" w:rsidRPr="008E15FE" w:rsidRDefault="00C3248E" w:rsidP="002F3641">
      <w:pPr>
        <w:spacing w:line="360" w:lineRule="auto"/>
      </w:pPr>
      <w:r w:rsidRPr="008E15FE">
        <w:t>интерпретации, аргументации;</w:t>
      </w:r>
    </w:p>
    <w:p w:rsidR="00C3248E" w:rsidRPr="008E15FE" w:rsidRDefault="00C3248E" w:rsidP="002F3641">
      <w:pPr>
        <w:spacing w:line="360" w:lineRule="auto"/>
      </w:pPr>
      <w:r w:rsidRPr="008E15FE">
        <w:t>13.  умение выдвигать гипотезы при решении учебных задач и понимать необходимость их проверки;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>14. умение применять индуктивные и дедуктивные способы рассуждений, видеть различные стратегии решения задач;</w:t>
      </w:r>
    </w:p>
    <w:p w:rsidR="00C3248E" w:rsidRPr="008E15FE" w:rsidRDefault="00C3248E" w:rsidP="002F3641">
      <w:pPr>
        <w:spacing w:line="360" w:lineRule="auto"/>
      </w:pPr>
      <w:r w:rsidRPr="008E15FE">
        <w:t>15.  понимание сущности алгоритмических предписаний умение действовать в соответствии с предложенным алгоритмом;</w:t>
      </w:r>
    </w:p>
    <w:p w:rsidR="00C3248E" w:rsidRPr="008E15FE" w:rsidRDefault="00C3248E" w:rsidP="002F3641">
      <w:pPr>
        <w:spacing w:line="360" w:lineRule="auto"/>
      </w:pPr>
      <w:r w:rsidRPr="008E15FE">
        <w:t>16.  умение самостоятельно ставить цели, выбирать и создавать алгоритмы для решения учебных математических проблем;</w:t>
      </w:r>
    </w:p>
    <w:p w:rsidR="00C3248E" w:rsidRPr="008E15FE" w:rsidRDefault="00C3248E" w:rsidP="002F3641">
      <w:pPr>
        <w:spacing w:line="360" w:lineRule="auto"/>
      </w:pPr>
      <w:r w:rsidRPr="008E15FE">
        <w:t>17. умение планировать и осуществлять деятельность, направленную на решение задач исследовательского характера.</w:t>
      </w:r>
    </w:p>
    <w:p w:rsidR="00C3248E" w:rsidRPr="00151208" w:rsidRDefault="00C3248E" w:rsidP="002F3641">
      <w:pPr>
        <w:spacing w:line="360" w:lineRule="auto"/>
        <w:rPr>
          <w:b/>
        </w:rPr>
      </w:pPr>
      <w:r>
        <w:rPr>
          <w:b/>
        </w:rPr>
        <w:t>Предметные</w:t>
      </w:r>
      <w:r w:rsidRPr="00151208">
        <w:rPr>
          <w:b/>
        </w:rPr>
        <w:t>:</w:t>
      </w:r>
    </w:p>
    <w:p w:rsidR="00C3248E" w:rsidRPr="008E15FE" w:rsidRDefault="00C3248E" w:rsidP="002F3641">
      <w:pPr>
        <w:spacing w:line="360" w:lineRule="auto"/>
      </w:pPr>
      <w:r w:rsidRPr="008E15FE">
        <w:t xml:space="preserve">1.  умение работать с математическим текстом (структурирование, извлечение необходимой информации), точно и грамотно выражать </w:t>
      </w:r>
      <w:proofErr w:type="spellStart"/>
      <w:proofErr w:type="gramStart"/>
      <w:r w:rsidRPr="008E15FE">
        <w:t>сво</w:t>
      </w:r>
      <w:proofErr w:type="spellEnd"/>
      <w:r w:rsidRPr="008E15FE">
        <w:t xml:space="preserve"> и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 xml:space="preserve">мысли в  устной и письменной речи, применяя математическую терминологию и символику, использовать различные языки математики </w:t>
      </w:r>
    </w:p>
    <w:p w:rsidR="00C3248E" w:rsidRPr="008E15FE" w:rsidRDefault="00C3248E" w:rsidP="002F3641">
      <w:pPr>
        <w:spacing w:line="360" w:lineRule="auto"/>
      </w:pPr>
      <w:r w:rsidRPr="008E15FE">
        <w:t>(словесный, символический, графический)</w:t>
      </w:r>
      <w:proofErr w:type="gramStart"/>
      <w:r w:rsidRPr="008E15FE">
        <w:t>,о</w:t>
      </w:r>
      <w:proofErr w:type="gramEnd"/>
      <w:r w:rsidRPr="008E15FE">
        <w:t xml:space="preserve">босновывать суждения, проводить классификацию, доказывать математические </w:t>
      </w:r>
    </w:p>
    <w:p w:rsidR="00C3248E" w:rsidRPr="008E15FE" w:rsidRDefault="00C3248E" w:rsidP="002F3641">
      <w:pPr>
        <w:spacing w:line="360" w:lineRule="auto"/>
      </w:pPr>
      <w:r w:rsidRPr="008E15FE">
        <w:t>утверждения;</w:t>
      </w:r>
    </w:p>
    <w:p w:rsidR="00C3248E" w:rsidRPr="008E15FE" w:rsidRDefault="00C3248E" w:rsidP="002F3641">
      <w:pPr>
        <w:spacing w:line="360" w:lineRule="auto"/>
      </w:pPr>
      <w:r w:rsidRPr="008E15FE">
        <w:t xml:space="preserve">2.  владение базовым понятийным аппаратом: иметь представление о числе, владение символьным языком алгебры, знание </w:t>
      </w:r>
      <w:proofErr w:type="gramStart"/>
      <w:r w:rsidRPr="008E15FE">
        <w:t>элементарных</w:t>
      </w:r>
      <w:proofErr w:type="gramEnd"/>
      <w:r w:rsidRPr="008E15FE">
        <w:t xml:space="preserve"> </w:t>
      </w:r>
    </w:p>
    <w:p w:rsidR="00C3248E" w:rsidRPr="008E15FE" w:rsidRDefault="00C3248E" w:rsidP="002F3641">
      <w:pPr>
        <w:spacing w:line="360" w:lineRule="auto"/>
      </w:pPr>
      <w:r w:rsidRPr="008E15FE">
        <w:t>функциональных зависимостей</w:t>
      </w:r>
      <w:proofErr w:type="gramStart"/>
      <w:r w:rsidRPr="008E15FE">
        <w:t xml:space="preserve"> ,</w:t>
      </w:r>
      <w:proofErr w:type="gramEnd"/>
      <w:r w:rsidRPr="008E15FE">
        <w:t xml:space="preserve"> формирование представлений о статистических закономерностях в реальном мире и о различных </w:t>
      </w:r>
    </w:p>
    <w:p w:rsidR="00C3248E" w:rsidRPr="008E15FE" w:rsidRDefault="00C3248E" w:rsidP="002F3641">
      <w:pPr>
        <w:spacing w:line="360" w:lineRule="auto"/>
      </w:pPr>
      <w:proofErr w:type="gramStart"/>
      <w:r w:rsidRPr="008E15FE">
        <w:t>способах</w:t>
      </w:r>
      <w:proofErr w:type="gramEnd"/>
      <w:r w:rsidRPr="008E15FE">
        <w:t xml:space="preserve"> изучения, об особенностях их изучения, об особенностях выводов и прогнозов, носящих вероятностный характер;</w:t>
      </w:r>
    </w:p>
    <w:p w:rsidR="00C3248E" w:rsidRPr="008E15FE" w:rsidRDefault="00C3248E" w:rsidP="002F3641">
      <w:pPr>
        <w:spacing w:line="360" w:lineRule="auto"/>
      </w:pPr>
      <w:r w:rsidRPr="008E15FE">
        <w:t xml:space="preserve">3.  умение выполнять алгебраические преобразования рациональных выражений, применять их для решения учебных математических задач </w:t>
      </w:r>
    </w:p>
    <w:p w:rsidR="00C3248E" w:rsidRPr="008E15FE" w:rsidRDefault="00C3248E" w:rsidP="002F3641">
      <w:pPr>
        <w:spacing w:line="360" w:lineRule="auto"/>
      </w:pPr>
      <w:r w:rsidRPr="008E15FE">
        <w:t>и задач</w:t>
      </w:r>
      <w:proofErr w:type="gramStart"/>
      <w:r w:rsidRPr="008E15FE">
        <w:t xml:space="preserve"> ,</w:t>
      </w:r>
      <w:proofErr w:type="gramEnd"/>
      <w:r w:rsidRPr="008E15FE">
        <w:t>возникающих в смежных учебных предметах;</w:t>
      </w:r>
    </w:p>
    <w:p w:rsidR="00C3248E" w:rsidRPr="008E15FE" w:rsidRDefault="00C3248E" w:rsidP="002F3641">
      <w:pPr>
        <w:spacing w:line="360" w:lineRule="auto"/>
      </w:pPr>
      <w:r w:rsidRPr="008E15FE">
        <w:t xml:space="preserve">4.  умение пользоваться математическими формулами и самостоятельно составлять формулы зависимостей между величинами на основе </w:t>
      </w:r>
    </w:p>
    <w:p w:rsidR="00C3248E" w:rsidRPr="008E15FE" w:rsidRDefault="00C3248E" w:rsidP="002F3641">
      <w:pPr>
        <w:spacing w:line="360" w:lineRule="auto"/>
      </w:pPr>
      <w:r w:rsidRPr="008E15FE">
        <w:t>обобщения частных случаев и эксперимента;</w:t>
      </w:r>
    </w:p>
    <w:p w:rsidR="00C3248E" w:rsidRPr="008E15FE" w:rsidRDefault="00C3248E" w:rsidP="002F3641">
      <w:pPr>
        <w:spacing w:line="360" w:lineRule="auto"/>
      </w:pPr>
      <w:r w:rsidRPr="008E15FE">
        <w:t xml:space="preserve">5.  умение решать линейные и квадратные уравнения и неравенства. А так же приводимые  к ним уравнения, неравенства и системы; </w:t>
      </w:r>
    </w:p>
    <w:p w:rsidR="00C3248E" w:rsidRPr="008E15FE" w:rsidRDefault="00C3248E" w:rsidP="002F3641">
      <w:pPr>
        <w:spacing w:line="360" w:lineRule="auto"/>
      </w:pPr>
      <w:r w:rsidRPr="008E15FE">
        <w:t xml:space="preserve">применять графические представления для решения и исследования уравнений, неравенств, систем; применять полученные умения </w:t>
      </w:r>
      <w:proofErr w:type="gramStart"/>
      <w:r w:rsidRPr="008E15FE">
        <w:t>для</w:t>
      </w:r>
      <w:proofErr w:type="gramEnd"/>
    </w:p>
    <w:p w:rsidR="00C3248E" w:rsidRPr="008E15FE" w:rsidRDefault="00C3248E" w:rsidP="002F3641">
      <w:pPr>
        <w:spacing w:line="360" w:lineRule="auto"/>
      </w:pPr>
      <w:r w:rsidRPr="008E15FE">
        <w:t>решения задач из математики, смежных предметов, практике;</w:t>
      </w:r>
    </w:p>
    <w:p w:rsidR="00C3248E" w:rsidRPr="008E15FE" w:rsidRDefault="00C3248E" w:rsidP="002F3641">
      <w:pPr>
        <w:spacing w:line="360" w:lineRule="auto"/>
      </w:pPr>
      <w:r w:rsidRPr="008E15FE">
        <w:t xml:space="preserve">6.  овладение системой функциональных понятий, функциональным языком и символикой, умение строить графики функций, описывать их </w:t>
      </w:r>
    </w:p>
    <w:p w:rsidR="00C3248E" w:rsidRPr="008E15FE" w:rsidRDefault="00C3248E" w:rsidP="002F3641">
      <w:pPr>
        <w:spacing w:line="360" w:lineRule="auto"/>
      </w:pPr>
      <w:r w:rsidRPr="008E15FE">
        <w:lastRenderedPageBreak/>
        <w:t xml:space="preserve">свойства, использовать функционально-графические представления для описания и анализа математических задач и реальных </w:t>
      </w:r>
    </w:p>
    <w:p w:rsidR="00C3248E" w:rsidRPr="008E15FE" w:rsidRDefault="00C3248E" w:rsidP="002F3641">
      <w:pPr>
        <w:spacing w:line="360" w:lineRule="auto"/>
      </w:pPr>
      <w:r w:rsidRPr="008E15FE">
        <w:t xml:space="preserve">зависимостей; </w:t>
      </w:r>
    </w:p>
    <w:p w:rsidR="00C3248E" w:rsidRPr="008E15FE" w:rsidRDefault="00C3248E" w:rsidP="002F3641">
      <w:pPr>
        <w:spacing w:line="360" w:lineRule="auto"/>
      </w:pPr>
      <w:r w:rsidRPr="008E15FE">
        <w:t xml:space="preserve">7.  овладение основными способами представления и анализа статистических данных; уметь решать задачи на нахождение частоты и </w:t>
      </w:r>
    </w:p>
    <w:p w:rsidR="00C3248E" w:rsidRPr="008E15FE" w:rsidRDefault="00C3248E" w:rsidP="002F3641">
      <w:pPr>
        <w:spacing w:line="360" w:lineRule="auto"/>
      </w:pPr>
      <w:r w:rsidRPr="008E15FE">
        <w:t>вероятности случайных событий;</w:t>
      </w:r>
    </w:p>
    <w:p w:rsidR="00C3248E" w:rsidRPr="008E15FE" w:rsidRDefault="00C3248E" w:rsidP="002F3641">
      <w:pPr>
        <w:spacing w:line="360" w:lineRule="auto"/>
      </w:pPr>
      <w:r w:rsidRPr="008E15FE">
        <w:t xml:space="preserve">8.  умение применять изученные понятия, результаты и методы для решения задач из различных разделов курса, в том числе задач, не </w:t>
      </w:r>
    </w:p>
    <w:p w:rsidR="00C3248E" w:rsidRPr="008E15FE" w:rsidRDefault="00C3248E" w:rsidP="002F3641">
      <w:pPr>
        <w:spacing w:line="360" w:lineRule="auto"/>
      </w:pPr>
      <w:r w:rsidRPr="008E15FE">
        <w:t xml:space="preserve">сводящихся к непосредственному применению алгоритмов.                             </w:t>
      </w:r>
    </w:p>
    <w:p w:rsidR="00C3248E" w:rsidRPr="00B67BBF" w:rsidRDefault="00C3248E" w:rsidP="002F3641">
      <w:pPr>
        <w:ind w:left="567" w:right="394"/>
        <w:rPr>
          <w:b/>
        </w:rPr>
      </w:pPr>
    </w:p>
    <w:p w:rsidR="00C3248E" w:rsidRDefault="00C3248E"/>
    <w:p w:rsidR="00C3248E" w:rsidRPr="00F5740B" w:rsidRDefault="00C3248E" w:rsidP="004173BD">
      <w:pPr>
        <w:rPr>
          <w:b/>
        </w:rPr>
      </w:pPr>
      <w:r w:rsidRPr="00F5740B">
        <w:rPr>
          <w:b/>
        </w:rPr>
        <w:t>Содержание учебного предмета</w:t>
      </w:r>
    </w:p>
    <w:p w:rsidR="00C3248E" w:rsidRPr="00F5740B" w:rsidRDefault="00C3248E" w:rsidP="004173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Название темы</w:t>
            </w:r>
          </w:p>
        </w:tc>
        <w:tc>
          <w:tcPr>
            <w:tcW w:w="7053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Основное содержание</w:t>
            </w: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  <w:lang w:val="en-US"/>
              </w:rPr>
            </w:pPr>
            <w:r w:rsidRPr="00354B7F">
              <w:rPr>
                <w:b/>
              </w:rPr>
              <w:t xml:space="preserve"> Функции и графики</w:t>
            </w:r>
          </w:p>
          <w:p w:rsidR="00C3248E" w:rsidRPr="00354B7F" w:rsidRDefault="00C3248E" w:rsidP="00FC63FC">
            <w:pPr>
              <w:rPr>
                <w:b/>
                <w:lang w:val="en-US"/>
              </w:rPr>
            </w:pPr>
          </w:p>
          <w:p w:rsidR="00C3248E" w:rsidRPr="00FC63FC" w:rsidRDefault="00C3248E" w:rsidP="00FC63FC">
            <w:r>
              <w:rPr>
                <w:b/>
              </w:rPr>
              <w:t xml:space="preserve">24 </w:t>
            </w:r>
            <w:r w:rsidRPr="00354B7F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7053" w:type="dxa"/>
          </w:tcPr>
          <w:p w:rsidR="00C3248E" w:rsidRPr="00521B19" w:rsidRDefault="00C3248E" w:rsidP="00354B7F">
            <w:pPr>
              <w:widowControl w:val="0"/>
              <w:ind w:firstLine="567"/>
              <w:jc w:val="both"/>
            </w:pPr>
            <w:r w:rsidRPr="00521B19"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C3248E" w:rsidRPr="00521B19" w:rsidRDefault="00C3248E" w:rsidP="00354B7F">
            <w:pPr>
              <w:pStyle w:val="2"/>
              <w:widowControl w:val="0"/>
              <w:spacing w:line="240" w:lineRule="auto"/>
              <w:ind w:left="284" w:firstLine="567"/>
            </w:pPr>
            <w:r w:rsidRPr="00521B19"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354B7F">
              <w:rPr>
                <w:position w:val="-12"/>
              </w:rPr>
              <w:object w:dxaOrig="760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15.6pt" o:ole="">
                  <v:imagedata r:id="rId6" o:title=""/>
                </v:shape>
                <o:OLEObject Type="Embed" ProgID="Equation.3" ShapeID="_x0000_i1025" DrawAspect="Content" ObjectID="_1663406952" r:id="rId7"/>
              </w:object>
            </w:r>
            <w:r w:rsidRPr="00521B19">
              <w:t xml:space="preserve">, растяжение и сжатие вдоль осей координат. </w:t>
            </w:r>
          </w:p>
          <w:p w:rsidR="00C3248E" w:rsidRPr="00521B19" w:rsidRDefault="00C3248E" w:rsidP="00354B7F">
            <w:pPr>
              <w:widowControl w:val="0"/>
              <w:tabs>
                <w:tab w:val="left" w:pos="9070"/>
              </w:tabs>
              <w:ind w:right="-7" w:firstLine="567"/>
              <w:jc w:val="both"/>
            </w:pPr>
            <w:r w:rsidRPr="00521B19">
              <w:t xml:space="preserve">Вертикальные и горизонтальные асимптоты графиков. Графики дробно-линейных функций. </w:t>
            </w:r>
          </w:p>
          <w:p w:rsidR="00C3248E" w:rsidRPr="00521B19" w:rsidRDefault="00C3248E" w:rsidP="00354B7F">
            <w:pPr>
              <w:widowControl w:val="0"/>
              <w:ind w:firstLine="567"/>
              <w:jc w:val="both"/>
            </w:pPr>
            <w:r w:rsidRPr="00521B19">
              <w:t xml:space="preserve">Обратная функция. Область определения и область значений обратной функции. График обратной функции. </w:t>
            </w:r>
          </w:p>
          <w:p w:rsidR="00C3248E" w:rsidRPr="00521B19" w:rsidRDefault="00C3248E" w:rsidP="00354B7F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354B7F">
              <w:rPr>
                <w:iCs/>
              </w:rPr>
              <w:t>Понятие</w:t>
            </w:r>
            <w:r w:rsidRPr="00521B19">
              <w:t xml:space="preserve"> </w:t>
            </w:r>
            <w:r w:rsidRPr="00354B7F">
              <w:rPr>
                <w:iCs/>
              </w:rPr>
              <w:t>о непрерывности функции.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Координаты и векторы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F5740B" w:rsidRDefault="00C3248E" w:rsidP="00FC63FC">
            <w:r>
              <w:rPr>
                <w:b/>
              </w:rPr>
              <w:t>13</w:t>
            </w:r>
            <w:r w:rsidRPr="00354B7F">
              <w:rPr>
                <w:b/>
              </w:rPr>
              <w:t xml:space="preserve">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pStyle w:val="a4"/>
              <w:widowControl w:val="0"/>
              <w:spacing w:before="12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Декартовы координаты в пространстве. Формула расстояния между двумя точками. Уравнения сферы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и плоскости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>. Формула расстояния от точки до плоскости.</w:t>
            </w:r>
          </w:p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      </w:r>
            <w:proofErr w:type="spellStart"/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коллинеарность</w:t>
            </w:r>
            <w:proofErr w:type="spellEnd"/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 xml:space="preserve"> векторов в координатах.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 xml:space="preserve"> Производная функц</w:t>
            </w:r>
            <w:proofErr w:type="gramStart"/>
            <w:r w:rsidRPr="00354B7F">
              <w:rPr>
                <w:b/>
              </w:rPr>
              <w:t>ии и ее</w:t>
            </w:r>
            <w:proofErr w:type="gramEnd"/>
            <w:r w:rsidRPr="00354B7F">
              <w:rPr>
                <w:b/>
              </w:rPr>
              <w:t xml:space="preserve"> применение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354B7F" w:rsidRDefault="00C3248E" w:rsidP="00FC63FC">
            <w:pPr>
              <w:rPr>
                <w:b/>
              </w:rPr>
            </w:pPr>
            <w:r>
              <w:rPr>
                <w:b/>
              </w:rPr>
              <w:t>26</w:t>
            </w:r>
            <w:r w:rsidRPr="00354B7F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7053" w:type="dxa"/>
          </w:tcPr>
          <w:p w:rsidR="00C3248E" w:rsidRPr="00521B19" w:rsidRDefault="00C3248E" w:rsidP="00354B7F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521B19">
              <w:lastRenderedPageBreak/>
              <w:t xml:space="preserve">Понятие о производной функции, </w:t>
            </w:r>
            <w:r w:rsidRPr="00354B7F">
              <w:rPr>
                <w:iCs/>
              </w:rPr>
              <w:t xml:space="preserve">физический и геометрический смысл производной. </w:t>
            </w:r>
            <w:r w:rsidRPr="00521B19">
              <w:t xml:space="preserve">Уравнение касательной к графику функции. Производные суммы, разности, произведения, </w:t>
            </w:r>
            <w:r w:rsidRPr="00521B19">
              <w:lastRenderedPageBreak/>
              <w:t>частного. Производные основных элементарных функций.</w:t>
            </w:r>
            <w:r w:rsidRPr="00354B7F">
              <w:rPr>
                <w:iCs/>
              </w:rPr>
              <w:t xml:space="preserve"> </w:t>
            </w:r>
            <w:r w:rsidRPr="00521B19">
              <w:t xml:space="preserve">Применение производной к исследованию функций и построению графиков. Производные обратной функции и композиции данной функции </w:t>
            </w:r>
            <w:proofErr w:type="gramStart"/>
            <w:r w:rsidRPr="00521B19">
              <w:t>с</w:t>
            </w:r>
            <w:proofErr w:type="gramEnd"/>
            <w:r w:rsidRPr="00521B19">
              <w:t xml:space="preserve"> линейной. </w:t>
            </w:r>
          </w:p>
          <w:p w:rsidR="00C3248E" w:rsidRPr="00F5740B" w:rsidRDefault="00C3248E" w:rsidP="00FC63FC">
            <w:r w:rsidRPr="00354B7F"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</w:t>
            </w: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lastRenderedPageBreak/>
              <w:t>Тела и поверхности вращения.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14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Цилиндр и конус. Усеченный конус. Основание, высота, боковая поверхность, образующая, развертка.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Осевые сечения и сечения параллельные основанию.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Шар и сфера, их сечения,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 xml:space="preserve">касательная плоскость к сфере.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proofErr w:type="gramStart"/>
            <w:r w:rsidRPr="00354B7F">
              <w:rPr>
                <w:b/>
              </w:rPr>
              <w:t>Первообразная</w:t>
            </w:r>
            <w:proofErr w:type="gramEnd"/>
            <w:r w:rsidRPr="00354B7F">
              <w:rPr>
                <w:b/>
              </w:rPr>
              <w:t xml:space="preserve"> и интеграл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11 часов</w:t>
            </w:r>
          </w:p>
        </w:tc>
        <w:tc>
          <w:tcPr>
            <w:tcW w:w="7053" w:type="dxa"/>
          </w:tcPr>
          <w:p w:rsidR="00C3248E" w:rsidRPr="00521B19" w:rsidRDefault="00C3248E" w:rsidP="00354B7F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521B19">
              <w:t>Понятие об определенном интеграле как площади криволинейной трапеции. Первообразная. Формула Ньютона-Лейбница.</w:t>
            </w:r>
          </w:p>
          <w:p w:rsidR="00C3248E" w:rsidRPr="00521B19" w:rsidRDefault="00C3248E" w:rsidP="00354B7F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521B19">
              <w:t xml:space="preserve">Примеры применения интеграла в физике и геометрии.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Объемы тел и площади их поверхностей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18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pStyle w:val="a4"/>
              <w:widowControl w:val="0"/>
              <w:spacing w:before="120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Понятие об объеме тела.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Отношение объемов подобных тел.</w:t>
            </w:r>
          </w:p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Уравнения и неравенства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44 часа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widowControl w:val="0"/>
              <w:ind w:firstLine="567"/>
              <w:jc w:val="both"/>
            </w:pPr>
            <w:r w:rsidRPr="00354B7F">
      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      </w:r>
          </w:p>
          <w:p w:rsidR="00C3248E" w:rsidRPr="00354B7F" w:rsidRDefault="00C3248E" w:rsidP="00354B7F">
            <w:pPr>
              <w:widowControl w:val="0"/>
              <w:ind w:firstLine="567"/>
              <w:jc w:val="both"/>
            </w:pPr>
            <w:r w:rsidRPr="00354B7F"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Pr="00354B7F">
              <w:t>ств с дв</w:t>
            </w:r>
            <w:proofErr w:type="gramEnd"/>
            <w:r w:rsidRPr="00354B7F">
              <w:t xml:space="preserve">умя переменными и их систем. </w:t>
            </w:r>
          </w:p>
          <w:p w:rsidR="00C3248E" w:rsidRPr="00354B7F" w:rsidRDefault="00C3248E" w:rsidP="00354B7F">
            <w:pPr>
              <w:pStyle w:val="2"/>
              <w:widowControl w:val="0"/>
              <w:spacing w:line="240" w:lineRule="atLeast"/>
              <w:ind w:firstLine="567"/>
            </w:pPr>
            <w:r w:rsidRPr="00354B7F">
              <w:rPr>
                <w:sz w:val="22"/>
                <w:szCs w:val="22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Системы уравнений и неравенств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10 часов</w:t>
            </w:r>
          </w:p>
        </w:tc>
        <w:tc>
          <w:tcPr>
            <w:tcW w:w="7053" w:type="dxa"/>
          </w:tcPr>
          <w:p w:rsidR="00C3248E" w:rsidRPr="00E6590D" w:rsidRDefault="00C3248E" w:rsidP="00354B7F">
            <w:pPr>
              <w:ind w:firstLine="709"/>
              <w:jc w:val="both"/>
            </w:pPr>
            <w:r w:rsidRPr="00E6590D"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      </w:r>
          </w:p>
          <w:p w:rsidR="00C3248E" w:rsidRPr="00354B7F" w:rsidRDefault="00C3248E" w:rsidP="00354B7F">
            <w:pPr>
              <w:widowControl w:val="0"/>
              <w:ind w:firstLine="567"/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314AD5">
            <w:pPr>
              <w:rPr>
                <w:b/>
              </w:rPr>
            </w:pPr>
            <w:r w:rsidRPr="00354B7F">
              <w:rPr>
                <w:b/>
              </w:rPr>
              <w:t xml:space="preserve">Элементы логики, статистики, </w:t>
            </w:r>
            <w:r w:rsidRPr="00354B7F">
              <w:rPr>
                <w:b/>
              </w:rPr>
              <w:lastRenderedPageBreak/>
              <w:t>комбинаторики и теории вероятностей</w:t>
            </w:r>
          </w:p>
          <w:p w:rsidR="00C3248E" w:rsidRPr="00354B7F" w:rsidRDefault="00C3248E" w:rsidP="00314AD5">
            <w:pPr>
              <w:rPr>
                <w:b/>
              </w:rPr>
            </w:pPr>
            <w:r w:rsidRPr="00354B7F">
              <w:rPr>
                <w:b/>
              </w:rPr>
              <w:t>10 часов</w:t>
            </w:r>
          </w:p>
        </w:tc>
        <w:tc>
          <w:tcPr>
            <w:tcW w:w="7053" w:type="dxa"/>
          </w:tcPr>
          <w:p w:rsidR="00C3248E" w:rsidRPr="00354B7F" w:rsidRDefault="00C3248E" w:rsidP="00314AD5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Табличное и графическое представление данных. </w:t>
            </w:r>
            <w:r w:rsidRPr="00354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Числовые характеристики рядов данных. </w:t>
            </w:r>
          </w:p>
          <w:p w:rsidR="00C3248E" w:rsidRPr="00354B7F" w:rsidRDefault="00C3248E" w:rsidP="00314AD5">
            <w:pPr>
              <w:pStyle w:val="a4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C3248E" w:rsidRPr="00354B7F" w:rsidRDefault="00C3248E" w:rsidP="00314AD5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      </w:r>
          </w:p>
          <w:p w:rsidR="00C3248E" w:rsidRPr="00E6590D" w:rsidRDefault="00C3248E" w:rsidP="00354B7F">
            <w:pPr>
              <w:ind w:firstLine="709"/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lastRenderedPageBreak/>
              <w:t>Комплексные числа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8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jc w:val="both"/>
              <w:rPr>
                <w:iCs/>
              </w:rPr>
            </w:pPr>
            <w:r w:rsidRPr="00E6590D">
              <w:t xml:space="preserve">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Арифметические действия над комплексными числами в разных формах записи. Комплексно сопряженные числа.  </w:t>
            </w:r>
            <w:r w:rsidRPr="00354B7F">
              <w:rPr>
                <w:iCs/>
              </w:rPr>
              <w:t xml:space="preserve">Возведение в натуральную степень (формула Муавра). Основная теорема алгебры. </w:t>
            </w:r>
          </w:p>
          <w:p w:rsidR="00C3248E" w:rsidRPr="00354B7F" w:rsidRDefault="00C3248E" w:rsidP="00354B7F">
            <w:pPr>
              <w:ind w:firstLine="709"/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</w:t>
            </w:r>
            <w:r w:rsidRPr="00354B7F">
              <w:rPr>
                <w:b/>
                <w:sz w:val="22"/>
                <w:szCs w:val="22"/>
              </w:rPr>
              <w:t>орение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354B7F" w:rsidRDefault="00C3248E" w:rsidP="00FC6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31 </w:t>
            </w:r>
            <w:r w:rsidRPr="00354B7F">
              <w:rPr>
                <w:b/>
                <w:sz w:val="22"/>
                <w:szCs w:val="22"/>
              </w:rPr>
              <w:t>час</w:t>
            </w:r>
          </w:p>
          <w:p w:rsidR="00C3248E" w:rsidRPr="00354B7F" w:rsidRDefault="00C3248E" w:rsidP="00FC63FC">
            <w:pPr>
              <w:rPr>
                <w:b/>
              </w:rPr>
            </w:pPr>
          </w:p>
        </w:tc>
        <w:tc>
          <w:tcPr>
            <w:tcW w:w="7053" w:type="dxa"/>
          </w:tcPr>
          <w:p w:rsidR="00C3248E" w:rsidRPr="00354B7F" w:rsidRDefault="00C3248E" w:rsidP="00354B7F">
            <w:pPr>
              <w:jc w:val="both"/>
            </w:pPr>
          </w:p>
        </w:tc>
      </w:tr>
    </w:tbl>
    <w:p w:rsidR="00C3248E" w:rsidRDefault="00C3248E"/>
    <w:p w:rsidR="00C3248E" w:rsidRDefault="00C3248E"/>
    <w:p w:rsidR="00C3248E" w:rsidRDefault="00C3248E"/>
    <w:p w:rsidR="00C3248E" w:rsidRDefault="00C3248E"/>
    <w:p w:rsidR="00C3248E" w:rsidRPr="00F5740B" w:rsidRDefault="00C3248E" w:rsidP="004173BD">
      <w:pPr>
        <w:tabs>
          <w:tab w:val="left" w:pos="1644"/>
        </w:tabs>
        <w:rPr>
          <w:b/>
        </w:rPr>
      </w:pPr>
      <w:r w:rsidRPr="00F5740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48E" w:rsidRPr="00F5740B" w:rsidTr="00354B7F">
        <w:tc>
          <w:tcPr>
            <w:tcW w:w="4785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Название темы</w:t>
            </w:r>
          </w:p>
        </w:tc>
        <w:tc>
          <w:tcPr>
            <w:tcW w:w="4786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Количество часов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F5740B">
              <w:t>Функции и графики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24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354B7F">
              <w:t>Координаты и векторы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13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354B7F">
              <w:t xml:space="preserve"> Производная функц</w:t>
            </w:r>
            <w:proofErr w:type="gramStart"/>
            <w:r w:rsidRPr="00354B7F">
              <w:t>ии и ее</w:t>
            </w:r>
            <w:proofErr w:type="gramEnd"/>
            <w:r w:rsidRPr="00354B7F">
              <w:t xml:space="preserve"> применение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26</w:t>
            </w:r>
          </w:p>
        </w:tc>
      </w:tr>
      <w:tr w:rsidR="00C3248E" w:rsidRPr="00F5740B" w:rsidTr="00354B7F">
        <w:tc>
          <w:tcPr>
            <w:tcW w:w="4785" w:type="dxa"/>
          </w:tcPr>
          <w:p w:rsidR="00224AD5" w:rsidRDefault="00C3248E" w:rsidP="00FC63FC">
            <w:r w:rsidRPr="00354B7F">
              <w:t>Тела и поверхности вращения</w:t>
            </w:r>
            <w:r w:rsidR="00224AD5">
              <w:t>.</w:t>
            </w:r>
          </w:p>
          <w:p w:rsidR="00C3248E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14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proofErr w:type="gramStart"/>
            <w:r w:rsidRPr="00354B7F">
              <w:t>Первообразная</w:t>
            </w:r>
            <w:proofErr w:type="gramEnd"/>
            <w:r w:rsidRPr="00354B7F">
              <w:t xml:space="preserve"> и интеграл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11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354B7F">
              <w:t>Объемы тел и площади их поверхностей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18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354B7F">
              <w:t>Уравнения и неравенства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44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9C7701">
              <w:t>Элементы логики, статистики, комбинаторики и теории вероятностей</w:t>
            </w:r>
          </w:p>
          <w:p w:rsidR="00224AD5" w:rsidRPr="009C7701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354B7F" w:rsidRDefault="00C3248E" w:rsidP="00FC63FC">
            <w:r w:rsidRPr="00354B7F">
              <w:rPr>
                <w:sz w:val="22"/>
                <w:szCs w:val="22"/>
              </w:rPr>
              <w:t>10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BB62F4">
            <w:r w:rsidRPr="00BB62F4">
              <w:t>Системы уравнений и неравенств</w:t>
            </w:r>
          </w:p>
          <w:p w:rsidR="00224AD5" w:rsidRPr="00BB62F4" w:rsidRDefault="00224AD5" w:rsidP="00BB62F4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354B7F" w:rsidRDefault="00C3248E" w:rsidP="00FC63FC">
            <w:r w:rsidRPr="00354B7F">
              <w:rPr>
                <w:sz w:val="22"/>
                <w:szCs w:val="22"/>
              </w:rPr>
              <w:t>10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BB62F4">
            <w:pPr>
              <w:rPr>
                <w:sz w:val="22"/>
                <w:szCs w:val="22"/>
              </w:rPr>
            </w:pPr>
            <w:r w:rsidRPr="00354B7F">
              <w:rPr>
                <w:sz w:val="22"/>
                <w:szCs w:val="22"/>
              </w:rPr>
              <w:t>Комплексные числа</w:t>
            </w:r>
          </w:p>
          <w:p w:rsidR="00224AD5" w:rsidRPr="00354B7F" w:rsidRDefault="00224AD5" w:rsidP="00BB62F4">
            <w:r>
              <w:lastRenderedPageBreak/>
              <w:t>https://infourok.ru/backOffice/classroom#/</w:t>
            </w:r>
          </w:p>
        </w:tc>
        <w:tc>
          <w:tcPr>
            <w:tcW w:w="4786" w:type="dxa"/>
          </w:tcPr>
          <w:p w:rsidR="00C3248E" w:rsidRPr="00354B7F" w:rsidRDefault="00C3248E" w:rsidP="00FC63FC">
            <w:r w:rsidRPr="00354B7F">
              <w:rPr>
                <w:sz w:val="22"/>
                <w:szCs w:val="22"/>
              </w:rPr>
              <w:lastRenderedPageBreak/>
              <w:t>8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Default="00C3248E" w:rsidP="00FC63FC">
            <w:r w:rsidRPr="00354B7F">
              <w:lastRenderedPageBreak/>
              <w:t>Повторение</w:t>
            </w:r>
          </w:p>
          <w:p w:rsidR="00224AD5" w:rsidRPr="00F5740B" w:rsidRDefault="00224AD5" w:rsidP="00FC63FC">
            <w:r>
              <w:t>https://infourok.ru/backOffice/classroom#/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25</w:t>
            </w:r>
          </w:p>
        </w:tc>
      </w:tr>
    </w:tbl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tbl>
      <w:tblPr>
        <w:tblW w:w="10712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851"/>
        <w:gridCol w:w="805"/>
        <w:gridCol w:w="2340"/>
        <w:gridCol w:w="2072"/>
      </w:tblGrid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  <w:rPr>
                <w:b/>
              </w:rPr>
            </w:pPr>
            <w:r w:rsidRPr="007E3EC0">
              <w:rPr>
                <w:b/>
              </w:rPr>
              <w:t>№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Кол-во часов</w:t>
            </w:r>
          </w:p>
        </w:tc>
        <w:tc>
          <w:tcPr>
            <w:tcW w:w="805" w:type="dxa"/>
          </w:tcPr>
          <w:p w:rsidR="00C3248E" w:rsidRPr="00E55C39" w:rsidRDefault="00C3248E" w:rsidP="00494BC7">
            <w:r w:rsidRPr="00E55C39">
              <w:t>Дата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Виды деятельности учащихся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Формы контроля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>Функции и их графики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13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 w:rsidRPr="007E3EC0">
              <w:t>1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494BC7">
              <w:t>Элементарные функции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02.09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Различать элементарные и сложные функции;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 w:rsidRPr="007E3EC0">
              <w:t>2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494BC7">
              <w:t>Область определения и область изменения функции. Ограниченность функции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02.09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Находить область определения и область изменения функции;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494BC7">
              <w:t>График функции. Построение графиков функций, заданных различными способами.  Практическая  работа.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03.09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4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CE3565">
              <w:t>Свойства функций: монотонность, четность и нечетность функций.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03.09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Исследовать функции на чётность, нечётность,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5.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Периодичность и ограниченность функций.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04.09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504A3">
              <w:rPr>
                <w:lang w:val="en-US" w:eastAsia="en-US"/>
              </w:rPr>
              <w:t>Исследовать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функции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на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периодичность</w:t>
            </w:r>
            <w:proofErr w:type="spellEnd"/>
          </w:p>
        </w:tc>
        <w:tc>
          <w:tcPr>
            <w:tcW w:w="2072" w:type="dxa"/>
          </w:tcPr>
          <w:p w:rsidR="00C3248E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6.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 xml:space="preserve">Промежутки возрастания, </w:t>
            </w:r>
            <w:r w:rsidRPr="00CE3565">
              <w:t>убывания</w:t>
            </w:r>
            <w:r>
              <w:t xml:space="preserve">, </w:t>
            </w:r>
            <w:proofErr w:type="spellStart"/>
            <w:r>
              <w:t>знакопостоянства</w:t>
            </w:r>
            <w:proofErr w:type="spellEnd"/>
            <w:r>
              <w:t xml:space="preserve"> и нули</w:t>
            </w:r>
            <w:r w:rsidRPr="00CE3565">
              <w:t xml:space="preserve">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04.09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Определять аналитическим путем промежутки возрастания, убывания</w:t>
            </w:r>
            <w:r w:rsidR="00D42F83">
              <w:rPr>
                <w:lang w:eastAsia="en-US"/>
              </w:rPr>
              <w:t>. Находить т</w:t>
            </w:r>
            <w:r>
              <w:rPr>
                <w:lang w:eastAsia="en-US"/>
              </w:rPr>
              <w:t>очки экстремума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7.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 xml:space="preserve">Наибольшее и наименьшее значение функций, точки экстремума (локального максимума и минимума).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09.09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8.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Выпуклость графика функции. Графическая интерпретация.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09.09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9.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 xml:space="preserve">Примеры функциональных </w:t>
            </w:r>
            <w:r w:rsidRPr="00CE3565">
              <w:lastRenderedPageBreak/>
              <w:t>зависимостей в реальных процессах и явлениях.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10.09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A744E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A744E">
            <w:r w:rsidRPr="007E3EC0">
              <w:lastRenderedPageBreak/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lastRenderedPageBreak/>
              <w:t>10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Сложная функция (композиция функций).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10.09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11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Графики дробно-линейных функций. Вертикальные и горизонтальные асимптоты графиков.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12.09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Преобразования графиков: параллельный перенос, симметрия относительно осей координат и относительно начала координат.  Пр</w:t>
            </w:r>
            <w:r>
              <w:t xml:space="preserve">актическая </w:t>
            </w:r>
            <w:r w:rsidRPr="00CE3565">
              <w:t xml:space="preserve"> работа.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12.09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Строить графики функций элементарными методами, а также путем преобразований; строить и исследовать графики функций, содержащих модули и графики сложных функций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13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 xml:space="preserve">Симметрия относительно  </w:t>
            </w:r>
            <w:proofErr w:type="gramStart"/>
            <w:r w:rsidRPr="00CE3565">
              <w:t>прямой</w:t>
            </w:r>
            <w:proofErr w:type="gramEnd"/>
            <w:r w:rsidRPr="00CE3565">
              <w:t xml:space="preserve">  </w:t>
            </w:r>
            <w:r w:rsidRPr="00CE3565">
              <w:rPr>
                <w:lang w:val="en-US"/>
              </w:rPr>
              <w:t>y</w:t>
            </w:r>
            <w:r w:rsidRPr="00CE3565">
              <w:t>=</w:t>
            </w:r>
            <w:r w:rsidRPr="00CE3565">
              <w:rPr>
                <w:lang w:val="en-US"/>
              </w:rPr>
              <w:t>x</w:t>
            </w:r>
            <w:r w:rsidRPr="00CE3565">
              <w:t>, растяжение и сжатие вдоль осей координат.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16.09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>Предел функции и непрерывность. Обратные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A744E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A744E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Понятие о пределе функции  в точке. Поведение функции на бесконечности.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16.09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val="en-US" w:eastAsia="en-US"/>
              </w:rPr>
            </w:pPr>
            <w:proofErr w:type="spellStart"/>
            <w:r w:rsidRPr="004504A3">
              <w:rPr>
                <w:lang w:val="en-US" w:eastAsia="en-US"/>
              </w:rPr>
              <w:t>Формулировать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понятие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предела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функции</w:t>
            </w:r>
            <w:proofErr w:type="spellEnd"/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Односторонние пределы.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17.09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>Формулировать понятие предела функции, односторонние пределы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8A016E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8A016E"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 xml:space="preserve">Свойства пределов функций.  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17.09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>Формулировать понятие предела функции,  свойства пределов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Понятие о непрерывности функций. Основные теоремы о непрерывных функциях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19.09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>Формулировать понятие предела функции,  свойства пределов, вычислять пределы на бесконечности и в точке, односторонние пределы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Разрывные функции.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19.09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 xml:space="preserve">Формулировать понятие предела функции,  свойства пределов, </w:t>
            </w:r>
            <w:r w:rsidRPr="004504A3">
              <w:rPr>
                <w:lang w:eastAsia="en-US"/>
              </w:rPr>
              <w:lastRenderedPageBreak/>
              <w:t xml:space="preserve">вычислять пределы на бесконечности и в точке, односторонние пределы; формулировать и </w:t>
            </w:r>
          </w:p>
          <w:p w:rsidR="00C3248E" w:rsidRPr="007E3EC0" w:rsidRDefault="00C3248E" w:rsidP="008A016E">
            <w:pPr>
              <w:rPr>
                <w:b/>
              </w:rPr>
            </w:pPr>
            <w:r w:rsidRPr="004504A3">
              <w:rPr>
                <w:lang w:eastAsia="en-US"/>
              </w:rPr>
              <w:t>доказывать замечательные пределы и следствия из них; связывать предел функц</w:t>
            </w:r>
            <w:proofErr w:type="gramStart"/>
            <w:r w:rsidRPr="004504A3">
              <w:rPr>
                <w:lang w:eastAsia="en-US"/>
              </w:rPr>
              <w:t>ии и ее</w:t>
            </w:r>
            <w:proofErr w:type="gramEnd"/>
            <w:r w:rsidRPr="004504A3">
              <w:rPr>
                <w:lang w:eastAsia="en-US"/>
              </w:rPr>
              <w:t xml:space="preserve"> непрерывность.</w:t>
            </w:r>
          </w:p>
        </w:tc>
        <w:tc>
          <w:tcPr>
            <w:tcW w:w="2072" w:type="dxa"/>
          </w:tcPr>
          <w:p w:rsidR="00C3248E" w:rsidRDefault="00C3248E" w:rsidP="00494BC7"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Взаимно обратные функции. Область определения и область значений обратной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30.09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Формулировать понятия взаимно обратных функций,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20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График обратной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30.09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21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Нахождение функции, обратной данной.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01.10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22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Обратные тригонометрические функции, их свойства и графики.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01.10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 xml:space="preserve">Формулировать понятия: обратной функции, взаимно обратных функций, обратных тригонометрических функций; находить функцию, обратную </w:t>
            </w:r>
            <w:proofErr w:type="spellStart"/>
            <w:r w:rsidRPr="004504A3">
              <w:rPr>
                <w:lang w:eastAsia="en-US"/>
              </w:rPr>
              <w:t>кзаданной</w:t>
            </w:r>
            <w:proofErr w:type="spellEnd"/>
            <w:r w:rsidRPr="004504A3">
              <w:rPr>
                <w:lang w:eastAsia="en-US"/>
              </w:rPr>
              <w:t>.</w:t>
            </w: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23</w:t>
            </w:r>
          </w:p>
        </w:tc>
        <w:tc>
          <w:tcPr>
            <w:tcW w:w="3969" w:type="dxa"/>
          </w:tcPr>
          <w:p w:rsidR="00C3248E" w:rsidRPr="00CE3565" w:rsidRDefault="00C3248E" w:rsidP="00356FCD">
            <w:r>
              <w:t>Примеры использования обратных тригонометрических функций.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03.10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24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proofErr w:type="gramStart"/>
            <w:r w:rsidRPr="007E3EC0">
              <w:t>Контрольная</w:t>
            </w:r>
            <w:proofErr w:type="gramEnd"/>
            <w:r w:rsidRPr="007E3EC0">
              <w:t xml:space="preserve"> работы №1 «Функции и их графики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03.10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>Метод координат в пространстве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7E3EC0">
              <w:t>Прямоугольная система координат в пространстве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07.10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Ввести понятие прямоугольной системы координат в пространстве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26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7E3EC0">
              <w:t xml:space="preserve">Координаты вектора.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07.10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Определять координаты вектора в пространственной системе координат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27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Простейшие задачи в координатах.     Координаты середины отрезка.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08.10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Выводить и использовать для решения задач формулы длины отрезка, координат середины отрезка; применять координатный метод при решении стереометрических задач.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28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Простейшие задачи в координатах.   Длина вектора и расстояние между точками.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08.10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29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>Решение простейших задач в координатах.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10.10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30</w:t>
            </w:r>
          </w:p>
        </w:tc>
        <w:tc>
          <w:tcPr>
            <w:tcW w:w="3969" w:type="dxa"/>
          </w:tcPr>
          <w:p w:rsidR="00C3248E" w:rsidRDefault="00C3248E" w:rsidP="00356FCD">
            <w:r>
              <w:t>Контрольная работа №2 «Координаты вектора»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10.10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31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Угол между векторами.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14.10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Формулировать понятие угла между векторами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Скалярное произведение векторов и его свойства.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14.10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Формулировать понятие скалярного произведения векторов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Вычисление углов между прямыми и плоскостями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15.10</w:t>
            </w:r>
          </w:p>
        </w:tc>
        <w:tc>
          <w:tcPr>
            <w:tcW w:w="2340" w:type="dxa"/>
          </w:tcPr>
          <w:p w:rsidR="00C3248E" w:rsidRPr="00F42773" w:rsidRDefault="00C3248E" w:rsidP="00494BC7">
            <w:pPr>
              <w:rPr>
                <w:b/>
              </w:rPr>
            </w:pPr>
            <w:r w:rsidRPr="00F42773">
              <w:rPr>
                <w:lang w:eastAsia="en-US"/>
              </w:rPr>
              <w:t>Вычислять углы между прямыми</w:t>
            </w:r>
            <w:r>
              <w:rPr>
                <w:lang w:eastAsia="en-US"/>
              </w:rPr>
              <w:t xml:space="preserve"> и плоскостями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34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Уравнение плоскости.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C317C2" w:rsidP="00494BC7">
            <w:r w:rsidRPr="00E55C39">
              <w:t>15.10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Выводить уравнение плоскости и использовать его при решении задач.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35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Формула расстояния от точки до плоскости.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17.10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36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Симметрия в пространстве (центральная, осевая, зеркальная).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17.10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37</w:t>
            </w:r>
          </w:p>
        </w:tc>
        <w:tc>
          <w:tcPr>
            <w:tcW w:w="3969" w:type="dxa"/>
          </w:tcPr>
          <w:p w:rsidR="00C3248E" w:rsidRPr="007E3EC0" w:rsidRDefault="00C3248E" w:rsidP="00356FCD">
            <w:proofErr w:type="gramStart"/>
            <w:r>
              <w:t>Контрольная</w:t>
            </w:r>
            <w:proofErr w:type="gramEnd"/>
            <w:r>
              <w:t xml:space="preserve"> работ№3 «Скалярное произведение векторов</w:t>
            </w:r>
            <w:r w:rsidRPr="007E3EC0">
              <w:t>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21.10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6FCD" w:rsidRDefault="00C3248E" w:rsidP="00356FCD">
            <w:pPr>
              <w:rPr>
                <w:b/>
              </w:rPr>
            </w:pPr>
            <w:r w:rsidRPr="00356FCD">
              <w:rPr>
                <w:b/>
              </w:rPr>
              <w:t>Производная функц</w:t>
            </w:r>
            <w:proofErr w:type="gramStart"/>
            <w:r w:rsidRPr="00356FCD">
              <w:rPr>
                <w:b/>
              </w:rPr>
              <w:t>ии и ее</w:t>
            </w:r>
            <w:proofErr w:type="gramEnd"/>
            <w:r w:rsidRPr="00356FCD">
              <w:rPr>
                <w:b/>
              </w:rPr>
              <w:t xml:space="preserve"> применение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Физический и геометрический смысл производной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21.10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понятие производной; объяснять физический смысл производной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40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Производная суммы и разности двух и более функций.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22.10</w:t>
            </w:r>
          </w:p>
        </w:tc>
        <w:tc>
          <w:tcPr>
            <w:tcW w:w="2340" w:type="dxa"/>
          </w:tcPr>
          <w:p w:rsidR="00C3248E" w:rsidRPr="00823750" w:rsidRDefault="00C3248E" w:rsidP="00494BC7">
            <w:r w:rsidRPr="00823750">
              <w:t>Находить производную суммы и разности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41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Непрерывность функций, имеющих производную. Дифференциал.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22.10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Объяснять связь производной функц</w:t>
            </w:r>
            <w:proofErr w:type="gramStart"/>
            <w:r w:rsidRPr="0049778F">
              <w:rPr>
                <w:lang w:eastAsia="en-US"/>
              </w:rPr>
              <w:t>ии и ее</w:t>
            </w:r>
            <w:proofErr w:type="gramEnd"/>
            <w:r w:rsidRPr="0049778F">
              <w:rPr>
                <w:lang w:eastAsia="en-US"/>
              </w:rPr>
              <w:t xml:space="preserve"> непрерывности; формулировать понятие дифференциала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42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CE3565">
              <w:t>Непрерывность функций, имеющих производную. Дифференциал.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24.10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Производная частного.</w:t>
            </w:r>
            <w:r w:rsidRPr="00CE3565">
              <w:rPr>
                <w:lang w:val="en-US"/>
              </w:rPr>
              <w:t xml:space="preserve"> </w:t>
            </w:r>
            <w:r w:rsidRPr="00CE3565">
              <w:t>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9B3973" w:rsidP="00494BC7">
            <w:r w:rsidRPr="00E55C39">
              <w:t>24.10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F153F" w:rsidRDefault="00C3248E" w:rsidP="00494BC7">
            <w:r w:rsidRPr="007F153F">
              <w:t>С/</w:t>
            </w:r>
            <w:proofErr w:type="gramStart"/>
            <w:r w:rsidRPr="007F153F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Производные основных элементарных функций.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07.11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Вычислять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производные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элементарных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функций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Производная сложной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07.11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823750">
              <w:t>Находить производную</w:t>
            </w:r>
            <w:r>
              <w:t xml:space="preserve"> сложной функции, обратной функции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46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Производная обратной функции. Практикум по решению задач.</w:t>
            </w:r>
          </w:p>
          <w:p w:rsidR="00C3248E" w:rsidRPr="007E3EC0" w:rsidRDefault="00C3248E" w:rsidP="00356FCD"/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11.11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47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 xml:space="preserve">      </w:t>
            </w:r>
            <w:r>
              <w:t>Контрольная работа №4</w:t>
            </w:r>
            <w:r w:rsidRPr="00CE3565">
              <w:t xml:space="preserve">  по теме «Производная»</w:t>
            </w:r>
            <w:r w:rsidRPr="007E3EC0">
              <w:rPr>
                <w:b/>
              </w:rPr>
              <w:t xml:space="preserve">       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11.11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r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48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Максимум и минимум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12.11</w:t>
            </w:r>
          </w:p>
        </w:tc>
        <w:tc>
          <w:tcPr>
            <w:tcW w:w="2340" w:type="dxa"/>
            <w:vMerge w:val="restart"/>
          </w:tcPr>
          <w:p w:rsidR="00C3248E" w:rsidRPr="0049778F" w:rsidRDefault="00C3248E" w:rsidP="00091046">
            <w:pPr>
              <w:rPr>
                <w:lang w:eastAsia="en-US"/>
              </w:rPr>
            </w:pPr>
            <w:r w:rsidRPr="0049778F">
              <w:rPr>
                <w:lang w:eastAsia="en-US"/>
              </w:rPr>
              <w:t xml:space="preserve">Формулировать понятия максимума и минимума функции; находить </w:t>
            </w:r>
            <w:r w:rsidRPr="0049778F">
              <w:rPr>
                <w:lang w:eastAsia="en-US"/>
              </w:rPr>
              <w:lastRenderedPageBreak/>
              <w:t xml:space="preserve">максимум и минимум 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Нахождение максимума и минимума функции на промежутке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12.11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50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Уравнение касательной к графику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14.11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Применять производную для составления уравнения касательной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51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Приближенные вычисления. Теорема о среднем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14.11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Применять производную для приближенных вычислений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Возрастание и убывание функций. Признак возрастания (убывания)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18.11</w:t>
            </w:r>
          </w:p>
        </w:tc>
        <w:tc>
          <w:tcPr>
            <w:tcW w:w="2340" w:type="dxa"/>
            <w:vMerge w:val="restart"/>
          </w:tcPr>
          <w:p w:rsidR="00C3248E" w:rsidRPr="0049778F" w:rsidRDefault="00C3248E" w:rsidP="00091046">
            <w:pPr>
              <w:rPr>
                <w:lang w:eastAsia="en-US"/>
              </w:rPr>
            </w:pPr>
            <w:r w:rsidRPr="0049778F">
              <w:rPr>
                <w:lang w:eastAsia="en-US"/>
              </w:rPr>
              <w:t xml:space="preserve">Находить с помощью производной </w:t>
            </w:r>
          </w:p>
          <w:p w:rsidR="00C3248E" w:rsidRPr="007E3EC0" w:rsidRDefault="00C3248E" w:rsidP="00091046">
            <w:pPr>
              <w:rPr>
                <w:b/>
              </w:rPr>
            </w:pPr>
            <w:r w:rsidRPr="0049778F">
              <w:rPr>
                <w:lang w:eastAsia="en-US"/>
              </w:rPr>
              <w:t>промежутки возрастания и убывания функции;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Применение производной  к исследованию функций на экстремумы. Практикум по решению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18.11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Вторая производная и ее физический смысл</w:t>
            </w:r>
            <w:r>
              <w:t>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19.11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Используя вторую производную, находить промежутки выпуклости функции; определять асимптоты графика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Выпуклость и вогнутость графика функции. Использование производной при нахождении точек перегиба.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19.11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56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CE3565">
              <w:t>Использование производной при нахождении наибольших и наименьших значений.</w:t>
            </w:r>
          </w:p>
        </w:tc>
        <w:tc>
          <w:tcPr>
            <w:tcW w:w="851" w:type="dxa"/>
          </w:tcPr>
          <w:p w:rsidR="00C3248E" w:rsidRPr="007F153F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21.11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57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Примеры использования производной  для нахождения наилучшего решения в прикладных задачах.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21.11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58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Нахождение скорости для процесса, заданного формулой или графиком с помощью производной.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25.11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59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Применение производной  к исследованию функций. Вертикальные, горизонтальные и наклонные асимптоты графика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25.11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Проводить полное исследование функции и строить ее график; решать с помощью производной задачи на максимум и минимум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60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Построение графиков функций с применением производной. Практикум по решению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26.11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61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 xml:space="preserve">Использование производной при решении текстовых физических и геометрических задач.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26.11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Использование производной при решении уравнений и неравенств.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28.11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63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>Контрольная работа №5</w:t>
            </w:r>
            <w:r w:rsidRPr="00CE3565">
              <w:t xml:space="preserve"> по теме «Применение производной»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02.12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6FCD" w:rsidRDefault="00C3248E" w:rsidP="00356FCD">
            <w:pPr>
              <w:rPr>
                <w:b/>
              </w:rPr>
            </w:pPr>
            <w:r w:rsidRPr="00356FCD">
              <w:rPr>
                <w:b/>
              </w:rPr>
              <w:t>Тела и поверхности вращения.</w:t>
            </w:r>
          </w:p>
        </w:tc>
        <w:tc>
          <w:tcPr>
            <w:tcW w:w="851" w:type="dxa"/>
          </w:tcPr>
          <w:p w:rsidR="00C3248E" w:rsidRPr="000F2CE2" w:rsidRDefault="00C3248E" w:rsidP="00494BC7">
            <w:pPr>
              <w:jc w:val="both"/>
              <w:rPr>
                <w:b/>
              </w:rPr>
            </w:pPr>
            <w:r w:rsidRPr="000F2CE2">
              <w:rPr>
                <w:b/>
              </w:rPr>
              <w:t>14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 xml:space="preserve">Понятие цилиндра. Цилиндрическая </w:t>
            </w:r>
            <w:r w:rsidRPr="00457952">
              <w:lastRenderedPageBreak/>
              <w:t>поверхность</w:t>
            </w:r>
            <w:proofErr w:type="gramStart"/>
            <w:r w:rsidRPr="00457952">
              <w:t>.</w:t>
            </w:r>
            <w:proofErr w:type="gramEnd"/>
            <w:r w:rsidRPr="00457952">
              <w:t xml:space="preserve"> </w:t>
            </w:r>
            <w:proofErr w:type="gramStart"/>
            <w:r w:rsidRPr="00457952">
              <w:t>а</w:t>
            </w:r>
            <w:proofErr w:type="gramEnd"/>
            <w:r w:rsidRPr="00457952">
              <w:t>. Основание, высота, образующая, развертк</w:t>
            </w:r>
            <w:r>
              <w:t>а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lastRenderedPageBreak/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02.12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Формулировать </w:t>
            </w:r>
            <w:r w:rsidRPr="0049778F">
              <w:rPr>
                <w:lang w:eastAsia="en-US"/>
              </w:rPr>
              <w:lastRenderedPageBreak/>
              <w:t>определение цилиндра, знать его элементы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lastRenderedPageBreak/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65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Площадь боковой и полной поверхности цилиндра.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03.12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использовать для решения задач, формулы площади поверхности цилиндра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66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Конус. Понятие конической поверхности. Основные элементы конуса.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03.12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определения конуса, знать его элементы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67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Площадь боковой и полной поверхности конуса.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05.12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Выводить и использовать для решения </w:t>
            </w:r>
            <w:proofErr w:type="gramStart"/>
            <w:r w:rsidRPr="0049778F">
              <w:rPr>
                <w:lang w:eastAsia="en-US"/>
              </w:rPr>
              <w:t>задач формулы площади поверхности конуса</w:t>
            </w:r>
            <w:proofErr w:type="gram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68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Осевые сечения цилиндра и конуса и сечения, параллельные основанию.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05.12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Строить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сечения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конуса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69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Усеченный конус. Сечения.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09.12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определения усеченного конуса</w:t>
            </w:r>
            <w:proofErr w:type="gramStart"/>
            <w:r w:rsidRPr="0049778F">
              <w:rPr>
                <w:lang w:eastAsia="en-US"/>
              </w:rPr>
              <w:t xml:space="preserve"> В</w:t>
            </w:r>
            <w:proofErr w:type="gramEnd"/>
            <w:r w:rsidRPr="0049778F">
              <w:rPr>
                <w:lang w:eastAsia="en-US"/>
              </w:rPr>
              <w:t>ыводить и использовать для решения задач формулы площади  усеченного конуса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70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Площадь поверхности усеченного конуса.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09.12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использовать для решения задач формулы площади  усеченного конуса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075567">
        <w:trPr>
          <w:trHeight w:val="353"/>
        </w:trPr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71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Эллипс, гипербола, парабола как сечения конуса.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10.12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72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457952">
              <w:t>Сфера и шар, их сечения.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10.12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определения сферы и шара; выводить и использовать для решения задач уравнение сферы; исследовать взаимное расположение сферы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Уравнение сферы.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12.12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использовать для решения задач уравнение сферы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Взаимное расположение сферы и плоскости. Касательная плоскость к сфере.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12.12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Исследовать взаимное расположение сферы и плоскости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Сфера, вписанная в многогранник.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16.12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76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 xml:space="preserve">Сфера,  описанная около </w:t>
            </w:r>
            <w:r w:rsidRPr="00457952">
              <w:lastRenderedPageBreak/>
              <w:t>многогранника.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lastRenderedPageBreak/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16.12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lastRenderedPageBreak/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77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Контрольная работа №</w:t>
            </w:r>
            <w:r>
              <w:t>6 «Тела и поверхности вращения»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17.12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002CFD" w:rsidRDefault="00C3248E" w:rsidP="00494BC7">
            <w:r w:rsidRPr="00002CFD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002CFD" w:rsidRDefault="00C3248E" w:rsidP="00356FCD">
            <w:pPr>
              <w:rPr>
                <w:b/>
              </w:rPr>
            </w:pPr>
            <w:proofErr w:type="gramStart"/>
            <w:r w:rsidRPr="00002CFD">
              <w:rPr>
                <w:b/>
              </w:rPr>
              <w:t>Первообразная</w:t>
            </w:r>
            <w:proofErr w:type="gramEnd"/>
            <w:r w:rsidRPr="00002CFD">
              <w:rPr>
                <w:b/>
              </w:rPr>
              <w:t xml:space="preserve"> и интеграл</w:t>
            </w:r>
          </w:p>
        </w:tc>
        <w:tc>
          <w:tcPr>
            <w:tcW w:w="851" w:type="dxa"/>
          </w:tcPr>
          <w:p w:rsidR="00C3248E" w:rsidRPr="00002CFD" w:rsidRDefault="00C3248E" w:rsidP="00494BC7">
            <w:pPr>
              <w:jc w:val="both"/>
              <w:rPr>
                <w:b/>
              </w:rPr>
            </w:pPr>
            <w:r w:rsidRPr="00002CFD">
              <w:rPr>
                <w:b/>
              </w:rPr>
              <w:t>11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002CFD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78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 xml:space="preserve">Понятие </w:t>
            </w:r>
            <w:proofErr w:type="gramStart"/>
            <w:r w:rsidRPr="00CE3565">
              <w:t>первообразной</w:t>
            </w:r>
            <w:proofErr w:type="gramEnd"/>
            <w:r w:rsidRPr="00CE3565">
              <w:t>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17.12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Формулировать понятие первообразной; находить </w:t>
            </w:r>
            <w:proofErr w:type="gramStart"/>
            <w:r w:rsidRPr="0049778F">
              <w:rPr>
                <w:lang w:eastAsia="en-US"/>
              </w:rPr>
              <w:t>первообразные</w:t>
            </w:r>
            <w:proofErr w:type="gramEnd"/>
            <w:r w:rsidRPr="0049778F">
              <w:rPr>
                <w:lang w:eastAsia="en-US"/>
              </w:rPr>
              <w:t xml:space="preserve"> элементарных функций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79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 xml:space="preserve">Правила вычисления </w:t>
            </w:r>
            <w:proofErr w:type="gramStart"/>
            <w:r w:rsidRPr="00CE3565">
              <w:t>первообразных</w:t>
            </w:r>
            <w:proofErr w:type="gramEnd"/>
            <w:r w:rsidRPr="00CE3565">
              <w:t xml:space="preserve">. </w:t>
            </w:r>
            <w:proofErr w:type="gramStart"/>
            <w:r w:rsidRPr="00CE3565">
              <w:t>Первообразные</w:t>
            </w:r>
            <w:proofErr w:type="gramEnd"/>
            <w:r w:rsidRPr="00CE3565">
              <w:t xml:space="preserve"> элементарных функций.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19.12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80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Неопределенный интеграл. Свойства.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19.12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81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Площадь криволинейной трапеции.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23.12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Вычислять определенный интеграл и  с его помощью площадь криволинейной трапеции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82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Определенный интеграл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23.12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83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Геометрический смысл определенного интеграла.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24.12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84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Формула Ньютона-Лейбница.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24.12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и применять при вычислении интеграла формулу Ньютона-Лейбница;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85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Использование формулы Ньютона-Лейбница для вычисления площадей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26.12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86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>Свойства определенных интегралов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295F3B" w:rsidP="00494BC7">
            <w:r w:rsidRPr="00E55C39">
              <w:t>26.12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002CFD" w:rsidRDefault="00C3248E" w:rsidP="00494BC7">
            <w:r w:rsidRPr="00002CFD">
              <w:t>с/</w:t>
            </w:r>
            <w:proofErr w:type="gramStart"/>
            <w:r w:rsidRPr="00002CFD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87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  <w:color w:val="333333"/>
              </w:rPr>
            </w:pPr>
            <w:r w:rsidRPr="00CE3565">
              <w:t>Примеры применения интеграла  в геометрических и физических задачах.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09.01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Уметь применять определенный интеграл при решении геометрических задач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88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CE3565">
              <w:t xml:space="preserve">Контрольная работа </w:t>
            </w:r>
            <w:r>
              <w:t>№7</w:t>
            </w:r>
            <w:r w:rsidRPr="00CE3565">
              <w:t xml:space="preserve"> по теме «Первообразная и интеграл»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09.01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4B7F" w:rsidRDefault="00C3248E" w:rsidP="00002CFD">
            <w:pPr>
              <w:rPr>
                <w:b/>
              </w:rPr>
            </w:pPr>
            <w:r w:rsidRPr="00354B7F">
              <w:rPr>
                <w:b/>
              </w:rPr>
              <w:t>Объемы тел и площади их поверхностей</w:t>
            </w:r>
          </w:p>
          <w:p w:rsidR="00C3248E" w:rsidRPr="00CE3565" w:rsidRDefault="00C3248E" w:rsidP="00002CFD"/>
        </w:tc>
        <w:tc>
          <w:tcPr>
            <w:tcW w:w="851" w:type="dxa"/>
          </w:tcPr>
          <w:p w:rsidR="00C3248E" w:rsidRPr="00002CFD" w:rsidRDefault="00C3248E" w:rsidP="00494BC7">
            <w:pPr>
              <w:jc w:val="both"/>
              <w:rPr>
                <w:b/>
              </w:rPr>
            </w:pPr>
            <w:r w:rsidRPr="00002CFD">
              <w:rPr>
                <w:b/>
              </w:rPr>
              <w:t>18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89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Понятие об объеме тела. Отношение объемов подобных тел.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13.01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Формулировать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понятие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объема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90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Объём куба и прямоугольного параллелепипеда.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13.01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применять для решения задач формулы объема прямоугольного параллелепипеда и куба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91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Решение задач на вычисление объёма прямоугольного параллелепипеда.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14.01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92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Объём прямой призмы. Вывод формулы объёма прямой призмы.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14.01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объема прямой призмы.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93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Решение задач на вычисление объёма прямой призмы.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16.01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Вычислять объемы тел с помощью определенного интеграла. Выводить формулы </w:t>
            </w:r>
            <w:r w:rsidRPr="0049778F">
              <w:rPr>
                <w:lang w:eastAsia="en-US"/>
              </w:rPr>
              <w:lastRenderedPageBreak/>
              <w:t>объемов призмы, пирамиды и усеченной пирамиды, конуса и усеченного конуса с помощью определенного интеграла</w:t>
            </w:r>
            <w:proofErr w:type="gramStart"/>
            <w:r w:rsidRPr="0049778F">
              <w:rPr>
                <w:lang w:eastAsia="en-US"/>
              </w:rPr>
              <w:t>.</w:t>
            </w:r>
            <w:r w:rsidRPr="00065F55">
              <w:rPr>
                <w:lang w:eastAsia="en-US"/>
              </w:rPr>
              <w:t>.</w:t>
            </w:r>
            <w:proofErr w:type="gram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94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Вычисление объёмов тел с помощью определенного интеграла.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16.01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95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Объём наклонной призмы.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20.01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Выводить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формулы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объемов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призмы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96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Объём пирамиды.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20.01</w:t>
            </w:r>
          </w:p>
        </w:tc>
        <w:tc>
          <w:tcPr>
            <w:tcW w:w="2340" w:type="dxa"/>
          </w:tcPr>
          <w:p w:rsidR="00C3248E" w:rsidRPr="00065F55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Выводить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формулы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объемов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пирамиды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97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color w:val="333333"/>
              </w:rPr>
            </w:pPr>
            <w:r w:rsidRPr="00457952">
              <w:t>Объём усеченной пирамиды.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21.01</w:t>
            </w:r>
          </w:p>
        </w:tc>
        <w:tc>
          <w:tcPr>
            <w:tcW w:w="2340" w:type="dxa"/>
          </w:tcPr>
          <w:p w:rsidR="00C3248E" w:rsidRPr="00065F55" w:rsidRDefault="00C3248E" w:rsidP="00494BC7">
            <w:pPr>
              <w:rPr>
                <w:b/>
              </w:rPr>
            </w:pPr>
            <w:r w:rsidRPr="00065F55">
              <w:rPr>
                <w:lang w:eastAsia="en-US"/>
              </w:rPr>
              <w:t xml:space="preserve">Выводить формулы объемов </w:t>
            </w:r>
            <w:r>
              <w:rPr>
                <w:lang w:eastAsia="en-US"/>
              </w:rPr>
              <w:t>усеченной пирамиды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98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  <w:color w:val="333333"/>
              </w:rPr>
            </w:pPr>
            <w:r w:rsidRPr="00457952">
              <w:t>Объём конуса.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21.01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объемов конуса помощью определенного интеграла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  <w:p w:rsidR="00C3248E" w:rsidRPr="00823750" w:rsidRDefault="00C3248E" w:rsidP="00494BC7">
            <w:r w:rsidRPr="00823750">
              <w:t>с/</w:t>
            </w:r>
            <w:proofErr w:type="gramStart"/>
            <w:r w:rsidRPr="0082375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99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Объём усеченного конуса.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23.01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Выводить формулы объемов усеченного конуса с </w:t>
            </w:r>
            <w:proofErr w:type="spellStart"/>
            <w:proofErr w:type="gramStart"/>
            <w:r w:rsidRPr="0049778F">
              <w:rPr>
                <w:lang w:eastAsia="en-US"/>
              </w:rPr>
              <w:t>с</w:t>
            </w:r>
            <w:proofErr w:type="spellEnd"/>
            <w:proofErr w:type="gramEnd"/>
            <w:r w:rsidRPr="0049778F">
              <w:rPr>
                <w:lang w:eastAsia="en-US"/>
              </w:rPr>
              <w:t xml:space="preserve"> помощью определенного интеграла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100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Решение задач по теме: «Объёмы тел»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23.01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101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>Контрольная работа №8 по теме «Объемы тел»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27.01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Объём шара.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077A19" w:rsidP="00494BC7">
            <w:r w:rsidRPr="00E55C39">
              <w:t>27.01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объема шара, с помощью определенного интеграла.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Объём шарового сегмента, шарового слоя и шарового сектора.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28.01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объема, шарового сегмента с помощью определенного интеграла.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Площадь сферы. Вывод формулы.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28.01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Выводить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формулы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площади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сферы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Решение задач на вычисление площади сферы.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30.01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Применять выведенные формулы для вычисления объемов шара и его частей.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106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>Контрольная работа №9 по теме «Объем и площадь сферы»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30.01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4B7F" w:rsidRDefault="00C3248E" w:rsidP="00ED02DD">
            <w:pPr>
              <w:rPr>
                <w:b/>
              </w:rPr>
            </w:pPr>
            <w:r w:rsidRPr="00354B7F">
              <w:rPr>
                <w:b/>
              </w:rPr>
              <w:t>Уравнения и неравенства</w:t>
            </w:r>
          </w:p>
          <w:p w:rsidR="00C3248E" w:rsidRDefault="00C3248E" w:rsidP="00ED02DD"/>
        </w:tc>
        <w:tc>
          <w:tcPr>
            <w:tcW w:w="851" w:type="dxa"/>
          </w:tcPr>
          <w:p w:rsidR="00C3248E" w:rsidRPr="00ED02DD" w:rsidRDefault="00C3248E" w:rsidP="00494BC7">
            <w:pPr>
              <w:jc w:val="both"/>
              <w:rPr>
                <w:b/>
              </w:rPr>
            </w:pPr>
            <w:r w:rsidRPr="00ED02DD">
              <w:rPr>
                <w:b/>
              </w:rPr>
              <w:t>44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107</w:t>
            </w:r>
          </w:p>
        </w:tc>
        <w:tc>
          <w:tcPr>
            <w:tcW w:w="3969" w:type="dxa"/>
          </w:tcPr>
          <w:p w:rsidR="00C3248E" w:rsidRDefault="00C3248E" w:rsidP="00356FCD">
            <w:r w:rsidRPr="00CE3565">
              <w:t>Понятие уравнения-следствия.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03.02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Формулировать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понятие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уравнения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r w:rsidRPr="0049778F">
              <w:rPr>
                <w:lang w:val="en-US" w:eastAsia="en-US"/>
              </w:rPr>
              <w:lastRenderedPageBreak/>
              <w:t xml:space="preserve">– </w:t>
            </w:r>
            <w:proofErr w:type="spellStart"/>
            <w:r w:rsidRPr="0049778F">
              <w:rPr>
                <w:lang w:val="en-US" w:eastAsia="en-US"/>
              </w:rPr>
              <w:t>следствия</w:t>
            </w:r>
            <w:proofErr w:type="spellEnd"/>
          </w:p>
        </w:tc>
        <w:tc>
          <w:tcPr>
            <w:tcW w:w="2072" w:type="dxa"/>
          </w:tcPr>
          <w:p w:rsidR="00C3248E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108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Возведение уравнения в четную степень.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03.02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Различать и выполнять равносильные преобразования уравнений.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109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Иррациональные уравнения. Проверка корней.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04.02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110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Потенцирование уравнения.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04.02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понятие уравнения – следствия; решать уравнения с помощью: возведения уравнения в чётную степень, потенцирования логарифмических уравнений и других преобразований, приводящих к уравнению – следствию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111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Решение логарифмических уравнений методом потенцирования.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06.02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1122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Освобождение уравнений от знаменателей.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06.02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Различать и выполнять равносильные преобразования уравнений.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Приведение подобных членов уравнения.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10.02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114</w:t>
            </w:r>
          </w:p>
        </w:tc>
        <w:tc>
          <w:tcPr>
            <w:tcW w:w="3969" w:type="dxa"/>
          </w:tcPr>
          <w:p w:rsidR="00C3248E" w:rsidRPr="007E3EC0" w:rsidRDefault="00C3248E" w:rsidP="00ED02DD">
            <w:r w:rsidRPr="00CE3565">
              <w:t>Применение некоторых формул, приводящих к уравнению-следствию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10.02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ED02DD" w:rsidRDefault="00C3248E" w:rsidP="00494BC7">
            <w:r w:rsidRPr="00ED02DD">
              <w:t>с/</w:t>
            </w:r>
            <w:proofErr w:type="gramStart"/>
            <w:r w:rsidRPr="00ED02DD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115</w:t>
            </w:r>
          </w:p>
        </w:tc>
        <w:tc>
          <w:tcPr>
            <w:tcW w:w="3969" w:type="dxa"/>
          </w:tcPr>
          <w:p w:rsidR="00C3248E" w:rsidRPr="007E3EC0" w:rsidRDefault="00C3248E" w:rsidP="00ED02DD">
            <w:r w:rsidRPr="00CE3565">
              <w:t>Применение нескольких преобразований, приводящих к уравнению-следствию.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11.02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116</w:t>
            </w:r>
          </w:p>
        </w:tc>
        <w:tc>
          <w:tcPr>
            <w:tcW w:w="3969" w:type="dxa"/>
          </w:tcPr>
          <w:p w:rsidR="00C3248E" w:rsidRPr="007E3EC0" w:rsidRDefault="00C3248E" w:rsidP="00ED02DD">
            <w:r w:rsidRPr="00CE3565">
              <w:t>Использование свойств и графиков функций при решении показательных и логарифмических уравнений.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11.02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117</w:t>
            </w:r>
          </w:p>
        </w:tc>
        <w:tc>
          <w:tcPr>
            <w:tcW w:w="3969" w:type="dxa"/>
          </w:tcPr>
          <w:p w:rsidR="00C3248E" w:rsidRPr="007E3EC0" w:rsidRDefault="00C3248E" w:rsidP="00ED02DD">
            <w:r w:rsidRPr="00CE3565">
              <w:t>Основные понятия равносильности уравнений на множествах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13.02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118</w:t>
            </w:r>
          </w:p>
        </w:tc>
        <w:tc>
          <w:tcPr>
            <w:tcW w:w="3969" w:type="dxa"/>
          </w:tcPr>
          <w:p w:rsidR="00C3248E" w:rsidRPr="007E3EC0" w:rsidRDefault="00C3248E" w:rsidP="00ED02DD">
            <w:r>
              <w:t>Возведение уравнения в натуральную степень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13.02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119</w:t>
            </w:r>
          </w:p>
        </w:tc>
        <w:tc>
          <w:tcPr>
            <w:tcW w:w="3969" w:type="dxa"/>
          </w:tcPr>
          <w:p w:rsidR="00C3248E" w:rsidRPr="007E3EC0" w:rsidRDefault="00C3248E" w:rsidP="00416B4D">
            <w:r>
              <w:t>Потенцирование уравнений.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17.02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120</w:t>
            </w:r>
          </w:p>
        </w:tc>
        <w:tc>
          <w:tcPr>
            <w:tcW w:w="3969" w:type="dxa"/>
          </w:tcPr>
          <w:p w:rsidR="00C3248E" w:rsidRPr="007E3EC0" w:rsidRDefault="00C3248E" w:rsidP="00416B4D">
            <w:r w:rsidRPr="00CE3565">
              <w:t>Равносильность при решении  иррациональных уравнений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17.02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Различать и выполнять равносильные преобразования уравнений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121</w:t>
            </w:r>
          </w:p>
        </w:tc>
        <w:tc>
          <w:tcPr>
            <w:tcW w:w="3969" w:type="dxa"/>
          </w:tcPr>
          <w:p w:rsidR="00C3248E" w:rsidRPr="007E3EC0" w:rsidRDefault="00C3248E" w:rsidP="00416B4D">
            <w:r w:rsidRPr="00CE3565">
              <w:t>Метод замены переменной при решении  иррациональных уравнений.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18.02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122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Метод оценки при решении  иррациональных уравнений. Практикум по решению задач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 w:rsidRPr="007E3EC0">
              <w:rPr>
                <w:b/>
              </w:rPr>
              <w:t>2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18.02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123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Использование свойств и графиков функций при решении  иррациональных уравнений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20.02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416B4D" w:rsidRDefault="00C3248E" w:rsidP="00494BC7">
            <w:r w:rsidRPr="00416B4D">
              <w:t>с/</w:t>
            </w:r>
            <w:proofErr w:type="gramStart"/>
            <w:r w:rsidRPr="00416B4D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>
              <w:t>Умножение уравнений на функцию.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20.02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>
              <w:t>Контрольная работа №10</w:t>
            </w:r>
            <w:r w:rsidRPr="00CE3565">
              <w:t xml:space="preserve"> по теме «Решение уравнений»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24.02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r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126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Основные понятия равносильности неравенств.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24.02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основные понятия равносильного перехода к неравенству, равносильному исходному неравенству на некотором множестве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127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Изображение на координатной плоскости множества решений неравенства с двумя переменными.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25.02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128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 xml:space="preserve">Возведение неравенства в натуральную степень.    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25.02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416B4D" w:rsidRDefault="00C3248E" w:rsidP="00494BC7">
            <w:r w:rsidRPr="00416B4D">
              <w:t>с/</w:t>
            </w:r>
            <w:proofErr w:type="gramStart"/>
            <w:r w:rsidRPr="00416B4D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129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Иррациональные неравенства.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27.02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130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Решение основных типов иррациональных неравенств.</w:t>
            </w:r>
            <w:r>
              <w:t xml:space="preserve"> </w:t>
            </w:r>
            <w:r w:rsidRPr="00CE3565">
              <w:t>Практикум по решению задач.</w:t>
            </w:r>
            <w:r>
              <w:t xml:space="preserve">         </w:t>
            </w:r>
            <w:r w:rsidRPr="00CE3565">
              <w:t xml:space="preserve">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27.02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131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Потенцирование  неравенства.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02.03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132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Логарифмирование неравенства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02.03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133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Умножение неравенства на функцию.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03.03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Нестрогие неравенства.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03.03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основные понятия равносильного перехода к неравенству, равносильному исходному неравенству на некотором множестве; решать неравенства с помощью: возведения неравенства в чётную степень, умножения неравенства на функцию и других преобразований неравенств; интерпретировать полученные результаты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Решение систем неравенств с одной переменной.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05.03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136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Метод промежутков для уравнений. Уравнения с модулями.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05.03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1374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Метод промежутков для неравенств. Неравенства с модулями.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09.03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138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Метод интервалов для непрерывных функций.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09.03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139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Решение неравенств методом интервалов. Практикум</w:t>
            </w:r>
            <w:r>
              <w:t>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10.03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с/</w:t>
            </w:r>
            <w:proofErr w:type="gramStart"/>
            <w:r w:rsidRPr="007E3EC0">
              <w:t>р</w:t>
            </w:r>
            <w:proofErr w:type="gramEnd"/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140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Решение неравенств. Повторение и обобщение материала.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10.03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141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>
              <w:t>Контрольная работа №11</w:t>
            </w:r>
            <w:r w:rsidRPr="00CE3565">
              <w:t xml:space="preserve"> по теме «Решение неравенств»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12.03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142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Основные понятия равносильности систем.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12.03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143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Изображение на координатной плоскости множества решений уравнений с двумя переменными и их систем.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16.03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144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Распадающиеся уравнения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16.03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Сведение уравнений к системам.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16.03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146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Решение уравнений с помощью систем. Практикум</w:t>
            </w:r>
            <w:r>
              <w:t>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17.03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147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 xml:space="preserve">Уравнения вида </w:t>
            </w:r>
            <w:r w:rsidRPr="00CE3565">
              <w:rPr>
                <w:position w:val="-10"/>
              </w:rPr>
              <w:object w:dxaOrig="1920" w:dyaOrig="320">
                <v:shape id="_x0000_i1026" type="#_x0000_t75" style="width:95.75pt;height:15.6pt" o:ole="">
                  <v:imagedata r:id="rId8" o:title=""/>
                </v:shape>
                <o:OLEObject Type="Embed" ProgID="Equation.3" ShapeID="_x0000_i1026" DrawAspect="Content" ObjectID="_1663406953" r:id="rId9"/>
              </w:object>
            </w:r>
            <w:r w:rsidRPr="00CE3565">
              <w:t>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17.03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148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Равносильность неравенства системе. Тест.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19.03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149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Решение неравенств с помощью систем.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19.03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150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 xml:space="preserve">Неравенства вида </w:t>
            </w:r>
            <w:r w:rsidRPr="00CE3565">
              <w:rPr>
                <w:position w:val="-10"/>
              </w:rPr>
              <w:object w:dxaOrig="1920" w:dyaOrig="320">
                <v:shape id="_x0000_i1027" type="#_x0000_t75" style="width:95.75pt;height:15.6pt" o:ole="">
                  <v:imagedata r:id="rId10" o:title=""/>
                </v:shape>
                <o:OLEObject Type="Embed" ProgID="Equation.3" ShapeID="_x0000_i1027" DrawAspect="Content" ObjectID="_1663406954" r:id="rId11"/>
              </w:object>
            </w:r>
            <w:r w:rsidRPr="00CE3565">
              <w:t>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02.04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Решать неравенства с помощью систем; интерпретировать полученные результаты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4B7F" w:rsidRDefault="00C3248E" w:rsidP="00217C91">
            <w:pPr>
              <w:rPr>
                <w:b/>
              </w:rPr>
            </w:pPr>
            <w:r w:rsidRPr="00354B7F">
              <w:rPr>
                <w:b/>
              </w:rPr>
              <w:t>Системы уравнений и неравенств</w:t>
            </w:r>
          </w:p>
          <w:p w:rsidR="00C3248E" w:rsidRPr="00CE3565" w:rsidRDefault="00C3248E" w:rsidP="00217C91"/>
        </w:tc>
        <w:tc>
          <w:tcPr>
            <w:tcW w:w="851" w:type="dxa"/>
          </w:tcPr>
          <w:p w:rsidR="00C3248E" w:rsidRPr="00217C91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151</w:t>
            </w:r>
          </w:p>
        </w:tc>
        <w:tc>
          <w:tcPr>
            <w:tcW w:w="3969" w:type="dxa"/>
          </w:tcPr>
          <w:p w:rsidR="00C3248E" w:rsidRPr="00CE3565" w:rsidRDefault="00C3248E" w:rsidP="00300230">
            <w:r w:rsidRPr="00CE3565">
              <w:t>Основные приемы решения систем уравнений: подстановка, алгебраическое сложение.</w:t>
            </w:r>
          </w:p>
        </w:tc>
        <w:tc>
          <w:tcPr>
            <w:tcW w:w="851" w:type="dxa"/>
          </w:tcPr>
          <w:p w:rsidR="00C3248E" w:rsidRPr="00314AD5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02.04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понятия: равносильности систем, системы – следствия</w:t>
            </w: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300230">
            <w:r>
              <w:t>152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Решение систем уравнений методом замены неизвестных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06.04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EB2D9C" w:rsidRDefault="00C3248E" w:rsidP="00494BC7">
            <w:r w:rsidRPr="00EB2D9C">
              <w:t>с/</w:t>
            </w:r>
            <w:proofErr w:type="gramStart"/>
            <w:r w:rsidRPr="00EB2D9C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153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06.04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понятия: равносильности систем, системы – следствия; решать системы уравнений с несколькими переменными различными методами; интерпретировать результаты.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Интерпретация результата, учет реальных ограничений.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07.04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>
              <w:t>Контрольная работа №12</w:t>
            </w:r>
            <w:r w:rsidRPr="00CE3565">
              <w:t xml:space="preserve"> по теме «Решение систем уравнений»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07.04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r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217C91"/>
        </w:tc>
        <w:tc>
          <w:tcPr>
            <w:tcW w:w="3969" w:type="dxa"/>
          </w:tcPr>
          <w:p w:rsidR="00C3248E" w:rsidRPr="00354B7F" w:rsidRDefault="00C3248E" w:rsidP="00EB2D9C">
            <w:pPr>
              <w:rPr>
                <w:b/>
              </w:rPr>
            </w:pPr>
            <w:r w:rsidRPr="00354B7F">
              <w:rPr>
                <w:b/>
              </w:rPr>
              <w:t>Системы уравнений и неравенств</w:t>
            </w:r>
          </w:p>
          <w:p w:rsidR="00C3248E" w:rsidRDefault="00C3248E" w:rsidP="00EB2D9C"/>
        </w:tc>
        <w:tc>
          <w:tcPr>
            <w:tcW w:w="851" w:type="dxa"/>
          </w:tcPr>
          <w:p w:rsidR="00C3248E" w:rsidRPr="00EB2D9C" w:rsidRDefault="00C3248E" w:rsidP="00494BC7">
            <w:pPr>
              <w:jc w:val="both"/>
              <w:rPr>
                <w:b/>
              </w:rPr>
            </w:pPr>
            <w:r w:rsidRPr="00EB2D9C">
              <w:rPr>
                <w:b/>
              </w:rPr>
              <w:t>10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156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Формула бинома Ньютона.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09.04</w:t>
            </w:r>
          </w:p>
        </w:tc>
        <w:tc>
          <w:tcPr>
            <w:tcW w:w="2340" w:type="dxa"/>
            <w:vMerge w:val="restart"/>
          </w:tcPr>
          <w:p w:rsidR="00C3248E" w:rsidRPr="0049778F" w:rsidRDefault="00C3248E" w:rsidP="0060640A">
            <w:pPr>
              <w:rPr>
                <w:i/>
                <w:lang w:eastAsia="en-US"/>
              </w:rPr>
            </w:pPr>
            <w:r w:rsidRPr="0049778F">
              <w:rPr>
                <w:lang w:eastAsia="en-US"/>
              </w:rPr>
              <w:t xml:space="preserve">Знать понятия и свойства вероятности </w:t>
            </w:r>
            <w:proofErr w:type="spellStart"/>
            <w:r w:rsidRPr="0049778F">
              <w:rPr>
                <w:lang w:eastAsia="en-US"/>
              </w:rPr>
              <w:t>события</w:t>
            </w:r>
            <w:proofErr w:type="gramStart"/>
            <w:r w:rsidRPr="0049778F">
              <w:rPr>
                <w:lang w:eastAsia="en-US"/>
              </w:rPr>
              <w:t>.В</w:t>
            </w:r>
            <w:proofErr w:type="gramEnd"/>
            <w:r w:rsidRPr="0049778F">
              <w:rPr>
                <w:lang w:eastAsia="en-US"/>
              </w:rPr>
              <w:t>ладеть</w:t>
            </w:r>
            <w:proofErr w:type="spellEnd"/>
            <w:r w:rsidRPr="0049778F">
              <w:rPr>
                <w:lang w:eastAsia="en-US"/>
              </w:rPr>
              <w:t xml:space="preserve"> табличным и графическим представлением данных.</w:t>
            </w:r>
            <w:r w:rsidRPr="0049778F">
              <w:rPr>
                <w:i/>
                <w:lang w:eastAsia="en-US"/>
              </w:rPr>
              <w:t xml:space="preserve"> Числовые характеристики рядов данных</w:t>
            </w:r>
            <w:r w:rsidRPr="0049778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49778F">
              <w:rPr>
                <w:lang w:eastAsia="en-US"/>
              </w:rPr>
              <w:t xml:space="preserve">Поочередный и одновременный уметь делать выбор нескольких элементов из </w:t>
            </w:r>
            <w:r w:rsidRPr="0049778F">
              <w:rPr>
                <w:lang w:eastAsia="en-US"/>
              </w:rPr>
              <w:lastRenderedPageBreak/>
              <w:t>конечного множества.</w:t>
            </w:r>
            <w:r>
              <w:rPr>
                <w:lang w:eastAsia="en-US"/>
              </w:rPr>
              <w:t xml:space="preserve"> </w:t>
            </w:r>
            <w:r w:rsidRPr="0049778F">
              <w:rPr>
                <w:lang w:eastAsia="en-US"/>
              </w:rPr>
              <w:t>Знать формулы числа перестановок, сочетаний</w:t>
            </w:r>
            <w:r>
              <w:rPr>
                <w:lang w:eastAsia="en-US"/>
              </w:rPr>
              <w:t xml:space="preserve">, </w:t>
            </w:r>
            <w:r w:rsidRPr="0049778F">
              <w:rPr>
                <w:lang w:eastAsia="en-US"/>
              </w:rPr>
              <w:t>размещений. Решать комбинаторные задачи. Знать формулу бинома Ньютона, свойства биномиальных коэффициентов. Владеть треугольником Паскаля.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EB2D9C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157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Свойства биномиальных коэффициентов.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09.04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EB2D9C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158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457952">
              <w:t>Треугольник Паскаля.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13.04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EB2D9C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159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Элементарные и сложные события.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13.04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160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Понятие вероятности события. Рассмотрение случаев.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14.04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161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Вероятность суммы несовместных событий.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14.04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162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Вероятность противоположного события.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16.04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163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Понятие о независимости событий. Условная вероятность.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16.04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457952">
              <w:t>Вероятность и статистическая частота наступления события.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20.04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457952">
              <w:t>Формула  Бернулли.  Закон больших чисел.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20.04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217C91"/>
        </w:tc>
        <w:tc>
          <w:tcPr>
            <w:tcW w:w="3969" w:type="dxa"/>
          </w:tcPr>
          <w:p w:rsidR="00C3248E" w:rsidRPr="00217C91" w:rsidRDefault="00C3248E" w:rsidP="00217C91">
            <w:pPr>
              <w:rPr>
                <w:b/>
              </w:rPr>
            </w:pPr>
            <w:r w:rsidRPr="00354B7F">
              <w:rPr>
                <w:b/>
              </w:rPr>
              <w:t>Комплексные числа</w:t>
            </w:r>
          </w:p>
        </w:tc>
        <w:tc>
          <w:tcPr>
            <w:tcW w:w="851" w:type="dxa"/>
          </w:tcPr>
          <w:p w:rsidR="00C3248E" w:rsidRPr="00217C91" w:rsidRDefault="00C3248E" w:rsidP="00494BC7">
            <w:pPr>
              <w:jc w:val="both"/>
              <w:rPr>
                <w:b/>
              </w:rPr>
            </w:pPr>
            <w:r w:rsidRPr="00217C91">
              <w:rPr>
                <w:b/>
              </w:rPr>
              <w:t>8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166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Алгебраическая форма комплексного числа.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21.04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Ввести понятие  алгебраической формы комплексного числа; рассмотреть свойство мнимой единицы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167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7E3EC0">
              <w:rPr>
                <w:color w:val="333333"/>
              </w:rPr>
              <w:t xml:space="preserve"> </w:t>
            </w:r>
            <w:r w:rsidRPr="00CE3565">
              <w:t>Действительная и мнимая часть, модуль и аргумент комплексного числа.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21.04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168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Сопряженные комплексные числа.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23.04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169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color w:val="333333"/>
              </w:rPr>
            </w:pPr>
            <w:r w:rsidRPr="00CE3565">
              <w:t>Геометрическая интерпретация комплексного числа.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23.04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Ввести понятие комплексной плоскости, модуля комплексного числа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170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Тригонометрическая форма записи комплексного числа.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27.04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Ввести понятие тригонометрической формы комплексного числа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171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ind w:right="-2"/>
            </w:pPr>
            <w:r w:rsidRPr="00CE3565">
              <w:t>Арифметические действия над комплексными числами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27.04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Выполнять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вычисления</w:t>
            </w:r>
            <w:proofErr w:type="spellEnd"/>
            <w:r w:rsidRPr="0049778F">
              <w:rPr>
                <w:lang w:val="en-US" w:eastAsia="en-US"/>
              </w:rPr>
              <w:t xml:space="preserve">: </w:t>
            </w:r>
            <w:proofErr w:type="spellStart"/>
            <w:r w:rsidRPr="0049778F">
              <w:rPr>
                <w:lang w:val="en-US" w:eastAsia="en-US"/>
              </w:rPr>
              <w:t>разность</w:t>
            </w:r>
            <w:proofErr w:type="spellEnd"/>
            <w:r w:rsidRPr="0049778F">
              <w:rPr>
                <w:lang w:val="en-US" w:eastAsia="en-US"/>
              </w:rPr>
              <w:t xml:space="preserve">, </w:t>
            </w:r>
            <w:proofErr w:type="spellStart"/>
            <w:r w:rsidRPr="0049778F">
              <w:rPr>
                <w:lang w:val="en-US" w:eastAsia="en-US"/>
              </w:rPr>
              <w:t>частное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172</w:t>
            </w:r>
          </w:p>
        </w:tc>
        <w:tc>
          <w:tcPr>
            <w:tcW w:w="3969" w:type="dxa"/>
          </w:tcPr>
          <w:p w:rsidR="00C3248E" w:rsidRPr="00217C91" w:rsidRDefault="00C3248E" w:rsidP="00494BC7">
            <w:pPr>
              <w:ind w:right="-2"/>
            </w:pPr>
            <w:r w:rsidRPr="00217C91">
              <w:t>Возведение комплексного числа в натуральную степень (формула Муавра)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28.04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173</w:t>
            </w:r>
          </w:p>
        </w:tc>
        <w:tc>
          <w:tcPr>
            <w:tcW w:w="3969" w:type="dxa"/>
          </w:tcPr>
          <w:p w:rsidR="00C3248E" w:rsidRPr="00217C91" w:rsidRDefault="00C3248E" w:rsidP="00217C91">
            <w:pPr>
              <w:ind w:right="-2"/>
            </w:pPr>
            <w:r w:rsidRPr="00217C91">
              <w:t>Основная теорема алгебры.</w:t>
            </w:r>
            <w:r w:rsidRPr="00CE3565">
              <w:t xml:space="preserve"> Тест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28.04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4B7F" w:rsidRDefault="00C3248E" w:rsidP="00217C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</w:t>
            </w:r>
            <w:r w:rsidRPr="00354B7F">
              <w:rPr>
                <w:b/>
                <w:sz w:val="22"/>
                <w:szCs w:val="22"/>
              </w:rPr>
              <w:t>орение</w:t>
            </w:r>
          </w:p>
          <w:p w:rsidR="00C3248E" w:rsidRPr="00354B7F" w:rsidRDefault="00C3248E" w:rsidP="00217C91">
            <w:pPr>
              <w:rPr>
                <w:b/>
              </w:rPr>
            </w:pPr>
          </w:p>
          <w:p w:rsidR="00C3248E" w:rsidRPr="00217C91" w:rsidRDefault="00C3248E" w:rsidP="00217C91"/>
        </w:tc>
        <w:tc>
          <w:tcPr>
            <w:tcW w:w="851" w:type="dxa"/>
          </w:tcPr>
          <w:p w:rsidR="00C3248E" w:rsidRPr="00217C91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174</w:t>
            </w:r>
          </w:p>
        </w:tc>
        <w:tc>
          <w:tcPr>
            <w:tcW w:w="3969" w:type="dxa"/>
          </w:tcPr>
          <w:p w:rsidR="00C3248E" w:rsidRPr="007E3EC0" w:rsidRDefault="00C3248E" w:rsidP="00217C91">
            <w:pPr>
              <w:ind w:right="-2"/>
            </w:pPr>
            <w:r>
              <w:t>Числовые и буквенные выражения.</w:t>
            </w:r>
            <w:r w:rsidRPr="009353B0">
              <w:rPr>
                <w:b/>
              </w:rPr>
              <w:t xml:space="preserve"> </w:t>
            </w:r>
            <w:r w:rsidRPr="009353B0">
              <w:t>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30.04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t xml:space="preserve">Применять свойства действительных чисел. Выполнять арифметические действия, сочетая устные и письменные приемы, применять  вычислительные устройств.  Пользоваться </w:t>
            </w:r>
            <w:r w:rsidRPr="0049778F">
              <w:lastRenderedPageBreak/>
              <w:t>оценкой и прикидкой при практических расчетах.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lastRenderedPageBreak/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175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  <w:color w:val="333333"/>
              </w:rPr>
            </w:pPr>
            <w:r w:rsidRPr="00CE3565">
              <w:t>Многочлены от одной переменной. Рациональные корни многочленов с целыми коэффициентами. Число корней многочлена. Схема Горнера.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30.04</w:t>
            </w:r>
          </w:p>
        </w:tc>
        <w:tc>
          <w:tcPr>
            <w:tcW w:w="2340" w:type="dxa"/>
            <w:vMerge w:val="restart"/>
          </w:tcPr>
          <w:p w:rsidR="00C3248E" w:rsidRPr="0049778F" w:rsidRDefault="00C3248E" w:rsidP="0060640A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49778F">
              <w:rPr>
                <w:rFonts w:ascii="Times New Roman" w:hAnsi="Times New Roman"/>
                <w:lang w:val="ru-RU"/>
              </w:rPr>
              <w:t>Знать понятие рационального выражения.</w:t>
            </w:r>
          </w:p>
          <w:p w:rsidR="00C3248E" w:rsidRPr="007E3EC0" w:rsidRDefault="00C3248E" w:rsidP="0060640A">
            <w:pPr>
              <w:rPr>
                <w:b/>
              </w:rPr>
            </w:pPr>
            <w:r w:rsidRPr="0049778F">
              <w:t>Знать  формулы бинома Ньютона, суммы и разности степеней и уметь их применять при преобразовании рациональных выражений и уравнений и неравенств больших степеней. Решать рациональные уравнения различными способами.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176</w:t>
            </w:r>
          </w:p>
        </w:tc>
        <w:tc>
          <w:tcPr>
            <w:tcW w:w="3969" w:type="dxa"/>
          </w:tcPr>
          <w:p w:rsidR="00C3248E" w:rsidRPr="007E3EC0" w:rsidRDefault="00C3248E" w:rsidP="00217C91">
            <w:r w:rsidRPr="00CE3565">
              <w:t>Уравнения в целых числах. Решение задач с целочисленными неизвестными. Повторение. Тест.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30.04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177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jc w:val="center"/>
            </w:pPr>
            <w:r w:rsidRPr="00CE3565">
              <w:t xml:space="preserve">Корень степени </w:t>
            </w:r>
            <w:r w:rsidRPr="00CE3565">
              <w:rPr>
                <w:lang w:val="en-US"/>
              </w:rPr>
              <w:t>n</w:t>
            </w:r>
            <w:r w:rsidRPr="00CE3565">
              <w:t xml:space="preserve"> и его свойства. Повторение</w:t>
            </w:r>
            <w:proofErr w:type="gramStart"/>
            <w:r w:rsidRPr="00CE3565">
              <w:t>.</w:t>
            </w:r>
            <w:r w:rsidRPr="007E3EC0">
              <w:t>.</w:t>
            </w:r>
            <w:proofErr w:type="gramEnd"/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04.05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178</w:t>
            </w:r>
          </w:p>
        </w:tc>
        <w:tc>
          <w:tcPr>
            <w:tcW w:w="3969" w:type="dxa"/>
          </w:tcPr>
          <w:p w:rsidR="00C3248E" w:rsidRPr="007E3EC0" w:rsidRDefault="00C3248E" w:rsidP="00217C91">
            <w:r w:rsidRPr="00376170">
              <w:t>Свойства</w:t>
            </w:r>
            <w:r>
              <w:t xml:space="preserve"> степени с действительным показателем.</w:t>
            </w:r>
            <w:r w:rsidRPr="00376170">
              <w:t xml:space="preserve"> Преобразование выражений, </w:t>
            </w:r>
            <w:r>
              <w:t>содержащих степени с действительным показателем.</w:t>
            </w:r>
            <w:r w:rsidRPr="00376170">
              <w:t xml:space="preserve"> </w:t>
            </w:r>
            <w:r>
              <w:t>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04.05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179</w:t>
            </w:r>
          </w:p>
        </w:tc>
        <w:tc>
          <w:tcPr>
            <w:tcW w:w="3969" w:type="dxa"/>
          </w:tcPr>
          <w:p w:rsidR="00C3248E" w:rsidRPr="007E3EC0" w:rsidRDefault="00C3248E" w:rsidP="00217C91">
            <w:r w:rsidRPr="00376170">
              <w:t>Свойства логарифмов</w:t>
            </w:r>
            <w:r>
              <w:t>.</w:t>
            </w:r>
            <w:r w:rsidRPr="00376170">
              <w:t xml:space="preserve"> Преобразование выражений, включающих арифметические операции</w:t>
            </w:r>
            <w:r>
              <w:t xml:space="preserve"> над логарифмами, а также операции возведения в степень и логарифмирования.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05.05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t>Знать понятие и свойства логарифмов.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180</w:t>
            </w:r>
          </w:p>
        </w:tc>
        <w:tc>
          <w:tcPr>
            <w:tcW w:w="3969" w:type="dxa"/>
          </w:tcPr>
          <w:p w:rsidR="00C3248E" w:rsidRPr="007E3EC0" w:rsidRDefault="00C3248E" w:rsidP="00217C91">
            <w:r>
              <w:t>Формулы тригонометрии и их применение к преобразованию выражений.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05.05</w:t>
            </w:r>
          </w:p>
        </w:tc>
        <w:tc>
          <w:tcPr>
            <w:tcW w:w="2340" w:type="dxa"/>
          </w:tcPr>
          <w:p w:rsidR="00C3248E" w:rsidRPr="005566A7" w:rsidRDefault="00C3248E" w:rsidP="00494BC7">
            <w:r w:rsidRPr="005566A7">
              <w:t xml:space="preserve">Знать основные </w:t>
            </w:r>
            <w:proofErr w:type="spellStart"/>
            <w:r w:rsidRPr="005566A7">
              <w:t>тригонометричесмкие</w:t>
            </w:r>
            <w:proofErr w:type="spellEnd"/>
            <w:r w:rsidRPr="005566A7">
              <w:t xml:space="preserve"> функции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181</w:t>
            </w:r>
          </w:p>
        </w:tc>
        <w:tc>
          <w:tcPr>
            <w:tcW w:w="3969" w:type="dxa"/>
          </w:tcPr>
          <w:p w:rsidR="00C3248E" w:rsidRPr="007E3EC0" w:rsidRDefault="00C3248E" w:rsidP="00217C91">
            <w:r>
              <w:t>Показательные уравнения и неравенства с параметром.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07.05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182</w:t>
            </w:r>
          </w:p>
        </w:tc>
        <w:tc>
          <w:tcPr>
            <w:tcW w:w="3969" w:type="dxa"/>
          </w:tcPr>
          <w:p w:rsidR="00C3248E" w:rsidRPr="007E3EC0" w:rsidRDefault="00C3248E" w:rsidP="00217C91">
            <w:r>
              <w:t>Логарифмические  уравнения и неравенства с параметром.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07.05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t>Знать понятие и свойства логарифмов.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183</w:t>
            </w:r>
          </w:p>
        </w:tc>
        <w:tc>
          <w:tcPr>
            <w:tcW w:w="3969" w:type="dxa"/>
          </w:tcPr>
          <w:p w:rsidR="00C3248E" w:rsidRPr="007E3EC0" w:rsidRDefault="00C3248E" w:rsidP="00217C91">
            <w:r>
              <w:t>Тригонометрические  уравнения и неравенства с параметром.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11.05</w:t>
            </w:r>
          </w:p>
        </w:tc>
        <w:tc>
          <w:tcPr>
            <w:tcW w:w="2340" w:type="dxa"/>
          </w:tcPr>
          <w:p w:rsidR="00C3248E" w:rsidRPr="005566A7" w:rsidRDefault="00C3248E" w:rsidP="00494BC7">
            <w:r w:rsidRPr="005566A7">
              <w:t xml:space="preserve">Знать понятие угла и его меры. Знать определение синуса и косинуса угла, основные формулы для них.  Владеть понятиями арксинус и </w:t>
            </w:r>
            <w:proofErr w:type="spellStart"/>
            <w:r w:rsidRPr="005566A7">
              <w:t>арккосинус</w:t>
            </w:r>
            <w:proofErr w:type="gramStart"/>
            <w:r w:rsidRPr="005566A7">
              <w:t>.З</w:t>
            </w:r>
            <w:proofErr w:type="gramEnd"/>
            <w:r w:rsidRPr="005566A7">
              <w:t>нать</w:t>
            </w:r>
            <w:proofErr w:type="spellEnd"/>
            <w:r w:rsidRPr="005566A7">
              <w:t xml:space="preserve"> и уметь применять формулы приведения.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184</w:t>
            </w:r>
          </w:p>
        </w:tc>
        <w:tc>
          <w:tcPr>
            <w:tcW w:w="3969" w:type="dxa"/>
          </w:tcPr>
          <w:p w:rsidR="00C3248E" w:rsidRPr="007E3EC0" w:rsidRDefault="00C3248E" w:rsidP="00217C91">
            <w:r>
              <w:t>Применение производной к решению уравнений. Повторение.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11.05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Вычислять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производные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элементарных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функций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185</w:t>
            </w:r>
          </w:p>
        </w:tc>
        <w:tc>
          <w:tcPr>
            <w:tcW w:w="3969" w:type="dxa"/>
          </w:tcPr>
          <w:p w:rsidR="00C3248E" w:rsidRPr="007E3EC0" w:rsidRDefault="00C3248E" w:rsidP="00D726E4">
            <w:r>
              <w:t>Итоговая контрольная работа.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12.05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186</w:t>
            </w:r>
          </w:p>
        </w:tc>
        <w:tc>
          <w:tcPr>
            <w:tcW w:w="3969" w:type="dxa"/>
          </w:tcPr>
          <w:p w:rsidR="00C3248E" w:rsidRPr="007E3EC0" w:rsidRDefault="00C3248E" w:rsidP="00D726E4">
            <w:r w:rsidRPr="00457952">
              <w:t>Повторение и обобщение материала по теме «Окружность, вписанные и описанные четырехугольники»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12.05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Решать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задачи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всех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видов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187</w:t>
            </w:r>
          </w:p>
        </w:tc>
        <w:tc>
          <w:tcPr>
            <w:tcW w:w="3969" w:type="dxa"/>
          </w:tcPr>
          <w:p w:rsidR="00C3248E" w:rsidRPr="007E3EC0" w:rsidRDefault="00C3248E" w:rsidP="00D726E4">
            <w:r w:rsidRPr="00457952">
              <w:t>Повторение и обобщение материала по теме «Решение треугольников»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14.05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188</w:t>
            </w:r>
          </w:p>
        </w:tc>
        <w:tc>
          <w:tcPr>
            <w:tcW w:w="3969" w:type="dxa"/>
          </w:tcPr>
          <w:p w:rsidR="00C3248E" w:rsidRPr="007E3EC0" w:rsidRDefault="00C3248E" w:rsidP="00D726E4">
            <w:r w:rsidRPr="00457952">
              <w:t>Повторение и обобщение материала по теме  «Площади геометрических фигур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14.05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Находить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площади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фигур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189</w:t>
            </w:r>
          </w:p>
        </w:tc>
        <w:tc>
          <w:tcPr>
            <w:tcW w:w="3969" w:type="dxa"/>
          </w:tcPr>
          <w:p w:rsidR="00C3248E" w:rsidRPr="007E3EC0" w:rsidRDefault="00C3248E" w:rsidP="00494BC7">
            <w:r w:rsidRPr="00457952">
              <w:t xml:space="preserve">Повторение и обобщение материала по теме «Параллельность прямых и плоскостей». Решение задач.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18.05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Решать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задачи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всех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видов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190</w:t>
            </w:r>
          </w:p>
        </w:tc>
        <w:tc>
          <w:tcPr>
            <w:tcW w:w="3969" w:type="dxa"/>
          </w:tcPr>
          <w:p w:rsidR="00C3248E" w:rsidRPr="007E3EC0" w:rsidRDefault="00C3248E" w:rsidP="00494BC7">
            <w:r w:rsidRPr="00457952">
              <w:t xml:space="preserve">Повторение и обобщение материала по теме  «Расстояния и углы между прямыми и плоскостями». Решение задач.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18.05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191</w:t>
            </w:r>
          </w:p>
        </w:tc>
        <w:tc>
          <w:tcPr>
            <w:tcW w:w="3969" w:type="dxa"/>
          </w:tcPr>
          <w:p w:rsidR="00C3248E" w:rsidRPr="007E3EC0" w:rsidRDefault="00C3248E" w:rsidP="00494BC7">
            <w:r w:rsidRPr="00457952">
              <w:t>Призма, вписанная в цилиндр. 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18.05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192</w:t>
            </w:r>
          </w:p>
        </w:tc>
        <w:tc>
          <w:tcPr>
            <w:tcW w:w="3969" w:type="dxa"/>
          </w:tcPr>
          <w:p w:rsidR="00C3248E" w:rsidRPr="007E3EC0" w:rsidRDefault="00C3248E" w:rsidP="00494BC7">
            <w:r w:rsidRPr="00457952">
              <w:t>Пирамида, вписанная в конус. Решение задач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19.05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193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</w:rPr>
            </w:pPr>
            <w:r w:rsidRPr="00457952">
              <w:t>Шар, вписанный в призму.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19.05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457952">
              <w:t>Шар, вписанный в пирамиду.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21.05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195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457952">
              <w:t>Конус, вписанный в пирамиду.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21.05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196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jc w:val="both"/>
            </w:pPr>
            <w:r w:rsidRPr="00457952">
              <w:t>Повторение и обобщение материала по теме  «Простейшие задачи в координатах»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25.05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197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457952">
              <w:t>Повторение и обобщение материала по теме  «Скалярное произведение векторов. Углы между прямыми и плоскостями».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A4693A" w:rsidP="00494BC7">
            <w:r w:rsidRPr="00E55C39">
              <w:t>25.05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198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457952">
              <w:t>Повторение и обобщение материала по теме «Движения».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199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5B7483">
              <w:t>Площади фигур на плоскости.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Решать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комбинированные</w:t>
            </w:r>
            <w:proofErr w:type="spellEnd"/>
            <w:r w:rsidRPr="0049778F">
              <w:rPr>
                <w:lang w:val="en-US" w:eastAsia="en-US"/>
              </w:rPr>
              <w:t xml:space="preserve">  </w:t>
            </w:r>
            <w:proofErr w:type="spellStart"/>
            <w:r w:rsidRPr="0049778F">
              <w:rPr>
                <w:lang w:val="en-US" w:eastAsia="en-US"/>
              </w:rPr>
              <w:t>задачи</w:t>
            </w:r>
            <w:proofErr w:type="spellEnd"/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200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5B7483">
              <w:t>Построение сечений в тетраэдре и параллелепипеде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gramStart"/>
            <w:r w:rsidRPr="007E3EC0">
              <w:t>р</w:t>
            </w:r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201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5B7483">
              <w:t>Площадь поверхности и объём пирамиды.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202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5B7483">
              <w:t xml:space="preserve">Задание №14 из </w:t>
            </w:r>
            <w:proofErr w:type="spellStart"/>
            <w:r w:rsidRPr="005B7483">
              <w:t>егэ</w:t>
            </w:r>
            <w:proofErr w:type="spellEnd"/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E55C39" w:rsidRDefault="00C3248E" w:rsidP="00494BC7"/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203</w:t>
            </w:r>
          </w:p>
        </w:tc>
        <w:tc>
          <w:tcPr>
            <w:tcW w:w="3969" w:type="dxa"/>
          </w:tcPr>
          <w:p w:rsidR="00C3248E" w:rsidRPr="007E3EC0" w:rsidRDefault="00C3248E" w:rsidP="00494BC7">
            <w:r w:rsidRPr="005B7483">
              <w:t>Задание №1</w:t>
            </w:r>
            <w:r>
              <w:t>6</w:t>
            </w:r>
            <w:r w:rsidRPr="005B7483">
              <w:t xml:space="preserve"> из </w:t>
            </w:r>
            <w:proofErr w:type="spellStart"/>
            <w:r w:rsidRPr="005B7483">
              <w:t>егэ</w:t>
            </w:r>
            <w:proofErr w:type="spellEnd"/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204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highlight w:val="lightGray"/>
              </w:rPr>
            </w:pPr>
            <w:r w:rsidRPr="005B7483">
              <w:t>Теорема о трёх перпендикулярах. Решение задач.</w:t>
            </w:r>
          </w:p>
        </w:tc>
        <w:tc>
          <w:tcPr>
            <w:tcW w:w="851" w:type="dxa"/>
          </w:tcPr>
          <w:p w:rsidR="00C3248E" w:rsidRPr="007E3EC0" w:rsidRDefault="00C3248E" w:rsidP="00494BC7"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</w:tbl>
    <w:p w:rsidR="00C3248E" w:rsidRDefault="00C3248E">
      <w:bookmarkStart w:id="0" w:name="_GoBack"/>
      <w:bookmarkEnd w:id="0"/>
    </w:p>
    <w:sectPr w:rsidR="00C3248E" w:rsidSect="008F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65627F"/>
    <w:multiLevelType w:val="hybridMultilevel"/>
    <w:tmpl w:val="0DA268E2"/>
    <w:lvl w:ilvl="0" w:tplc="3CEC80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41"/>
    <w:rsid w:val="00002076"/>
    <w:rsid w:val="00002CFD"/>
    <w:rsid w:val="00024F7B"/>
    <w:rsid w:val="00060ACA"/>
    <w:rsid w:val="00065F55"/>
    <w:rsid w:val="00075567"/>
    <w:rsid w:val="00075D11"/>
    <w:rsid w:val="00077A19"/>
    <w:rsid w:val="00086708"/>
    <w:rsid w:val="00091046"/>
    <w:rsid w:val="000977B7"/>
    <w:rsid w:val="000A3DEA"/>
    <w:rsid w:val="000F2CE2"/>
    <w:rsid w:val="00151208"/>
    <w:rsid w:val="0016550D"/>
    <w:rsid w:val="001F6B59"/>
    <w:rsid w:val="00210241"/>
    <w:rsid w:val="00217C91"/>
    <w:rsid w:val="00224AD5"/>
    <w:rsid w:val="00232C7C"/>
    <w:rsid w:val="00295F3B"/>
    <w:rsid w:val="002F3641"/>
    <w:rsid w:val="00300230"/>
    <w:rsid w:val="00314AD5"/>
    <w:rsid w:val="00323A77"/>
    <w:rsid w:val="00354B7F"/>
    <w:rsid w:val="00356FCD"/>
    <w:rsid w:val="00376170"/>
    <w:rsid w:val="00416B4D"/>
    <w:rsid w:val="004173BD"/>
    <w:rsid w:val="004504A3"/>
    <w:rsid w:val="00456873"/>
    <w:rsid w:val="00457952"/>
    <w:rsid w:val="00476047"/>
    <w:rsid w:val="00494BC7"/>
    <w:rsid w:val="0049778F"/>
    <w:rsid w:val="004A744E"/>
    <w:rsid w:val="00521B19"/>
    <w:rsid w:val="005566A7"/>
    <w:rsid w:val="00567E72"/>
    <w:rsid w:val="005B7483"/>
    <w:rsid w:val="0060640A"/>
    <w:rsid w:val="00640175"/>
    <w:rsid w:val="0066576D"/>
    <w:rsid w:val="006B54BB"/>
    <w:rsid w:val="006D3D19"/>
    <w:rsid w:val="006D6DC5"/>
    <w:rsid w:val="007506A3"/>
    <w:rsid w:val="007559B0"/>
    <w:rsid w:val="00762D1B"/>
    <w:rsid w:val="007A2A2A"/>
    <w:rsid w:val="007E3EC0"/>
    <w:rsid w:val="007F153F"/>
    <w:rsid w:val="00823750"/>
    <w:rsid w:val="00876619"/>
    <w:rsid w:val="00877E8A"/>
    <w:rsid w:val="00890976"/>
    <w:rsid w:val="008A016E"/>
    <w:rsid w:val="008E15FE"/>
    <w:rsid w:val="008F3C06"/>
    <w:rsid w:val="009353B0"/>
    <w:rsid w:val="009B3973"/>
    <w:rsid w:val="009C7701"/>
    <w:rsid w:val="00A4693A"/>
    <w:rsid w:val="00AA3C2B"/>
    <w:rsid w:val="00B17164"/>
    <w:rsid w:val="00B245CC"/>
    <w:rsid w:val="00B67BBF"/>
    <w:rsid w:val="00B9414E"/>
    <w:rsid w:val="00BB4B3C"/>
    <w:rsid w:val="00BB62F4"/>
    <w:rsid w:val="00BD2EB3"/>
    <w:rsid w:val="00BF257A"/>
    <w:rsid w:val="00C12220"/>
    <w:rsid w:val="00C317C2"/>
    <w:rsid w:val="00C3248E"/>
    <w:rsid w:val="00C7389D"/>
    <w:rsid w:val="00CE3565"/>
    <w:rsid w:val="00D42F83"/>
    <w:rsid w:val="00D726E4"/>
    <w:rsid w:val="00D81746"/>
    <w:rsid w:val="00E17277"/>
    <w:rsid w:val="00E55C39"/>
    <w:rsid w:val="00E6590D"/>
    <w:rsid w:val="00EB2D9C"/>
    <w:rsid w:val="00ED02DD"/>
    <w:rsid w:val="00F42773"/>
    <w:rsid w:val="00F450CC"/>
    <w:rsid w:val="00F5740B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3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17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173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73B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73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173B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4173B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173BD"/>
    <w:rPr>
      <w:rFonts w:cs="Times New Roman"/>
    </w:rPr>
  </w:style>
  <w:style w:type="paragraph" w:styleId="a6">
    <w:name w:val="List Paragraph"/>
    <w:basedOn w:val="a"/>
    <w:uiPriority w:val="99"/>
    <w:qFormat/>
    <w:rsid w:val="0060640A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33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18</cp:revision>
  <cp:lastPrinted>2020-10-05T09:39:00Z</cp:lastPrinted>
  <dcterms:created xsi:type="dcterms:W3CDTF">2019-09-19T06:23:00Z</dcterms:created>
  <dcterms:modified xsi:type="dcterms:W3CDTF">2020-10-05T09:43:00Z</dcterms:modified>
</cp:coreProperties>
</file>