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BA632C" w:rsidTr="00BA632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 № _</w:t>
            </w:r>
            <w:r w:rsidR="00E1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4F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E175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20</w:t>
            </w:r>
            <w:r w:rsidR="00A12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E175EB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</w:t>
            </w:r>
          </w:p>
          <w:p w:rsidR="00BA632C" w:rsidRDefault="00E175EB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Гаврилова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</w:t>
            </w:r>
            <w:r w:rsidR="00E175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20 </w:t>
            </w:r>
            <w:r w:rsidR="00A126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г.</w:t>
            </w:r>
          </w:p>
          <w:p w:rsidR="00BA632C" w:rsidRDefault="00BA632C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32C" w:rsidRDefault="00BA632C" w:rsidP="00BA632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A632C" w:rsidRDefault="00BA632C" w:rsidP="00BA632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учебному предмету 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A632C" w:rsidRDefault="00BA632C" w:rsidP="00BA632C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126DF">
        <w:rPr>
          <w:rFonts w:ascii="Times New Roman" w:hAnsi="Times New Roman" w:cs="Times New Roman"/>
          <w:b/>
          <w:sz w:val="24"/>
          <w:szCs w:val="24"/>
        </w:rPr>
        <w:t>20</w:t>
      </w:r>
      <w:r w:rsidR="00965794">
        <w:rPr>
          <w:rFonts w:ascii="Times New Roman" w:hAnsi="Times New Roman" w:cs="Times New Roman"/>
          <w:b/>
          <w:sz w:val="24"/>
          <w:szCs w:val="24"/>
        </w:rPr>
        <w:t>-202</w:t>
      </w:r>
      <w:r w:rsidR="00A126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pStyle w:val="Default"/>
        <w:ind w:left="6096"/>
      </w:pPr>
    </w:p>
    <w:p w:rsidR="00BA632C" w:rsidRDefault="00BA632C" w:rsidP="00BA632C">
      <w:pPr>
        <w:pStyle w:val="Default"/>
        <w:ind w:left="6096"/>
      </w:pPr>
    </w:p>
    <w:p w:rsidR="00BA632C" w:rsidRDefault="00BA632C" w:rsidP="00BA632C">
      <w:pPr>
        <w:pStyle w:val="Default"/>
        <w:ind w:left="6096"/>
      </w:pPr>
    </w:p>
    <w:p w:rsidR="00BA632C" w:rsidRDefault="00BA632C" w:rsidP="00BA632C">
      <w:pPr>
        <w:pStyle w:val="Default"/>
        <w:ind w:left="6096"/>
      </w:pPr>
    </w:p>
    <w:p w:rsidR="00BA632C" w:rsidRDefault="00BA632C" w:rsidP="00BA632C">
      <w:pPr>
        <w:pStyle w:val="Default"/>
        <w:ind w:left="6096"/>
      </w:pPr>
    </w:p>
    <w:p w:rsidR="00BA632C" w:rsidRDefault="00BA632C" w:rsidP="00387701">
      <w:pPr>
        <w:pStyle w:val="Default"/>
        <w:ind w:left="6096"/>
      </w:pPr>
      <w:r>
        <w:t xml:space="preserve">ФИО разработчика: </w:t>
      </w:r>
      <w:r w:rsidR="00387701">
        <w:t>Бабошина</w:t>
      </w:r>
    </w:p>
    <w:p w:rsidR="00387701" w:rsidRDefault="00387701" w:rsidP="00387701">
      <w:pPr>
        <w:pStyle w:val="Default"/>
        <w:ind w:left="6096"/>
      </w:pPr>
      <w:r>
        <w:t>Наталья Владимировна</w:t>
      </w:r>
    </w:p>
    <w:p w:rsidR="00387701" w:rsidRDefault="00387701" w:rsidP="00387701">
      <w:pPr>
        <w:pStyle w:val="Default"/>
        <w:ind w:left="6096"/>
        <w:rPr>
          <w:b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BA632C" w:rsidRDefault="00A126DF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BA632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A632C" w:rsidRDefault="00BA632C" w:rsidP="00BA632C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94" w:rsidRDefault="00965794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7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Линия </w:t>
      </w:r>
      <w:proofErr w:type="gramStart"/>
      <w:r w:rsidRPr="00965794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Н. </w:t>
      </w:r>
      <w:r w:rsidRPr="00965794">
        <w:rPr>
          <w:rFonts w:ascii="Times New Roman" w:hAnsi="Times New Roman" w:cs="Times New Roman"/>
          <w:b/>
          <w:sz w:val="24"/>
          <w:szCs w:val="24"/>
        </w:rPr>
        <w:t>Пономаревой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биологии 7 класс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096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96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Ученик, окончивший 7 класс, научится: 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A632C" w:rsidRDefault="00BA632C" w:rsidP="00BA632C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домашних животных, ухода за ними;</w:t>
      </w:r>
    </w:p>
    <w:p w:rsidR="00BA632C" w:rsidRDefault="00BA632C" w:rsidP="00BA632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Ученик, окончивший 7класс, получит возможность научиться: 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находить информацию о животных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укусах животных; работы с определителями; уходом за домашними животными;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632C" w:rsidRDefault="00BA632C" w:rsidP="00BA63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 - наука о животных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Царство животных. Классификация животного мира.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pStyle w:val="a3"/>
              <w:shd w:val="clear" w:color="auto" w:fill="FFFFFF"/>
              <w:spacing w:before="0" w:beforeAutospacing="0" w:line="300" w:lineRule="atLeast"/>
            </w:pPr>
            <w:r w:rsidRPr="00AE6DDF">
              <w:t>Строение клетки. Ткани, органы, система органов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характеристика простейших. Среда обитания, строение, жизнедеятельность.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характеристика многоклеточных животных. Гидра. Среда обитания, процессы жизнедеятельности.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Типы: Плоские черви. Круглые черви. Кольчатые черви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pStyle w:val="a3"/>
              <w:shd w:val="clear" w:color="auto" w:fill="FFFFFF"/>
              <w:spacing w:before="0" w:beforeAutospacing="0" w:line="300" w:lineRule="atLeast"/>
            </w:pPr>
            <w:r w:rsidRPr="00AE6DDF">
              <w:t>Тип Плоские черви, строение среда обитания. Тип Круглые черви, строение среда обитания. Тип Кольчатые черви, строение среда обитания.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Моллюски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pStyle w:val="a3"/>
              <w:shd w:val="clear" w:color="auto" w:fill="FFFFFF"/>
              <w:spacing w:before="0" w:beforeAutospacing="0" w:line="300" w:lineRule="atLeast"/>
            </w:pPr>
            <w:r w:rsidRPr="00AE6DDF">
              <w:t>Общая характеристика. Брюхоногие моллюски, среда обитания, строение, разнообразие. Двустворчатые моллюски, среда, обитания, строение, разнообразие. Головоногие моллюски, среда обитания, строение, разнообразие.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pStyle w:val="a3"/>
              <w:shd w:val="clear" w:color="auto" w:fill="FFFFFF"/>
              <w:spacing w:before="0" w:beforeAutospacing="0" w:line="300" w:lineRule="atLeast"/>
            </w:pPr>
            <w:r w:rsidRPr="00AE6DDF">
              <w:t>Общая характеристика типа. Многообразие. Тип развития. Класс Ракообразные, среда обитания, строение, жизнедеятельность. Класс Паукообразные, среда обитания, строение, жизнедеятельность. Класс Насекомые, среда обитания, строение, жизнедеятельность. Общественные насекомые, вредители с/х.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pStyle w:val="a3"/>
              <w:shd w:val="clear" w:color="auto" w:fill="FFFFFF"/>
              <w:spacing w:before="0" w:beforeAutospacing="0" w:line="300" w:lineRule="atLeast"/>
            </w:pPr>
            <w:r w:rsidRPr="00AE6DDF">
              <w:t>Хордовые, примитивные формы. Рыбы, среда обитания, внешнее и внутреннее строение, размножение, образ жизни. Основные систематические группы рыб. Промысловые рыбы.</w:t>
            </w:r>
            <w:r w:rsidRPr="00AE6DDF">
              <w:rPr>
                <w:shd w:val="clear" w:color="auto" w:fill="FFFFFF"/>
              </w:rPr>
              <w:t xml:space="preserve"> Многообразие. Строение, среда обитания. Годовой жизненный цикл. Размножение. Многообразие. Строение, среда обитания. Размножение. Значение, происхождение. Общая характеристика. Многообразие. Строение, среда обитания. Годовой жизненный цикл. Размножение. Значение, охрана, происхождение.</w:t>
            </w:r>
            <w:r w:rsidRPr="00AE6DDF">
              <w:t xml:space="preserve"> Многообразие. Общее </w:t>
            </w:r>
            <w:r w:rsidRPr="00AE6DDF">
              <w:lastRenderedPageBreak/>
              <w:t xml:space="preserve">строение, среда обитания. Размножение. Экологические группы. Яйцекладущие, сумчатые, плацентарные. Значение, охрана, происхождение. </w:t>
            </w:r>
          </w:p>
        </w:tc>
      </w:tr>
      <w:tr w:rsidR="00BA632C" w:rsidTr="00BA63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Default="00BA632C" w:rsidP="00FB20A3">
            <w:pPr>
              <w:pStyle w:val="a4"/>
              <w:numPr>
                <w:ilvl w:val="0"/>
                <w:numId w:val="3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животного мира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2C" w:rsidRPr="00AE6DDF" w:rsidRDefault="00BA632C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животного мира на Земле. Обобщение. Контроль знаний</w:t>
            </w:r>
          </w:p>
        </w:tc>
      </w:tr>
    </w:tbl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303"/>
        <w:gridCol w:w="1544"/>
        <w:gridCol w:w="4218"/>
      </w:tblGrid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 - наука о животных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https://interneturok.ru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Типы: Плоские черви. Круглые черви. Кольчатые черви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P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Моллюски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rPr>
          <w:trHeight w:val="468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Хордовые</w:t>
            </w:r>
          </w:p>
          <w:p w:rsidR="00A126DF" w:rsidRDefault="00A126DF" w:rsidP="00BA63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A126DF" w:rsidRPr="00012ACF" w:rsidRDefault="00A126DF" w:rsidP="00BA632C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1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Бесчерепные. Рыбы</w:t>
            </w:r>
          </w:p>
          <w:p w:rsidR="00A126DF" w:rsidRPr="00012ACF" w:rsidRDefault="00A126DF" w:rsidP="00BA632C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Земноводные, или Амфибии</w:t>
            </w:r>
          </w:p>
          <w:p w:rsidR="00A126DF" w:rsidRPr="00012ACF" w:rsidRDefault="00A126DF" w:rsidP="00012ACF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Пресмыкающиеся, или Рептилии</w:t>
            </w:r>
          </w:p>
          <w:p w:rsidR="00A126DF" w:rsidRPr="00012ACF" w:rsidRDefault="00A126DF" w:rsidP="00012ACF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Птицы</w:t>
            </w:r>
          </w:p>
          <w:p w:rsidR="00A126DF" w:rsidRPr="00012ACF" w:rsidRDefault="00A126DF" w:rsidP="00012ACF">
            <w:pPr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Млекопитающие, или Звери</w:t>
            </w:r>
          </w:p>
          <w:p w:rsidR="00A126DF" w:rsidRDefault="00A126DF" w:rsidP="00012ACF">
            <w:pPr>
              <w:ind w:right="-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126DF" w:rsidRPr="00BA632C" w:rsidRDefault="00A126DF" w:rsidP="00012AC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rPr>
          <w:trHeight w:val="1993"/>
        </w:trPr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FB20A3">
            <w:pPr>
              <w:pStyle w:val="a4"/>
              <w:numPr>
                <w:ilvl w:val="0"/>
                <w:numId w:val="4"/>
              </w:num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животного мира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C02EE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zooclub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D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krugosvet</w:t>
              </w:r>
              <w:r w:rsidRPr="001D5C07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972C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15298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126DF" w:rsidTr="00A126DF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 34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DF" w:rsidRDefault="00A126DF" w:rsidP="00BA63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32C" w:rsidRDefault="00BA632C" w:rsidP="00BA632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ED9" w:rsidRDefault="00B86ED9"/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EE8" w:rsidRDefault="00C02EE8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0A3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Pr="00DD0434" w:rsidRDefault="00FB20A3" w:rsidP="00FB20A3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B20A3" w:rsidRPr="00DD0434" w:rsidRDefault="00FB20A3" w:rsidP="00FB20A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B20A3" w:rsidRPr="00DD0434" w:rsidRDefault="00FB20A3" w:rsidP="00FB20A3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8"/>
        <w:gridCol w:w="2297"/>
        <w:gridCol w:w="609"/>
        <w:gridCol w:w="807"/>
        <w:gridCol w:w="3544"/>
        <w:gridCol w:w="1701"/>
        <w:gridCol w:w="1564"/>
      </w:tblGrid>
      <w:tr w:rsidR="00FB20A3" w:rsidRPr="00387701" w:rsidTr="00387701">
        <w:trPr>
          <w:trHeight w:val="3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</w:t>
            </w:r>
          </w:p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/ДЗ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и контроля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A3" w:rsidRPr="00387701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7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FB20A3" w:rsidRPr="00DD0434" w:rsidTr="00387701">
        <w:trPr>
          <w:trHeight w:val="36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A3" w:rsidRPr="00DD0434" w:rsidRDefault="00FB20A3" w:rsidP="00FB2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98113D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1309"/>
              </w:tabs>
              <w:ind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113D">
              <w:rPr>
                <w:rFonts w:ascii="Times New Roman" w:hAnsi="Times New Roman"/>
                <w:b/>
                <w:sz w:val="24"/>
                <w:szCs w:val="24"/>
              </w:rPr>
              <w:t>Зоология - наука о животных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72DDE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существенные свойства живого организма (Н), </w:t>
            </w: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их взаимосвязь и значение (П).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</w:t>
            </w: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строения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(Н) и </w:t>
            </w: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жизнедеятельности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(П) основных царств живой природы.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причины многообразия живых организмов (П).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и обнаруживать их сходство и различия (Н).</w:t>
            </w:r>
          </w:p>
          <w:p w:rsidR="00FB20A3" w:rsidRPr="001E2932" w:rsidRDefault="00FB20A3" w:rsidP="00FB20A3">
            <w:pPr>
              <w:pStyle w:val="a6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Выделять </w:t>
            </w:r>
            <w:r w:rsidRPr="001E2932">
              <w:rPr>
                <w:rFonts w:ascii="Times New Roman" w:hAnsi="Times New Roman" w:cs="Times New Roman"/>
                <w:sz w:val="24"/>
                <w:szCs w:val="24"/>
              </w:rPr>
              <w:t>существенное сходство, связанное с родством (П).</w:t>
            </w:r>
          </w:p>
          <w:p w:rsidR="00FB20A3" w:rsidRPr="001E2932" w:rsidRDefault="00FB20A3" w:rsidP="00FB20A3">
            <w:pPr>
              <w:pStyle w:val="a6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1E29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организма (Н) и </w:t>
            </w:r>
            <w:r w:rsidRPr="001E2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его  жизнедеятельности (Н)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смысл важнейших биологических терминов (Н)</w:t>
            </w:r>
          </w:p>
          <w:p w:rsidR="00FB20A3" w:rsidRPr="00807EA0" w:rsidRDefault="00FB20A3" w:rsidP="00FB20A3">
            <w:pPr>
              <w:tabs>
                <w:tab w:val="left" w:pos="31"/>
                <w:tab w:val="left" w:pos="1309"/>
              </w:tabs>
              <w:ind w:left="-110" w:right="-3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CB48AD" w:rsidRDefault="00FB20A3" w:rsidP="00FB20A3">
            <w:pPr>
              <w:tabs>
                <w:tab w:val="left" w:pos="172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48A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Беседа, терминологический диктант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B20A3" w:rsidRPr="00CB48AD" w:rsidRDefault="00FB20A3" w:rsidP="00FB20A3">
            <w:pPr>
              <w:tabs>
                <w:tab w:val="left" w:pos="1732"/>
              </w:tabs>
              <w:ind w:right="-3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48A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Презентация  «Систематические группы животных», беседа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B20A3" w:rsidRPr="00CB48AD" w:rsidRDefault="00FB20A3" w:rsidP="00FB20A3">
            <w:pPr>
              <w:tabs>
                <w:tab w:val="left" w:pos="1732"/>
              </w:tabs>
              <w:ind w:right="-3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48A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B20A3" w:rsidRPr="00CB48AD" w:rsidRDefault="00FB20A3" w:rsidP="00FB20A3">
            <w:pPr>
              <w:tabs>
                <w:tab w:val="left" w:pos="1732"/>
              </w:tabs>
              <w:ind w:right="-3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48A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</w:p>
          <w:p w:rsidR="00FB20A3" w:rsidRPr="00CB48AD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48A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Биологический диктант </w:t>
            </w:r>
          </w:p>
          <w:p w:rsidR="00FB20A3" w:rsidRPr="00DD0434" w:rsidRDefault="00FB20A3" w:rsidP="00FB20A3">
            <w:pPr>
              <w:tabs>
                <w:tab w:val="left" w:pos="1732"/>
              </w:tabs>
              <w:ind w:left="31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1E2932" w:rsidRDefault="00FB20A3" w:rsidP="00CA1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>Зоология - наука о животных</w:t>
            </w:r>
            <w:r w:rsidR="00CA153B">
              <w:rPr>
                <w:rFonts w:ascii="Times New Roman" w:eastAsia="Times New Roman" w:hAnsi="Times New Roman"/>
                <w:bCs/>
                <w:sz w:val="24"/>
                <w:szCs w:val="24"/>
              </w:rPr>
              <w:t>, история развития.</w:t>
            </w:r>
            <w:r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A153B"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Среды жизни и места обитания</w:t>
            </w:r>
            <w:r w:rsidR="00CA153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CA153B"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Взаимосвязи животных</w:t>
            </w:r>
            <w:r w:rsidR="00CA153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CA153B"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Классификация</w:t>
            </w:r>
          </w:p>
          <w:p w:rsidR="00CA153B" w:rsidRPr="001E2932" w:rsidRDefault="00CA153B" w:rsidP="00CA153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животных.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 для человека</w:t>
            </w:r>
          </w:p>
          <w:p w:rsidR="00FB20A3" w:rsidRPr="00CA153B" w:rsidRDefault="00FB20A3" w:rsidP="00CA1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A153B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CA153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A153B">
              <w:rPr>
                <w:rFonts w:ascii="Times New Roman" w:hAnsi="Times New Roman"/>
                <w:i/>
                <w:sz w:val="24"/>
                <w:szCs w:val="24"/>
              </w:rPr>
              <w:t xml:space="preserve"> Наблюдение за </w:t>
            </w:r>
            <w:r w:rsidRPr="00CA153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сезонными изменениями в </w:t>
            </w:r>
            <w:r w:rsidRPr="00CA153B">
              <w:rPr>
                <w:rFonts w:ascii="Times New Roman" w:hAnsi="Times New Roman"/>
                <w:i/>
                <w:sz w:val="24"/>
                <w:szCs w:val="24"/>
              </w:rPr>
              <w:t>жизни животных</w:t>
            </w:r>
          </w:p>
          <w:p w:rsidR="00FB20A3" w:rsidRPr="00DD0434" w:rsidRDefault="00CA153B" w:rsidP="00CA153B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1-5</w:t>
            </w:r>
            <w:r w:rsidRPr="001E29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9-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24          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F2100A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2100A">
              <w:rPr>
                <w:rFonts w:ascii="Times New Roman" w:hAnsi="Times New Roman"/>
                <w:b/>
                <w:sz w:val="24"/>
                <w:szCs w:val="24"/>
              </w:rPr>
              <w:t>Строение тела животных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F2100A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</w:t>
            </w: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строения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(Н) и </w:t>
            </w: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жизнедеятельности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(П) основных царств живой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причины многообразия живых организмов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31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2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прос</w:t>
            </w:r>
            <w:r w:rsidRPr="003D0E2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решение проблемы, лабораторные </w:t>
            </w:r>
            <w:r w:rsidRPr="003D0E2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работы, 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CA153B" w:rsidRDefault="00FB20A3" w:rsidP="00FB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Клетка</w:t>
            </w:r>
            <w:r w:rsidR="00CA153B">
              <w:rPr>
                <w:rFonts w:ascii="Times New Roman" w:hAnsi="Times New Roman"/>
                <w:sz w:val="24"/>
                <w:szCs w:val="24"/>
              </w:rPr>
              <w:t>, ткани, органы и системы органов.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A153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л/</w:t>
            </w:r>
            <w:proofErr w:type="gramStart"/>
            <w:r w:rsidRPr="00CA153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proofErr w:type="gramEnd"/>
            <w:r w:rsidRPr="00CA153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Сравнение строения </w:t>
            </w:r>
            <w:r w:rsidRPr="00CA153B">
              <w:rPr>
                <w:rFonts w:ascii="Times New Roman" w:hAnsi="Times New Roman"/>
                <w:i/>
                <w:sz w:val="24"/>
                <w:szCs w:val="24"/>
              </w:rPr>
              <w:t>клеток растений и животных</w:t>
            </w:r>
          </w:p>
          <w:p w:rsidR="00FB20A3" w:rsidRPr="00172DDE" w:rsidRDefault="00FB20A3" w:rsidP="00CA153B">
            <w:pPr>
              <w:rPr>
                <w:b/>
                <w:color w:val="262626" w:themeColor="text1" w:themeTint="D9"/>
                <w:u w:val="single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§6</w:t>
            </w:r>
            <w:r w:rsidR="00CA153B">
              <w:rPr>
                <w:rFonts w:ascii="Times New Roman" w:hAnsi="Times New Roman"/>
                <w:sz w:val="24"/>
                <w:szCs w:val="24"/>
              </w:rPr>
              <w:t>-7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 24-</w:t>
            </w:r>
            <w:r w:rsidR="00CA153B">
              <w:rPr>
                <w:rFonts w:ascii="Times New Roman" w:hAnsi="Times New Roman"/>
                <w:sz w:val="24"/>
                <w:szCs w:val="24"/>
              </w:rPr>
              <w:t>3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F2100A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BD63A2" w:rsidRDefault="00FB20A3" w:rsidP="00FB20A3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94CD5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094CD5">
              <w:rPr>
                <w:rFonts w:ascii="Times New Roman" w:hAnsi="Times New Roman"/>
                <w:b/>
                <w:sz w:val="24"/>
                <w:szCs w:val="24"/>
              </w:rPr>
              <w:t xml:space="preserve"> Простейшие, или Одноклеточные животные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F2100A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смысл важнейших биологических терминов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строение и жизнедеятельность изученных групп животных (Н), находить взаимосвязи между органами и системами органов (П).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(Н) и обнаруживать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>черты, свидетельствующие об усложнении животных по сравнению с предками, давать объяснение этим чертам (П).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Различать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(по таблице) основные изученные типы животных (Н). 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роль в природе изученных групп животных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Приводить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примеры приспособлений животных к среде обитания (Н) и объяснять их значение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72DDE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Беседа,  устный опрос, лабораторные работы, фронтальный опрос, пр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оект</w:t>
            </w: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FB20A3" w:rsidRPr="00DD0434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Роль простейших в природе</w:t>
            </w: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», 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3" w:rsidRDefault="00FB20A3" w:rsidP="0044694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Тип Саркодовые и Жгутиконосцы. Класс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Саркодовые</w:t>
            </w:r>
            <w:proofErr w:type="gramEnd"/>
            <w:r w:rsidR="00446943">
              <w:rPr>
                <w:rFonts w:ascii="Times New Roman" w:hAnsi="Times New Roman"/>
                <w:sz w:val="24"/>
                <w:szCs w:val="24"/>
              </w:rPr>
              <w:t>.</w:t>
            </w:r>
            <w:r w:rsidR="00446943" w:rsidRPr="001E2932">
              <w:rPr>
                <w:rFonts w:ascii="Times New Roman" w:hAnsi="Times New Roman"/>
                <w:sz w:val="24"/>
                <w:szCs w:val="24"/>
              </w:rPr>
              <w:t xml:space="preserve"> Класс Жгутиконосцы</w:t>
            </w:r>
          </w:p>
          <w:p w:rsidR="00FB20A3" w:rsidRPr="0074215B" w:rsidRDefault="00FB20A3" w:rsidP="00446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§8</w:t>
            </w:r>
            <w:r w:rsidR="00446943">
              <w:rPr>
                <w:rFonts w:ascii="Times New Roman" w:hAnsi="Times New Roman"/>
                <w:sz w:val="24"/>
                <w:szCs w:val="24"/>
              </w:rPr>
              <w:t>-9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с.34-</w:t>
            </w:r>
            <w:r w:rsidR="004469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3" w:rsidRPr="001E2932" w:rsidRDefault="00FB20A3" w:rsidP="0044694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Тип Инфузории, или Ресничные</w:t>
            </w:r>
            <w:r w:rsidR="004469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6943" w:rsidRPr="001E2932">
              <w:rPr>
                <w:rFonts w:ascii="Times New Roman" w:hAnsi="Times New Roman"/>
                <w:sz w:val="24"/>
                <w:szCs w:val="24"/>
              </w:rPr>
              <w:t>Значение простейших</w:t>
            </w:r>
          </w:p>
          <w:p w:rsidR="00FB20A3" w:rsidRPr="0074215B" w:rsidRDefault="00FB20A3" w:rsidP="00446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 10 с.42-4</w:t>
            </w:r>
            <w:r w:rsidR="00446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FB20A3" w:rsidP="00FB20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CD5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094CD5"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094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Кишечнополостные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Различать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(по таблице) основные изученные типы животных (Н). 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роль в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природе изученных групп животных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Приводить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примеры приспособлений животных к среде обитания (Н) и объяснять их значение (П).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значение животных в жизни и хозяйстве человека (Н). 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pacing w:val="-14"/>
                <w:sz w:val="24"/>
                <w:szCs w:val="24"/>
                <w:u w:val="single"/>
              </w:rPr>
              <w:t>Приводить</w:t>
            </w:r>
            <w:r w:rsidRPr="001E2932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    </w:t>
            </w:r>
            <w:r w:rsidRPr="001E2932">
              <w:rPr>
                <w:rFonts w:ascii="Times New Roman" w:hAnsi="Times New Roman"/>
                <w:color w:val="231F20"/>
                <w:spacing w:val="-14"/>
                <w:sz w:val="24"/>
                <w:szCs w:val="24"/>
                <w:u w:val="single"/>
              </w:rPr>
              <w:t>примеры</w:t>
            </w:r>
            <w:r w:rsidRPr="001E2932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и характеризовать важных для жизни   и   хозяйства   человека   животных на примере своей местности (Н), объяснять их  значение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446943">
              <w:rPr>
                <w:rFonts w:ascii="Times New Roman" w:hAnsi="Times New Roman"/>
                <w:sz w:val="24"/>
                <w:szCs w:val="24"/>
              </w:rPr>
              <w:t>. Многообразие</w:t>
            </w:r>
            <w:r w:rsidR="00A74972">
              <w:rPr>
                <w:rFonts w:ascii="Times New Roman" w:hAnsi="Times New Roman"/>
                <w:sz w:val="24"/>
                <w:szCs w:val="24"/>
              </w:rPr>
              <w:t>,</w:t>
            </w:r>
            <w:r w:rsidR="00096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97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FB20A3" w:rsidRPr="00172DDE" w:rsidRDefault="00FB20A3" w:rsidP="00446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 12</w:t>
            </w:r>
            <w:r w:rsidR="00446943">
              <w:rPr>
                <w:rFonts w:ascii="Times New Roman" w:hAnsi="Times New Roman"/>
                <w:sz w:val="24"/>
                <w:szCs w:val="24"/>
              </w:rPr>
              <w:t>-13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с.51-</w:t>
            </w:r>
            <w:r w:rsidR="004469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31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3D0E23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CD5">
              <w:rPr>
                <w:rFonts w:ascii="Times New Roman" w:hAnsi="Times New Roman"/>
                <w:b/>
                <w:sz w:val="24"/>
                <w:szCs w:val="24"/>
              </w:rPr>
              <w:t>Типы: Плоские черви. Круглые черви. Кольчатые черви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094CD5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смысл важнейших биологических терминов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строение и жизнедеятельность изученных групп животных (Н), находить взаимосвязи между органами и системами органов (П).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(Н) и обнаруживать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>черты, свидетельствующие об усложнении животных по сравнению с предками, давать объяснение этим чертам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Беседа,  устный опрос, лабораторные работы, фронтальный опрос, 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  <w:r w:rsidR="00446943">
              <w:rPr>
                <w:rFonts w:ascii="Times New Roman" w:hAnsi="Times New Roman"/>
                <w:sz w:val="24"/>
                <w:szCs w:val="24"/>
              </w:rPr>
              <w:t>, разнообразие.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Белая </w:t>
            </w:r>
            <w:proofErr w:type="spellStart"/>
            <w:r w:rsidRPr="001E2932">
              <w:rPr>
                <w:rFonts w:ascii="Times New Roman" w:hAnsi="Times New Roman"/>
                <w:sz w:val="24"/>
                <w:szCs w:val="24"/>
              </w:rPr>
              <w:t>планария</w:t>
            </w:r>
            <w:proofErr w:type="spellEnd"/>
          </w:p>
          <w:p w:rsidR="00FB20A3" w:rsidRPr="00172DDE" w:rsidRDefault="00FB20A3" w:rsidP="004469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 14</w:t>
            </w:r>
            <w:r w:rsidR="00446943">
              <w:rPr>
                <w:rFonts w:ascii="Times New Roman" w:hAnsi="Times New Roman"/>
                <w:sz w:val="24"/>
                <w:szCs w:val="24"/>
              </w:rPr>
              <w:t>-15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с.62-7</w:t>
            </w:r>
            <w:r w:rsidR="0044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4653E7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3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7A2CAE" w:rsidRDefault="00FB20A3" w:rsidP="00FB20A3">
            <w:pPr>
              <w:tabs>
                <w:tab w:val="left" w:pos="1309"/>
              </w:tabs>
              <w:ind w:left="31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3" w:rsidRPr="001E2932" w:rsidRDefault="00FB20A3" w:rsidP="0044694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Тип Круглые черви. Класс Нематоды</w:t>
            </w:r>
            <w:r w:rsidR="004469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20A3" w:rsidRPr="005019BD" w:rsidRDefault="00FB20A3" w:rsidP="00A74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§16 с.72-</w:t>
            </w:r>
            <w:r w:rsidR="00A749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72" w:rsidRDefault="00A74972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Тип Кольчатые черви. Класс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Многощетинковые</w:t>
            </w:r>
            <w:proofErr w:type="gramEnd"/>
          </w:p>
          <w:p w:rsidR="00A7497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Класс Малощетинковые черви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0A3" w:rsidRPr="005019BD" w:rsidRDefault="00FB20A3" w:rsidP="00A74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72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A7497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A749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4972" w:rsidRPr="00777C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</w:t>
            </w:r>
            <w:r w:rsidR="00A74972" w:rsidRPr="00A74972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Внешнее строение дождевого червя, передвижение</w:t>
            </w:r>
            <w:r w:rsidR="00A74972" w:rsidRPr="001E2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A74972">
              <w:rPr>
                <w:rFonts w:ascii="Times New Roman" w:hAnsi="Times New Roman"/>
                <w:sz w:val="24"/>
                <w:szCs w:val="24"/>
              </w:rPr>
              <w:t>17-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18 с.80-86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A74972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4653E7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E7">
              <w:rPr>
                <w:rFonts w:ascii="Times New Roman" w:hAnsi="Times New Roman"/>
                <w:b/>
                <w:sz w:val="24"/>
                <w:szCs w:val="24"/>
              </w:rPr>
              <w:t xml:space="preserve">Тип Моллюски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4653E7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смысл важнейших биологических терминов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строение и жизнедеятельность изученных групп животных (Н), находить взаимосвязи между органами и системами органов (П).</w:t>
            </w:r>
          </w:p>
          <w:p w:rsidR="00FB20A3" w:rsidRPr="00DD0434" w:rsidRDefault="00FB20A3" w:rsidP="00FB20A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(Н) и обнаруживать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>черты, свидетельствующие об усложнении животных по сравнению с предками, давать объяснение этим чертам (П).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72DDE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Беседа,  устный опрос, лабораторные работы, фронтальный опрос,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31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Общая характеристика типа Моллюски</w:t>
            </w:r>
            <w:r w:rsidR="00A74972">
              <w:rPr>
                <w:rFonts w:ascii="Times New Roman" w:hAnsi="Times New Roman"/>
                <w:sz w:val="24"/>
                <w:szCs w:val="24"/>
              </w:rPr>
              <w:t>.</w:t>
            </w:r>
            <w:r w:rsidR="00A74972" w:rsidRPr="001E2932">
              <w:rPr>
                <w:rFonts w:ascii="Times New Roman" w:hAnsi="Times New Roman"/>
                <w:sz w:val="24"/>
                <w:szCs w:val="24"/>
              </w:rPr>
              <w:t xml:space="preserve"> Класс Брюхоногие моллюски</w:t>
            </w:r>
          </w:p>
          <w:p w:rsidR="00FB20A3" w:rsidRPr="005019BD" w:rsidRDefault="00FB20A3" w:rsidP="00A74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§19 с.87-9</w:t>
            </w:r>
            <w:r w:rsidR="00A74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вустворчатые моллюски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C7F09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8C7F0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8C7F09">
              <w:rPr>
                <w:rFonts w:ascii="Times New Roman" w:hAnsi="Times New Roman"/>
                <w:i/>
                <w:sz w:val="24"/>
                <w:szCs w:val="24"/>
              </w:rPr>
              <w:t xml:space="preserve"> Внешнее строение раковин моллюсков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 21 с.95-100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Класс Головоногие моллюски. Обобщ</w:t>
            </w:r>
            <w:r w:rsidR="008C7F09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по теме «Тип Моллюски»</w:t>
            </w:r>
          </w:p>
          <w:p w:rsidR="00FB20A3" w:rsidRPr="000C431F" w:rsidRDefault="00FB20A3" w:rsidP="00FB20A3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 22 с.100-105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4653E7" w:rsidRDefault="00FB20A3" w:rsidP="00FB20A3">
            <w:pPr>
              <w:pStyle w:val="a4"/>
              <w:numPr>
                <w:ilvl w:val="0"/>
                <w:numId w:val="5"/>
              </w:numPr>
              <w:tabs>
                <w:tab w:val="lef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E7">
              <w:rPr>
                <w:rFonts w:ascii="Times New Roman" w:hAnsi="Times New Roman"/>
                <w:b/>
                <w:sz w:val="24"/>
                <w:szCs w:val="24"/>
              </w:rPr>
              <w:t>Тип Членистоногие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4653E7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Различать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(по таблице) основные группы животных (основные типы, классы ракообразных, насекомых, пауков, Н). 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Различать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важнейшие отряды насекомых (П).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роль в природе изученных групп животных (Н).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Приводить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примеры приспособлений животных к среде обитания (Н) и объяснять их значение (П).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значение животных в жизни и хозяйстве человека (Н). 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Приводить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примеры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характеризовать важных для жизни и хозяйства человека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животных на примере своей местности (Н), объяснять их значение (П).</w:t>
            </w:r>
          </w:p>
          <w:p w:rsidR="00FB20A3" w:rsidRPr="001E2932" w:rsidRDefault="00FB20A3" w:rsidP="00FB20A3">
            <w:pPr>
              <w:snapToGri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Проводить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наблюдения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за жизнедеятельностью животных (Н), биологические опыты и эксперименты и объяснять их результаты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Обосновывать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правила повседневной гигиены знаниями по биологии (Н).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72DDE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Беседа,  устный опрос, лабораторные работы, фронтальный опрос,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</w:t>
            </w:r>
          </w:p>
          <w:p w:rsidR="00FB20A3" w:rsidRPr="00DD0434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Роль членистоногих в жизни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зачет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096762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20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</w:p>
          <w:p w:rsidR="00FB20A3" w:rsidRPr="000C431F" w:rsidRDefault="00FB20A3" w:rsidP="00FB20A3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§23 с.106-111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§24 с.11-117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Класс Насекомые. Внешнее</w:t>
            </w:r>
            <w:r w:rsidR="008C7F09">
              <w:rPr>
                <w:rFonts w:ascii="Times New Roman" w:hAnsi="Times New Roman"/>
                <w:sz w:val="24"/>
                <w:szCs w:val="24"/>
              </w:rPr>
              <w:t xml:space="preserve"> и внутреннее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  <w:r w:rsidR="008C7F09">
              <w:rPr>
                <w:rFonts w:ascii="Times New Roman" w:hAnsi="Times New Roman"/>
                <w:sz w:val="24"/>
                <w:szCs w:val="24"/>
              </w:rPr>
              <w:t>. Развитие</w:t>
            </w:r>
          </w:p>
          <w:p w:rsidR="00FB20A3" w:rsidRPr="001E2932" w:rsidRDefault="00FB20A3" w:rsidP="00FB20A3">
            <w:pPr>
              <w:shd w:val="clear" w:color="auto" w:fill="FFFFFF"/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pacing w:val="-1"/>
                <w:sz w:val="24"/>
                <w:szCs w:val="24"/>
              </w:rPr>
              <w:t>л/</w:t>
            </w:r>
            <w:proofErr w:type="gramStart"/>
            <w:r w:rsidRPr="001E293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 w:rsidRPr="001E29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Внешнее строение и</w:t>
            </w:r>
          </w:p>
          <w:p w:rsidR="00FB20A3" w:rsidRPr="001E2932" w:rsidRDefault="00FB20A3" w:rsidP="00FB20A3">
            <w:pPr>
              <w:shd w:val="clear" w:color="auto" w:fill="FFFFFF"/>
              <w:spacing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многообразие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членистоногих.</w:t>
            </w:r>
          </w:p>
          <w:p w:rsidR="00FB20A3" w:rsidRPr="000C431F" w:rsidRDefault="00FB20A3" w:rsidP="008C7F0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§25</w:t>
            </w:r>
            <w:r w:rsidR="008C7F09">
              <w:rPr>
                <w:rFonts w:ascii="Times New Roman" w:hAnsi="Times New Roman"/>
                <w:sz w:val="24"/>
                <w:szCs w:val="24"/>
              </w:rPr>
              <w:t>-26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с.117-1</w:t>
            </w:r>
            <w:r w:rsidR="008C7F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8C7F09" w:rsidP="00FB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насекомые. 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>, значение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 xml:space="preserve"> насекомых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20A3" w:rsidRPr="000C431F" w:rsidRDefault="00FB20A3" w:rsidP="008C7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§27</w:t>
            </w:r>
            <w:r w:rsidR="008C7F09">
              <w:rPr>
                <w:rFonts w:ascii="Times New Roman" w:hAnsi="Times New Roman"/>
                <w:sz w:val="24"/>
                <w:szCs w:val="24"/>
              </w:rPr>
              <w:t>-28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с.125-13</w:t>
            </w:r>
            <w:r w:rsidR="008C7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DDF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Default="00AE6DDF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Pr="00AE6DDF" w:rsidRDefault="00AE6DDF" w:rsidP="00AE6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6DDF">
              <w:rPr>
                <w:rFonts w:ascii="Times New Roman" w:hAnsi="Times New Roman"/>
                <w:b/>
                <w:sz w:val="24"/>
                <w:szCs w:val="24"/>
              </w:rPr>
              <w:t>. тип Хордовые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Pr="00AE6DDF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Pr="001E2932" w:rsidRDefault="00AE6DDF" w:rsidP="00AE6DDF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Объяснять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смысл важнейших биологических терминов (Н).</w:t>
            </w:r>
          </w:p>
          <w:p w:rsidR="00AE6DDF" w:rsidRPr="001E2932" w:rsidRDefault="00AE6DDF" w:rsidP="00AE6DDF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pacing w:val="-10"/>
                <w:sz w:val="24"/>
                <w:szCs w:val="24"/>
                <w:u w:val="single"/>
              </w:rPr>
              <w:t>Характеризовать</w:t>
            </w:r>
            <w:r w:rsidRPr="001E2932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строение и жизнедеятельность изученных групп животных (Н), находить взаимосвязи между органами и системами органов (П).</w:t>
            </w:r>
          </w:p>
          <w:p w:rsidR="00AE6DDF" w:rsidRPr="001E2932" w:rsidRDefault="00AE6DDF" w:rsidP="00AE6DDF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(Н) и обнаруживать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>черты, свидетельствующие об усложнении животных по сравнению с предками, давать им объяснение (П).</w:t>
            </w:r>
          </w:p>
          <w:p w:rsidR="00AE6DDF" w:rsidRDefault="00AE6DDF" w:rsidP="00AE6DDF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Различать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(по таблице) классы позвоночных (Н). </w:t>
            </w:r>
          </w:p>
          <w:p w:rsidR="00AE6DDF" w:rsidRPr="00DD0434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Pr="00DD0434" w:rsidRDefault="00AE6DDF" w:rsidP="00AE6DDF">
            <w:pPr>
              <w:tabs>
                <w:tab w:val="left" w:pos="1309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Беседа,  устный опрос, лабораторные работы, фронтальный опрос,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работа с текстом, зачет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F" w:rsidRPr="00DD0434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Общие признаки хордовых.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§29 с.137-140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1E2932">
              <w:rPr>
                <w:rFonts w:ascii="Times New Roman" w:hAnsi="Times New Roman"/>
                <w:sz w:val="24"/>
                <w:szCs w:val="24"/>
              </w:rPr>
              <w:t>Черепные</w:t>
            </w:r>
            <w:proofErr w:type="gramEnd"/>
            <w:r w:rsidRPr="001E2932">
              <w:rPr>
                <w:rFonts w:ascii="Times New Roman" w:hAnsi="Times New Roman"/>
                <w:sz w:val="24"/>
                <w:szCs w:val="24"/>
              </w:rPr>
              <w:t xml:space="preserve">. Надкласс </w:t>
            </w:r>
            <w:proofErr w:type="spellStart"/>
            <w:r w:rsidRPr="001E2932">
              <w:rPr>
                <w:rFonts w:ascii="Times New Roman" w:hAnsi="Times New Roman"/>
                <w:sz w:val="24"/>
                <w:szCs w:val="24"/>
              </w:rPr>
              <w:t>Рыбы</w:t>
            </w:r>
            <w:proofErr w:type="gramStart"/>
            <w:r w:rsidR="00F1245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F12452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="00F12452">
              <w:rPr>
                <w:rFonts w:ascii="Times New Roman" w:hAnsi="Times New Roman"/>
                <w:sz w:val="24"/>
                <w:szCs w:val="24"/>
              </w:rPr>
              <w:t>, размножение</w:t>
            </w:r>
          </w:p>
          <w:p w:rsidR="00FB20A3" w:rsidRPr="00F12452" w:rsidRDefault="00FB20A3" w:rsidP="00FB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2452">
              <w:rPr>
                <w:rFonts w:ascii="Times New Roman" w:hAnsi="Times New Roman"/>
                <w:i/>
                <w:sz w:val="24"/>
                <w:szCs w:val="24"/>
              </w:rPr>
              <w:t xml:space="preserve"> Выявление </w:t>
            </w:r>
            <w:r w:rsidRPr="00F1245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особенностей внешнего </w:t>
            </w:r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строения рыб в связи с образом жизни</w:t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§30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-32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с.140-1</w:t>
            </w:r>
            <w:r w:rsidR="00F124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рыб.</w:t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§33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-34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с.152-16</w:t>
            </w:r>
            <w:r w:rsidR="00F12452">
              <w:rPr>
                <w:rFonts w:ascii="Times New Roman" w:hAnsi="Times New Roman"/>
                <w:sz w:val="24"/>
                <w:szCs w:val="24"/>
              </w:rPr>
              <w:t>2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Среда обитания и строение</w:t>
            </w:r>
            <w:r w:rsidR="00F12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земноводных</w:t>
            </w:r>
          </w:p>
          <w:p w:rsidR="00FB20A3" w:rsidRPr="00F12452" w:rsidRDefault="00FB20A3" w:rsidP="00FB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12452">
              <w:rPr>
                <w:rFonts w:ascii="Times New Roman" w:hAnsi="Times New Roman"/>
                <w:i/>
                <w:sz w:val="24"/>
                <w:szCs w:val="24"/>
              </w:rPr>
              <w:t xml:space="preserve"> Выявление особенностей внешнего </w:t>
            </w:r>
            <w:r w:rsidRPr="00F1245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строения лягушки в связи с </w:t>
            </w:r>
            <w:r w:rsidRPr="00F12452">
              <w:rPr>
                <w:rFonts w:ascii="Times New Roman" w:hAnsi="Times New Roman"/>
                <w:i/>
                <w:sz w:val="24"/>
                <w:szCs w:val="24"/>
              </w:rPr>
              <w:t>образом жизни.</w:t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§35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-36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с.163-1</w:t>
            </w:r>
            <w:r w:rsidR="00F124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Годовой жизненный цикл и происхождение земноводных</w:t>
            </w:r>
            <w:r w:rsidR="00F12452">
              <w:rPr>
                <w:rFonts w:ascii="Times New Roman" w:hAnsi="Times New Roman"/>
                <w:sz w:val="24"/>
                <w:szCs w:val="24"/>
              </w:rPr>
              <w:t>. Многообразие и значение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§37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-38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с.170-17</w:t>
            </w:r>
            <w:r w:rsidR="00F12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AE6DDF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F12452" w:rsidRDefault="00F12452" w:rsidP="00FB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>нешне</w:t>
            </w:r>
            <w:r>
              <w:rPr>
                <w:rFonts w:ascii="Times New Roman" w:hAnsi="Times New Roman"/>
                <w:sz w:val="24"/>
                <w:szCs w:val="24"/>
              </w:rPr>
              <w:t>е и внутреннее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 xml:space="preserve"> строения пресмыкающихся </w:t>
            </w:r>
            <w:r w:rsidR="00FB20A3" w:rsidRPr="00F1245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л/</w:t>
            </w:r>
            <w:proofErr w:type="gramStart"/>
            <w:r w:rsidR="00FB20A3" w:rsidRPr="00F1245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proofErr w:type="gramEnd"/>
            <w:r w:rsidR="00FB20A3" w:rsidRPr="00F1245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Изучение внешнего </w:t>
            </w:r>
            <w:r w:rsidR="00FB20A3" w:rsidRPr="00F12452">
              <w:rPr>
                <w:rFonts w:ascii="Times New Roman" w:hAnsi="Times New Roman"/>
                <w:i/>
                <w:sz w:val="24"/>
                <w:szCs w:val="24"/>
              </w:rPr>
              <w:t>строения ящерицы</w:t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§39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-40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с.178-18</w:t>
            </w:r>
            <w:r w:rsidR="00F12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12452" w:rsidP="00FB2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>изнедеятельност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ьмногообразие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значение и происхождение </w:t>
            </w:r>
            <w:r w:rsidR="00FB20A3" w:rsidRPr="001E2932">
              <w:rPr>
                <w:rFonts w:ascii="Times New Roman" w:hAnsi="Times New Roman"/>
                <w:sz w:val="24"/>
                <w:szCs w:val="24"/>
              </w:rPr>
              <w:t xml:space="preserve"> пресмыкающихся</w:t>
            </w:r>
          </w:p>
          <w:p w:rsidR="00FB20A3" w:rsidRPr="000C431F" w:rsidRDefault="00FB20A3" w:rsidP="00F12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§40</w:t>
            </w:r>
            <w:r w:rsidR="00F12452">
              <w:rPr>
                <w:rFonts w:ascii="Times New Roman" w:hAnsi="Times New Roman"/>
                <w:sz w:val="24"/>
                <w:szCs w:val="24"/>
              </w:rPr>
              <w:t>-42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с.181-1</w:t>
            </w:r>
            <w:r w:rsidR="00F1245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Общая характеристика класса.</w:t>
            </w:r>
            <w:r w:rsidR="00D2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Внешнее строение птиц</w:t>
            </w:r>
            <w:r w:rsidR="00D243F8">
              <w:rPr>
                <w:rFonts w:ascii="Times New Roman" w:hAnsi="Times New Roman"/>
                <w:sz w:val="24"/>
                <w:szCs w:val="24"/>
              </w:rPr>
              <w:t xml:space="preserve"> и скелета</w:t>
            </w:r>
          </w:p>
          <w:p w:rsidR="00FB20A3" w:rsidRPr="00D243F8" w:rsidRDefault="00FB20A3" w:rsidP="00FB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43F8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D243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243F8">
              <w:rPr>
                <w:rFonts w:ascii="Times New Roman" w:hAnsi="Times New Roman"/>
                <w:i/>
                <w:sz w:val="24"/>
                <w:szCs w:val="24"/>
              </w:rPr>
              <w:t xml:space="preserve"> Выявление </w:t>
            </w:r>
            <w:r w:rsidRPr="00D243F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особенностей </w:t>
            </w:r>
            <w:r w:rsidRPr="00D243F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lastRenderedPageBreak/>
              <w:t>внешнего строения птиц</w:t>
            </w:r>
          </w:p>
          <w:p w:rsidR="00FB20A3" w:rsidRPr="000C431F" w:rsidRDefault="00FB20A3" w:rsidP="00D24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§43</w:t>
            </w:r>
            <w:r w:rsidR="00D243F8">
              <w:rPr>
                <w:rFonts w:ascii="Times New Roman" w:hAnsi="Times New Roman"/>
                <w:sz w:val="24"/>
                <w:szCs w:val="24"/>
              </w:rPr>
              <w:t>-44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с.195-</w:t>
            </w:r>
            <w:r w:rsidR="00D243F8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Внутреннее строение птиц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§45 с.202-207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  <w:r w:rsidR="00D24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43F8" w:rsidRPr="001E2932">
              <w:rPr>
                <w:rFonts w:ascii="Times New Roman" w:hAnsi="Times New Roman"/>
                <w:sz w:val="24"/>
                <w:szCs w:val="24"/>
              </w:rPr>
              <w:t>Годовой жизненный цикл.</w:t>
            </w:r>
          </w:p>
          <w:p w:rsidR="00FB20A3" w:rsidRPr="000C431F" w:rsidRDefault="00FB20A3" w:rsidP="00D24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§46</w:t>
            </w:r>
            <w:r w:rsidR="00D243F8">
              <w:rPr>
                <w:rFonts w:ascii="Times New Roman" w:hAnsi="Times New Roman"/>
                <w:sz w:val="24"/>
                <w:szCs w:val="24"/>
              </w:rPr>
              <w:t>-47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с.207-21</w:t>
            </w:r>
            <w:r w:rsidR="00D243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Многообразие птиц. Систематические и экологические группы птиц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§48 с.215-222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Значение и охрана птиц. Происхождение птиц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§49 с.222-226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Общая характеристика. Внешнее</w:t>
            </w:r>
            <w:r w:rsidR="00D243F8">
              <w:rPr>
                <w:rFonts w:ascii="Times New Roman" w:hAnsi="Times New Roman"/>
                <w:sz w:val="24"/>
                <w:szCs w:val="24"/>
              </w:rPr>
              <w:t xml:space="preserve"> и внутреннее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строение</w:t>
            </w:r>
            <w:r w:rsidR="00D243F8">
              <w:rPr>
                <w:rFonts w:ascii="Times New Roman" w:hAnsi="Times New Roman"/>
                <w:sz w:val="24"/>
                <w:szCs w:val="24"/>
              </w:rPr>
              <w:t xml:space="preserve"> и размножение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млекопитающих</w:t>
            </w:r>
          </w:p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D243F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л/</w:t>
            </w:r>
            <w:proofErr w:type="gramStart"/>
            <w:r w:rsidRPr="00D243F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proofErr w:type="gramEnd"/>
            <w:r w:rsidRPr="00D243F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Изучение </w:t>
            </w:r>
            <w:r w:rsidRPr="00D243F8">
              <w:rPr>
                <w:rFonts w:ascii="Times New Roman" w:hAnsi="Times New Roman"/>
                <w:i/>
                <w:sz w:val="24"/>
                <w:szCs w:val="24"/>
              </w:rPr>
              <w:t xml:space="preserve"> внешнего строения млекопитающих (демонстрационно)</w:t>
            </w:r>
          </w:p>
          <w:p w:rsidR="00FB20A3" w:rsidRPr="000C431F" w:rsidRDefault="00FB20A3" w:rsidP="00D24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§50</w:t>
            </w:r>
            <w:r w:rsidR="00D243F8">
              <w:rPr>
                <w:rFonts w:ascii="Times New Roman" w:hAnsi="Times New Roman"/>
                <w:sz w:val="24"/>
                <w:szCs w:val="24"/>
              </w:rPr>
              <w:t>-52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с.230-2</w:t>
            </w:r>
            <w:r w:rsidR="00D243F8">
              <w:rPr>
                <w:rFonts w:ascii="Times New Roman" w:hAnsi="Times New Roman"/>
                <w:sz w:val="24"/>
                <w:szCs w:val="24"/>
              </w:rPr>
              <w:t>4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Происхождение и многообразие млекопитающих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§53 с.243-246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Высшие, или Плацентарные</w:t>
            </w:r>
          </w:p>
          <w:p w:rsidR="00FB20A3" w:rsidRPr="000C431F" w:rsidRDefault="00FB20A3" w:rsidP="00096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§54</w:t>
            </w:r>
            <w:r w:rsidR="00096762">
              <w:rPr>
                <w:rFonts w:ascii="Times New Roman" w:hAnsi="Times New Roman"/>
                <w:sz w:val="24"/>
                <w:szCs w:val="24"/>
              </w:rPr>
              <w:t>-56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с.246-25</w:t>
            </w:r>
            <w:r w:rsidR="00096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Экологические группы млекопитающих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§57 с.259-262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096762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="00096762">
              <w:rPr>
                <w:rFonts w:ascii="Times New Roman" w:hAnsi="Times New Roman"/>
                <w:sz w:val="24"/>
                <w:szCs w:val="24"/>
              </w:rPr>
              <w:t xml:space="preserve">и охрана 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млекопитающих 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§58 с.262-269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параграфа</w:t>
            </w: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AE6DDF" w:rsidRDefault="00AE6DDF" w:rsidP="00AE6DDF">
            <w:pPr>
              <w:ind w:left="61" w:hanging="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="00FB20A3" w:rsidRPr="00AE6DDF">
              <w:rPr>
                <w:rFonts w:ascii="Times New Roman" w:hAnsi="Times New Roman"/>
                <w:b/>
                <w:sz w:val="24"/>
                <w:szCs w:val="24"/>
              </w:rPr>
              <w:t>Развитие животного мира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92101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tabs>
                <w:tab w:val="left" w:pos="907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и умения на уроках (Н) и в жизни (П).</w:t>
            </w:r>
          </w:p>
          <w:p w:rsidR="00FB20A3" w:rsidRPr="001E2932" w:rsidRDefault="00FB20A3" w:rsidP="00FB20A3">
            <w:pPr>
              <w:tabs>
                <w:tab w:val="left" w:pos="9072"/>
              </w:tabs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Оказывать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первую помощь при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травмах (Н).</w:t>
            </w:r>
          </w:p>
          <w:p w:rsidR="00FB20A3" w:rsidRPr="001E2932" w:rsidRDefault="00FB20A3" w:rsidP="00FB20A3">
            <w:pPr>
              <w:snapToGrid w:val="0"/>
              <w:spacing w:line="2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1E2932">
              <w:rPr>
                <w:rFonts w:ascii="Times New Roman" w:hAnsi="Times New Roman"/>
                <w:sz w:val="24"/>
                <w:szCs w:val="24"/>
              </w:rPr>
              <w:t xml:space="preserve"> живые организмы (Н) и обнаруживать </w:t>
            </w:r>
            <w:r w:rsidRPr="001E2932">
              <w:rPr>
                <w:rFonts w:ascii="Times New Roman" w:hAnsi="Times New Roman"/>
                <w:color w:val="231F20"/>
                <w:sz w:val="24"/>
                <w:szCs w:val="24"/>
              </w:rPr>
              <w:t>черты, свидетельствующие об усложнении животных по сравнению с предками, давать объяснение этим чертам (П).</w:t>
            </w:r>
          </w:p>
          <w:p w:rsidR="00FB20A3" w:rsidRPr="001E2932" w:rsidRDefault="00FB20A3" w:rsidP="00FB20A3">
            <w:pPr>
              <w:tabs>
                <w:tab w:val="left" w:pos="907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и умения на уроках (Н) и в жизни (П).</w:t>
            </w:r>
          </w:p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Беседа,  устный опрос,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ф</w:t>
            </w: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ронтальный опрос,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72DD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0A3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CA153B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1E2932" w:rsidRDefault="00FB20A3" w:rsidP="00FB20A3">
            <w:pPr>
              <w:rPr>
                <w:rFonts w:ascii="Times New Roman" w:hAnsi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Доказательства эволюции животного мира. Основные этапы развития животного мира на Земле</w:t>
            </w:r>
          </w:p>
          <w:p w:rsidR="00FB20A3" w:rsidRPr="000C431F" w:rsidRDefault="00FB20A3" w:rsidP="00FB2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32">
              <w:rPr>
                <w:rFonts w:ascii="Times New Roman" w:hAnsi="Times New Roman"/>
                <w:sz w:val="24"/>
                <w:szCs w:val="24"/>
              </w:rPr>
              <w:t>§59-60 с 270-274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3" w:rsidRPr="00DD0434" w:rsidRDefault="00FB20A3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CA153B" w:rsidRPr="00DD0434" w:rsidTr="00387701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FB20A3">
            <w:pPr>
              <w:tabs>
                <w:tab w:val="left" w:pos="1309"/>
              </w:tabs>
              <w:ind w:left="-108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1E2932" w:rsidRDefault="00CA153B" w:rsidP="00FB2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DD0434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Pr="00DD0434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B" w:rsidRDefault="00CA153B" w:rsidP="00FB20A3">
            <w:pPr>
              <w:tabs>
                <w:tab w:val="left" w:pos="1309"/>
              </w:tabs>
              <w:ind w:left="-108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</w:tbl>
    <w:p w:rsidR="00FB20A3" w:rsidRDefault="00FB20A3" w:rsidP="00FB20A3">
      <w:pPr>
        <w:spacing w:after="0" w:line="240" w:lineRule="auto"/>
        <w:ind w:left="567" w:right="3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567" w:right="3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0A3" w:rsidRPr="00DD0434" w:rsidRDefault="00FB20A3" w:rsidP="00FB20A3">
      <w:pPr>
        <w:spacing w:after="0" w:line="240" w:lineRule="auto"/>
        <w:ind w:left="567" w:right="3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0A3" w:rsidRPr="00DD0434" w:rsidRDefault="00FB20A3" w:rsidP="00FB20A3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A3" w:rsidRPr="00DD0434" w:rsidRDefault="00FB20A3" w:rsidP="00FB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A3" w:rsidRDefault="00FB20A3" w:rsidP="00FB20A3">
      <w:pPr>
        <w:spacing w:after="0" w:line="240" w:lineRule="auto"/>
        <w:ind w:left="-567"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0A3" w:rsidRDefault="00FB20A3" w:rsidP="009F59A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B20A3" w:rsidSect="00B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136"/>
    <w:multiLevelType w:val="hybridMultilevel"/>
    <w:tmpl w:val="A54C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90CCC"/>
    <w:multiLevelType w:val="hybridMultilevel"/>
    <w:tmpl w:val="4E44D88A"/>
    <w:lvl w:ilvl="0" w:tplc="D2C8F84E">
      <w:start w:val="1"/>
      <w:numFmt w:val="decimal"/>
      <w:lvlText w:val="%1."/>
      <w:lvlJc w:val="left"/>
      <w:pPr>
        <w:ind w:left="252" w:hanging="360"/>
      </w:pPr>
      <w:rPr>
        <w:rFonts w:eastAsiaTheme="minorHAnsi" w:cstheme="minorBid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75C53AC"/>
    <w:multiLevelType w:val="hybridMultilevel"/>
    <w:tmpl w:val="1AC8ABFA"/>
    <w:lvl w:ilvl="0" w:tplc="B4A015B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012ACF"/>
    <w:rsid w:val="00096762"/>
    <w:rsid w:val="00173C86"/>
    <w:rsid w:val="00387701"/>
    <w:rsid w:val="00446943"/>
    <w:rsid w:val="00490146"/>
    <w:rsid w:val="004F5123"/>
    <w:rsid w:val="00757CF0"/>
    <w:rsid w:val="007D241C"/>
    <w:rsid w:val="008C7F09"/>
    <w:rsid w:val="00965794"/>
    <w:rsid w:val="009F59A1"/>
    <w:rsid w:val="00A126DF"/>
    <w:rsid w:val="00A74972"/>
    <w:rsid w:val="00AE6DDF"/>
    <w:rsid w:val="00B86ED9"/>
    <w:rsid w:val="00BA632C"/>
    <w:rsid w:val="00C02EE8"/>
    <w:rsid w:val="00CA153B"/>
    <w:rsid w:val="00D243F8"/>
    <w:rsid w:val="00D61A0B"/>
    <w:rsid w:val="00E175EB"/>
    <w:rsid w:val="00E26F54"/>
    <w:rsid w:val="00F12452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632C"/>
    <w:pPr>
      <w:ind w:left="720"/>
      <w:contextualSpacing/>
    </w:pPr>
  </w:style>
  <w:style w:type="paragraph" w:customStyle="1" w:styleId="Default">
    <w:name w:val="Default"/>
    <w:uiPriority w:val="99"/>
    <w:rsid w:val="00BA6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A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9F59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9F59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59A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65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632C"/>
    <w:pPr>
      <w:ind w:left="720"/>
      <w:contextualSpacing/>
    </w:pPr>
  </w:style>
  <w:style w:type="paragraph" w:customStyle="1" w:styleId="Default">
    <w:name w:val="Default"/>
    <w:uiPriority w:val="99"/>
    <w:rsid w:val="00BA6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A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9F59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9F59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59A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65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club.ru" TargetMode="External"/><Relationship Id="rId13" Type="http://schemas.openxmlformats.org/officeDocument/2006/relationships/hyperlink" Target="https://krugosvet.ru" TargetMode="External"/><Relationship Id="rId18" Type="http://schemas.openxmlformats.org/officeDocument/2006/relationships/hyperlink" Target="https://zooclub.ru" TargetMode="External"/><Relationship Id="rId26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ooclub.ru" TargetMode="External"/><Relationship Id="rId7" Type="http://schemas.openxmlformats.org/officeDocument/2006/relationships/hyperlink" Target="https://interneturok.ru" TargetMode="External"/><Relationship Id="rId12" Type="http://schemas.openxmlformats.org/officeDocument/2006/relationships/hyperlink" Target="https://zooclub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krugosve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ugosvet.ru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krugosvet.ru" TargetMode="External"/><Relationship Id="rId24" Type="http://schemas.openxmlformats.org/officeDocument/2006/relationships/hyperlink" Target="https://zo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club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club.ru" TargetMode="External"/><Relationship Id="rId19" Type="http://schemas.openxmlformats.org/officeDocument/2006/relationships/hyperlink" Target="https://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ugosvet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krugosve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СОШ 30</cp:lastModifiedBy>
  <cp:revision>2</cp:revision>
  <dcterms:created xsi:type="dcterms:W3CDTF">2020-08-31T06:33:00Z</dcterms:created>
  <dcterms:modified xsi:type="dcterms:W3CDTF">2020-08-31T06:33:00Z</dcterms:modified>
</cp:coreProperties>
</file>