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C1" w:rsidRPr="00544B35" w:rsidRDefault="001144C1" w:rsidP="005619CF">
      <w:pPr>
        <w:pStyle w:val="ac"/>
        <w:numPr>
          <w:ilvl w:val="0"/>
          <w:numId w:val="47"/>
        </w:numPr>
        <w:ind w:left="567"/>
        <w:rPr>
          <w:rFonts w:ascii="Times New Roman" w:hAnsi="Times New Roman"/>
          <w:b/>
          <w:color w:val="000000"/>
          <w:sz w:val="24"/>
          <w:szCs w:val="24"/>
        </w:rPr>
      </w:pPr>
      <w:r w:rsidRPr="00544B35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 «МАТЕМАТИКА»</w:t>
      </w:r>
    </w:p>
    <w:p w:rsidR="005619CF" w:rsidRPr="00544B35" w:rsidRDefault="001144C1" w:rsidP="001144C1">
      <w:pPr>
        <w:pStyle w:val="ac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4B35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1144C1" w:rsidRPr="00544B35" w:rsidRDefault="005619CF" w:rsidP="001144C1">
      <w:pPr>
        <w:pStyle w:val="ac"/>
        <w:ind w:left="0"/>
        <w:jc w:val="center"/>
        <w:rPr>
          <w:rStyle w:val="fontstyle11"/>
          <w:rFonts w:ascii="Times New Roman" w:hAnsi="Times New Roman"/>
          <w:b/>
          <w:i w:val="0"/>
          <w:iCs w:val="0"/>
          <w:sz w:val="24"/>
          <w:szCs w:val="24"/>
        </w:rPr>
      </w:pPr>
      <w:r w:rsidRPr="00544B35">
        <w:rPr>
          <w:rFonts w:ascii="Times New Roman" w:hAnsi="Times New Roman"/>
          <w:color w:val="000000"/>
          <w:sz w:val="24"/>
          <w:szCs w:val="24"/>
        </w:rPr>
        <w:t>УМК</w:t>
      </w:r>
      <w:r w:rsidR="001144C1" w:rsidRPr="00544B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144C1" w:rsidRPr="00544B35">
        <w:rPr>
          <w:rStyle w:val="fontstyle01"/>
          <w:rFonts w:ascii="Times New Roman" w:hAnsi="Times New Roman"/>
          <w:sz w:val="24"/>
          <w:szCs w:val="24"/>
        </w:rPr>
        <w:t>«ШКОЛА РОССИИ»</w:t>
      </w:r>
    </w:p>
    <w:p w:rsidR="001144C1" w:rsidRPr="00544B35" w:rsidRDefault="001144C1" w:rsidP="001144C1">
      <w:pPr>
        <w:pStyle w:val="c18"/>
        <w:spacing w:before="28" w:after="28"/>
        <w:ind w:firstLine="540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b/>
          <w:sz w:val="24"/>
          <w:szCs w:val="24"/>
        </w:rPr>
        <w:t>Личностные результаты</w:t>
      </w:r>
    </w:p>
    <w:p w:rsidR="001144C1" w:rsidRPr="00544B35" w:rsidRDefault="001144C1" w:rsidP="005619CF">
      <w:pPr>
        <w:pStyle w:val="c18"/>
        <w:spacing w:before="28" w:after="28"/>
        <w:ind w:left="142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544B35">
        <w:rPr>
          <w:rStyle w:val="fontstyle01"/>
          <w:rFonts w:ascii="Times New Roman" w:hAnsi="Times New Roman"/>
          <w:sz w:val="24"/>
          <w:szCs w:val="24"/>
          <w:u w:val="single"/>
        </w:rPr>
        <w:t>У учащегося будут сформированы:</w:t>
      </w:r>
    </w:p>
    <w:p w:rsidR="001144C1" w:rsidRPr="00544B35" w:rsidRDefault="001144C1" w:rsidP="001144C1">
      <w:pPr>
        <w:pStyle w:val="c18"/>
        <w:numPr>
          <w:ilvl w:val="0"/>
          <w:numId w:val="41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понимание того, что одна и та же математическая модель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отражает одни и те же отношения между различными объектами;</w:t>
      </w:r>
    </w:p>
    <w:p w:rsidR="001144C1" w:rsidRPr="00544B35" w:rsidRDefault="001144C1" w:rsidP="001144C1">
      <w:pPr>
        <w:pStyle w:val="c18"/>
        <w:numPr>
          <w:ilvl w:val="0"/>
          <w:numId w:val="41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и по результатам изучения темы);</w:t>
      </w:r>
    </w:p>
    <w:p w:rsidR="001144C1" w:rsidRPr="00544B35" w:rsidRDefault="001144C1" w:rsidP="001144C1">
      <w:pPr>
        <w:pStyle w:val="c18"/>
        <w:numPr>
          <w:ilvl w:val="0"/>
          <w:numId w:val="41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элементарные умения самостоятельного выполнения работ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и осознание личной ответственности за проделанную работу;</w:t>
      </w:r>
    </w:p>
    <w:p w:rsidR="001144C1" w:rsidRPr="00544B35" w:rsidRDefault="001144C1" w:rsidP="001144C1">
      <w:pPr>
        <w:pStyle w:val="c18"/>
        <w:numPr>
          <w:ilvl w:val="0"/>
          <w:numId w:val="41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элементарные правила общения (знание правил общения и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их применение);</w:t>
      </w:r>
    </w:p>
    <w:p w:rsidR="001144C1" w:rsidRPr="00544B35" w:rsidRDefault="001144C1" w:rsidP="001144C1">
      <w:pPr>
        <w:pStyle w:val="c18"/>
        <w:numPr>
          <w:ilvl w:val="0"/>
          <w:numId w:val="41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1144C1" w:rsidRPr="00544B35" w:rsidRDefault="001144C1" w:rsidP="001144C1">
      <w:pPr>
        <w:pStyle w:val="c18"/>
        <w:numPr>
          <w:ilvl w:val="0"/>
          <w:numId w:val="41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уважение семейных ценностей, понимание необходимости бережного отношения к природе, к своему здоровью и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здоровью других людей;</w:t>
      </w:r>
    </w:p>
    <w:p w:rsidR="001144C1" w:rsidRPr="00544B35" w:rsidRDefault="001144C1" w:rsidP="001144C1">
      <w:pPr>
        <w:pStyle w:val="c18"/>
        <w:numPr>
          <w:ilvl w:val="0"/>
          <w:numId w:val="41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основы мотивации учебной деятельности и личностного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смысла учения, понимание необходимости расширения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знаний, интерес к освоению новых знаний и способов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действий; положительное отношение к обучению математике;</w:t>
      </w:r>
    </w:p>
    <w:p w:rsidR="001144C1" w:rsidRPr="00544B35" w:rsidRDefault="001144C1" w:rsidP="001144C1">
      <w:pPr>
        <w:pStyle w:val="c18"/>
        <w:numPr>
          <w:ilvl w:val="0"/>
          <w:numId w:val="41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понимание причин успеха в учебной деятельности;</w:t>
      </w:r>
    </w:p>
    <w:p w:rsidR="001144C1" w:rsidRPr="00544B35" w:rsidRDefault="001144C1" w:rsidP="001144C1">
      <w:pPr>
        <w:pStyle w:val="c18"/>
        <w:numPr>
          <w:ilvl w:val="0"/>
          <w:numId w:val="41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умение использовать освоенные математические способы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познания для решения несложных учебных задач.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C1" w:rsidRPr="00544B35" w:rsidRDefault="001144C1" w:rsidP="005619CF">
      <w:pPr>
        <w:pStyle w:val="c18"/>
        <w:spacing w:before="28" w:after="28"/>
        <w:ind w:left="28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  <w:u w:val="single"/>
        </w:rPr>
        <w:t>Учащийся получит возможность для формирования:</w:t>
      </w:r>
    </w:p>
    <w:p w:rsidR="001144C1" w:rsidRPr="00544B35" w:rsidRDefault="001144C1" w:rsidP="001144C1">
      <w:pPr>
        <w:pStyle w:val="c18"/>
        <w:numPr>
          <w:ilvl w:val="0"/>
          <w:numId w:val="23"/>
        </w:numPr>
        <w:spacing w:before="28" w:after="2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интереса к отражению математическими способами</w:t>
      </w:r>
      <w:r w:rsidRPr="00544B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44B35">
        <w:rPr>
          <w:rStyle w:val="fontstyle11"/>
          <w:rFonts w:ascii="Times New Roman" w:hAnsi="Times New Roman"/>
          <w:sz w:val="24"/>
          <w:szCs w:val="24"/>
        </w:rPr>
        <w:t>отношений между различными объектами окружающего</w:t>
      </w:r>
      <w:r w:rsidRPr="00544B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44B35">
        <w:rPr>
          <w:rStyle w:val="fontstyle11"/>
          <w:rFonts w:ascii="Times New Roman" w:hAnsi="Times New Roman"/>
          <w:sz w:val="24"/>
          <w:szCs w:val="24"/>
        </w:rPr>
        <w:t>мира;</w:t>
      </w:r>
    </w:p>
    <w:p w:rsidR="001144C1" w:rsidRPr="00544B35" w:rsidRDefault="001144C1" w:rsidP="001144C1">
      <w:pPr>
        <w:pStyle w:val="c18"/>
        <w:numPr>
          <w:ilvl w:val="0"/>
          <w:numId w:val="23"/>
        </w:numPr>
        <w:spacing w:before="28" w:after="2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первичного (на практическом уровне) понимания значения</w:t>
      </w:r>
      <w:r w:rsidRPr="00544B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44B35">
        <w:rPr>
          <w:rStyle w:val="fontstyle11"/>
          <w:rFonts w:ascii="Times New Roman" w:hAnsi="Times New Roman"/>
          <w:sz w:val="24"/>
          <w:szCs w:val="24"/>
        </w:rPr>
        <w:t>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1144C1" w:rsidRPr="00544B35" w:rsidRDefault="001144C1" w:rsidP="001144C1">
      <w:pPr>
        <w:pStyle w:val="c18"/>
        <w:numPr>
          <w:ilvl w:val="0"/>
          <w:numId w:val="23"/>
        </w:numPr>
        <w:spacing w:before="28" w:after="28"/>
        <w:rPr>
          <w:rStyle w:val="fontstyle11"/>
          <w:rFonts w:ascii="Times New Roman" w:hAnsi="Times New Roman"/>
          <w:i w:val="0"/>
          <w:iCs w:val="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:rsidR="005619CF" w:rsidRPr="00544B35" w:rsidRDefault="005619CF" w:rsidP="001144C1">
      <w:pPr>
        <w:pStyle w:val="c18"/>
        <w:numPr>
          <w:ilvl w:val="0"/>
          <w:numId w:val="23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</w:p>
    <w:p w:rsidR="001144C1" w:rsidRPr="00544B35" w:rsidRDefault="001144C1" w:rsidP="001144C1">
      <w:pPr>
        <w:pStyle w:val="c18"/>
        <w:spacing w:before="28" w:after="2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544B35">
        <w:rPr>
          <w:rStyle w:val="fontstyle11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44B35">
        <w:rPr>
          <w:rStyle w:val="fontstyle11"/>
          <w:rFonts w:ascii="Times New Roman" w:hAnsi="Times New Roman"/>
          <w:b/>
          <w:sz w:val="24"/>
          <w:szCs w:val="24"/>
        </w:rPr>
        <w:t xml:space="preserve"> результаты</w:t>
      </w:r>
    </w:p>
    <w:p w:rsidR="001144C1" w:rsidRPr="00544B35" w:rsidRDefault="001144C1" w:rsidP="005619CF">
      <w:pPr>
        <w:pStyle w:val="c18"/>
        <w:spacing w:before="28" w:after="28"/>
        <w:ind w:left="284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41"/>
          <w:rFonts w:ascii="Times New Roman" w:hAnsi="Times New Roman"/>
          <w:sz w:val="24"/>
          <w:szCs w:val="24"/>
        </w:rPr>
        <w:t>РЕГУЛЯТИВНЫЕ</w:t>
      </w:r>
    </w:p>
    <w:p w:rsidR="001144C1" w:rsidRPr="00544B35" w:rsidRDefault="001144C1" w:rsidP="005619CF">
      <w:pPr>
        <w:pStyle w:val="c18"/>
        <w:spacing w:before="28" w:after="28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544B35">
        <w:rPr>
          <w:rStyle w:val="fontstyle01"/>
          <w:rFonts w:ascii="Times New Roman" w:hAnsi="Times New Roman"/>
          <w:sz w:val="24"/>
          <w:szCs w:val="24"/>
          <w:u w:val="single"/>
        </w:rPr>
        <w:t>Учащийся научится:</w:t>
      </w:r>
    </w:p>
    <w:p w:rsidR="001144C1" w:rsidRPr="00544B35" w:rsidRDefault="001144C1" w:rsidP="001144C1">
      <w:pPr>
        <w:pStyle w:val="c18"/>
        <w:numPr>
          <w:ilvl w:val="0"/>
          <w:numId w:val="24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понимать, принимать и сохранять учебную задачу и решать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её в сотрудничестве с учителем в коллективной деятельности;</w:t>
      </w:r>
    </w:p>
    <w:p w:rsidR="001144C1" w:rsidRPr="00544B35" w:rsidRDefault="001144C1" w:rsidP="001144C1">
      <w:pPr>
        <w:pStyle w:val="c18"/>
        <w:numPr>
          <w:ilvl w:val="0"/>
          <w:numId w:val="24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составлять под руководством учителя план действий для решения учебных задач;</w:t>
      </w:r>
    </w:p>
    <w:p w:rsidR="001144C1" w:rsidRPr="00544B35" w:rsidRDefault="001144C1" w:rsidP="001144C1">
      <w:pPr>
        <w:pStyle w:val="c18"/>
        <w:numPr>
          <w:ilvl w:val="0"/>
          <w:numId w:val="24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выполнять план действий и проводить пошаговый контроль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его выполнения в сотрудничестве с учителем и одноклассниками;</w:t>
      </w:r>
    </w:p>
    <w:p w:rsidR="001144C1" w:rsidRPr="00544B35" w:rsidRDefault="001144C1" w:rsidP="001144C1">
      <w:pPr>
        <w:pStyle w:val="c18"/>
        <w:numPr>
          <w:ilvl w:val="0"/>
          <w:numId w:val="24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в сотрудничестве с учителем находить несколько способов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 xml:space="preserve">решения учебной задачи, выбирать наиболее </w:t>
      </w:r>
      <w:proofErr w:type="gramStart"/>
      <w:r w:rsidRPr="00544B35">
        <w:rPr>
          <w:rStyle w:val="fontstyle01"/>
          <w:rFonts w:ascii="Times New Roman" w:hAnsi="Times New Roman"/>
          <w:sz w:val="24"/>
          <w:szCs w:val="24"/>
        </w:rPr>
        <w:t>рациональный</w:t>
      </w:r>
      <w:proofErr w:type="gramEnd"/>
      <w:r w:rsidRPr="00544B35">
        <w:rPr>
          <w:rStyle w:val="fontstyle01"/>
          <w:rFonts w:ascii="Times New Roman" w:hAnsi="Times New Roman"/>
          <w:sz w:val="24"/>
          <w:szCs w:val="24"/>
        </w:rPr>
        <w:t>.</w:t>
      </w:r>
    </w:p>
    <w:p w:rsidR="001144C1" w:rsidRPr="00544B35" w:rsidRDefault="001144C1" w:rsidP="005619CF">
      <w:pPr>
        <w:pStyle w:val="c18"/>
        <w:tabs>
          <w:tab w:val="left" w:pos="567"/>
        </w:tabs>
        <w:spacing w:before="28" w:after="28"/>
        <w:ind w:left="284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544B35">
        <w:rPr>
          <w:rStyle w:val="fontstyle11"/>
          <w:rFonts w:ascii="Times New Roman" w:hAnsi="Times New Roman"/>
          <w:sz w:val="24"/>
          <w:szCs w:val="24"/>
          <w:u w:val="single"/>
        </w:rPr>
        <w:t>Учащийся получит возможность научиться:</w:t>
      </w:r>
    </w:p>
    <w:p w:rsidR="001144C1" w:rsidRPr="00544B35" w:rsidRDefault="001144C1" w:rsidP="001144C1">
      <w:pPr>
        <w:pStyle w:val="c18"/>
        <w:numPr>
          <w:ilvl w:val="0"/>
          <w:numId w:val="25"/>
        </w:numPr>
        <w:spacing w:before="28" w:after="28"/>
        <w:rPr>
          <w:rFonts w:ascii="Times New Roman" w:hAnsi="Times New Roman"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1144C1" w:rsidRPr="00544B35" w:rsidRDefault="001144C1" w:rsidP="001144C1">
      <w:pPr>
        <w:pStyle w:val="c18"/>
        <w:numPr>
          <w:ilvl w:val="0"/>
          <w:numId w:val="25"/>
        </w:numPr>
        <w:spacing w:before="28" w:after="28"/>
        <w:rPr>
          <w:rFonts w:ascii="Times New Roman" w:hAnsi="Times New Roman"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1144C1" w:rsidRPr="00544B35" w:rsidRDefault="001144C1" w:rsidP="001144C1">
      <w:pPr>
        <w:pStyle w:val="c18"/>
        <w:numPr>
          <w:ilvl w:val="0"/>
          <w:numId w:val="25"/>
        </w:numPr>
        <w:spacing w:before="28" w:after="28"/>
        <w:rPr>
          <w:rFonts w:ascii="Times New Roman" w:hAnsi="Times New Roman"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выполнять учебные действия в устной и письменной</w:t>
      </w:r>
      <w:r w:rsidRPr="00544B3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44B35">
        <w:rPr>
          <w:rStyle w:val="fontstyle11"/>
          <w:rFonts w:ascii="Times New Roman" w:hAnsi="Times New Roman"/>
          <w:sz w:val="24"/>
          <w:szCs w:val="24"/>
        </w:rPr>
        <w:t>форме, использовать математические термины, символы и знаки;</w:t>
      </w:r>
    </w:p>
    <w:p w:rsidR="001144C1" w:rsidRPr="00544B35" w:rsidRDefault="001144C1" w:rsidP="001144C1">
      <w:pPr>
        <w:pStyle w:val="c18"/>
        <w:numPr>
          <w:ilvl w:val="0"/>
          <w:numId w:val="25"/>
        </w:numPr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контролировать ход совместной работы и оказывать</w:t>
      </w:r>
      <w:r w:rsidRPr="00544B3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44B35">
        <w:rPr>
          <w:rStyle w:val="fontstyle11"/>
          <w:rFonts w:ascii="Times New Roman" w:hAnsi="Times New Roman"/>
          <w:sz w:val="24"/>
          <w:szCs w:val="24"/>
        </w:rPr>
        <w:t>помощь товарищу в случаях затруднений.</w:t>
      </w:r>
    </w:p>
    <w:p w:rsidR="00544B35" w:rsidRPr="00544B35" w:rsidRDefault="00544B35" w:rsidP="001144C1">
      <w:pPr>
        <w:pStyle w:val="c18"/>
        <w:spacing w:before="28" w:after="28"/>
        <w:rPr>
          <w:rStyle w:val="fontstyle41"/>
          <w:rFonts w:ascii="Times New Roman" w:hAnsi="Times New Roman"/>
          <w:sz w:val="24"/>
          <w:szCs w:val="24"/>
        </w:rPr>
      </w:pPr>
    </w:p>
    <w:p w:rsidR="00544B35" w:rsidRPr="00544B35" w:rsidRDefault="00544B35" w:rsidP="001144C1">
      <w:pPr>
        <w:pStyle w:val="c18"/>
        <w:spacing w:before="28" w:after="28"/>
        <w:rPr>
          <w:rStyle w:val="fontstyle41"/>
          <w:rFonts w:ascii="Times New Roman" w:hAnsi="Times New Roman"/>
          <w:sz w:val="24"/>
          <w:szCs w:val="24"/>
        </w:rPr>
      </w:pPr>
    </w:p>
    <w:p w:rsidR="001144C1" w:rsidRPr="00544B35" w:rsidRDefault="001144C1" w:rsidP="001144C1">
      <w:pPr>
        <w:pStyle w:val="c18"/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41"/>
          <w:rFonts w:ascii="Times New Roman" w:hAnsi="Times New Roman"/>
          <w:sz w:val="24"/>
          <w:szCs w:val="24"/>
        </w:rPr>
        <w:lastRenderedPageBreak/>
        <w:t>ПОЗНАВАТЕЛЬНЫЕ</w:t>
      </w:r>
    </w:p>
    <w:p w:rsidR="001144C1" w:rsidRPr="00544B35" w:rsidRDefault="001144C1" w:rsidP="001144C1">
      <w:pPr>
        <w:pStyle w:val="c18"/>
        <w:spacing w:before="28" w:after="28"/>
        <w:rPr>
          <w:rFonts w:ascii="Times New Roman" w:hAnsi="Times New Roman"/>
          <w:color w:val="000000"/>
          <w:sz w:val="24"/>
          <w:szCs w:val="24"/>
          <w:u w:val="single"/>
        </w:rPr>
      </w:pPr>
      <w:r w:rsidRPr="00544B35">
        <w:rPr>
          <w:rStyle w:val="fontstyle01"/>
          <w:rFonts w:ascii="Times New Roman" w:hAnsi="Times New Roman"/>
          <w:sz w:val="24"/>
          <w:szCs w:val="24"/>
          <w:u w:val="single"/>
        </w:rPr>
        <w:t>Учащийся научится:</w:t>
      </w:r>
    </w:p>
    <w:p w:rsidR="001144C1" w:rsidRPr="00544B35" w:rsidRDefault="001144C1" w:rsidP="001144C1">
      <w:pPr>
        <w:pStyle w:val="c18"/>
        <w:numPr>
          <w:ilvl w:val="0"/>
          <w:numId w:val="4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:rsidR="001144C1" w:rsidRPr="00544B35" w:rsidRDefault="001144C1" w:rsidP="001144C1">
      <w:pPr>
        <w:pStyle w:val="c18"/>
        <w:numPr>
          <w:ilvl w:val="0"/>
          <w:numId w:val="4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1144C1" w:rsidRPr="00544B35" w:rsidRDefault="001144C1" w:rsidP="001144C1">
      <w:pPr>
        <w:pStyle w:val="c18"/>
        <w:numPr>
          <w:ilvl w:val="0"/>
          <w:numId w:val="4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1144C1" w:rsidRPr="00544B35" w:rsidRDefault="001144C1" w:rsidP="001144C1">
      <w:pPr>
        <w:pStyle w:val="c18"/>
        <w:numPr>
          <w:ilvl w:val="0"/>
          <w:numId w:val="4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 xml:space="preserve">иметь общее представление о базовых </w:t>
      </w:r>
      <w:proofErr w:type="spellStart"/>
      <w:r w:rsidRPr="00544B35">
        <w:rPr>
          <w:rStyle w:val="fontstyle01"/>
          <w:rFonts w:ascii="Times New Roman" w:hAnsi="Times New Roman"/>
          <w:sz w:val="24"/>
          <w:szCs w:val="24"/>
        </w:rPr>
        <w:t>межпредметных</w:t>
      </w:r>
      <w:proofErr w:type="spellEnd"/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понятиях: числе, величине, геометрической фигуре;</w:t>
      </w:r>
    </w:p>
    <w:p w:rsidR="001144C1" w:rsidRPr="00544B35" w:rsidRDefault="001144C1" w:rsidP="001144C1">
      <w:pPr>
        <w:pStyle w:val="c18"/>
        <w:numPr>
          <w:ilvl w:val="0"/>
          <w:numId w:val="4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применять полученные знания в изменённых условиях;</w:t>
      </w:r>
    </w:p>
    <w:p w:rsidR="001144C1" w:rsidRPr="00544B35" w:rsidRDefault="001144C1" w:rsidP="001144C1">
      <w:pPr>
        <w:pStyle w:val="c18"/>
        <w:numPr>
          <w:ilvl w:val="0"/>
          <w:numId w:val="4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осваивать способы решения задач творческого и поискового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характера;</w:t>
      </w:r>
    </w:p>
    <w:p w:rsidR="001144C1" w:rsidRPr="00544B35" w:rsidRDefault="001144C1" w:rsidP="001144C1">
      <w:pPr>
        <w:pStyle w:val="c18"/>
        <w:numPr>
          <w:ilvl w:val="0"/>
          <w:numId w:val="4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данными, составлять по ней текстовые задачи с разными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вопросами и решать их;</w:t>
      </w:r>
    </w:p>
    <w:p w:rsidR="001144C1" w:rsidRPr="00544B35" w:rsidRDefault="001144C1" w:rsidP="001144C1">
      <w:pPr>
        <w:pStyle w:val="c18"/>
        <w:numPr>
          <w:ilvl w:val="0"/>
          <w:numId w:val="4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544B35">
        <w:rPr>
          <w:rStyle w:val="fontstyle01"/>
          <w:rFonts w:ascii="Times New Roman" w:hAnsi="Times New Roman"/>
          <w:sz w:val="24"/>
          <w:szCs w:val="24"/>
        </w:rPr>
        <w:t>о-</w:t>
      </w:r>
      <w:proofErr w:type="gramEnd"/>
      <w:r w:rsidRPr="00544B35">
        <w:rPr>
          <w:rStyle w:val="fontstyle01"/>
          <w:rFonts w:ascii="Times New Roman" w:hAnsi="Times New Roman"/>
          <w:sz w:val="24"/>
          <w:szCs w:val="24"/>
        </w:rPr>
        <w:t xml:space="preserve"> и </w:t>
      </w:r>
      <w:proofErr w:type="spellStart"/>
      <w:r w:rsidRPr="00544B35">
        <w:rPr>
          <w:rStyle w:val="fontstyle01"/>
          <w:rFonts w:ascii="Times New Roman" w:hAnsi="Times New Roman"/>
          <w:sz w:val="24"/>
          <w:szCs w:val="24"/>
        </w:rPr>
        <w:t>видеоносители</w:t>
      </w:r>
      <w:proofErr w:type="spellEnd"/>
      <w:r w:rsidRPr="00544B35">
        <w:rPr>
          <w:rStyle w:val="fontstyle01"/>
          <w:rFonts w:ascii="Times New Roman" w:hAnsi="Times New Roman"/>
          <w:sz w:val="24"/>
          <w:szCs w:val="24"/>
        </w:rPr>
        <w:t>, а также Интернет с помощью взрослых);</w:t>
      </w:r>
    </w:p>
    <w:p w:rsidR="001144C1" w:rsidRPr="00544B35" w:rsidRDefault="001144C1" w:rsidP="001144C1">
      <w:pPr>
        <w:pStyle w:val="c18"/>
        <w:numPr>
          <w:ilvl w:val="0"/>
          <w:numId w:val="4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представлять собранную в результате расширенного поиска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информацию в разной форме (пересказ, текст, таблица);</w:t>
      </w:r>
    </w:p>
    <w:p w:rsidR="001144C1" w:rsidRPr="00544B35" w:rsidRDefault="001144C1" w:rsidP="001144C1">
      <w:pPr>
        <w:pStyle w:val="c18"/>
        <w:numPr>
          <w:ilvl w:val="0"/>
          <w:numId w:val="4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устанавливать математические отношения между объектами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1144C1" w:rsidRPr="00544B35" w:rsidRDefault="001144C1" w:rsidP="001144C1">
      <w:pPr>
        <w:pStyle w:val="c18"/>
        <w:spacing w:after="0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544B35">
        <w:rPr>
          <w:rStyle w:val="fontstyle11"/>
          <w:rFonts w:ascii="Times New Roman" w:hAnsi="Times New Roman"/>
          <w:sz w:val="24"/>
          <w:szCs w:val="24"/>
          <w:u w:val="single"/>
        </w:rPr>
        <w:t>Учащийся получит возможность научиться:</w:t>
      </w:r>
      <w:r w:rsidRPr="00544B3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</w:p>
    <w:p w:rsidR="001144C1" w:rsidRPr="00544B35" w:rsidRDefault="001144C1" w:rsidP="001144C1">
      <w:pPr>
        <w:pStyle w:val="c18"/>
        <w:numPr>
          <w:ilvl w:val="0"/>
          <w:numId w:val="43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1144C1" w:rsidRPr="00544B35" w:rsidRDefault="001144C1" w:rsidP="001144C1">
      <w:pPr>
        <w:pStyle w:val="c18"/>
        <w:numPr>
          <w:ilvl w:val="0"/>
          <w:numId w:val="43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осуществлять расширенный поиск нужной информации</w:t>
      </w:r>
      <w:r w:rsidRPr="00544B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44B35">
        <w:rPr>
          <w:rStyle w:val="fontstyle11"/>
          <w:rFonts w:ascii="Times New Roman" w:hAnsi="Times New Roman"/>
          <w:sz w:val="24"/>
          <w:szCs w:val="24"/>
        </w:rPr>
        <w:t>в различных источниках, использовать её для решения</w:t>
      </w:r>
      <w:r w:rsidRPr="00544B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44B35">
        <w:rPr>
          <w:rStyle w:val="fontstyle11"/>
          <w:rFonts w:ascii="Times New Roman" w:hAnsi="Times New Roman"/>
          <w:sz w:val="24"/>
          <w:szCs w:val="24"/>
        </w:rPr>
        <w:t>задач, математических сообщений, изготовления объектов с использованием свойств геометрических фигур;</w:t>
      </w:r>
    </w:p>
    <w:p w:rsidR="001144C1" w:rsidRPr="00544B35" w:rsidRDefault="001144C1" w:rsidP="001144C1">
      <w:pPr>
        <w:pStyle w:val="c18"/>
        <w:numPr>
          <w:ilvl w:val="0"/>
          <w:numId w:val="43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анализировать и систематизировать собранную информацию в предложенной форме (пересказ, текст, таблица);</w:t>
      </w:r>
    </w:p>
    <w:p w:rsidR="001144C1" w:rsidRPr="00544B35" w:rsidRDefault="001144C1" w:rsidP="001144C1">
      <w:pPr>
        <w:pStyle w:val="c18"/>
        <w:numPr>
          <w:ilvl w:val="0"/>
          <w:numId w:val="43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1144C1" w:rsidRPr="00544B35" w:rsidRDefault="001144C1" w:rsidP="001144C1">
      <w:pPr>
        <w:pStyle w:val="c18"/>
        <w:numPr>
          <w:ilvl w:val="0"/>
          <w:numId w:val="43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проводить классификацию объектов по заданному или</w:t>
      </w:r>
      <w:r w:rsidRPr="00544B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44B35">
        <w:rPr>
          <w:rStyle w:val="fontstyle11"/>
          <w:rFonts w:ascii="Times New Roman" w:hAnsi="Times New Roman"/>
          <w:sz w:val="24"/>
          <w:szCs w:val="24"/>
        </w:rPr>
        <w:t>самостоятельно найденному признаку;</w:t>
      </w:r>
    </w:p>
    <w:p w:rsidR="001144C1" w:rsidRPr="00544B35" w:rsidRDefault="001144C1" w:rsidP="001144C1">
      <w:pPr>
        <w:pStyle w:val="c18"/>
        <w:numPr>
          <w:ilvl w:val="0"/>
          <w:numId w:val="4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обосновывать свои суждения, проводить аналогии и делать несложные обобщения.</w:t>
      </w:r>
    </w:p>
    <w:p w:rsidR="001144C1" w:rsidRPr="00544B35" w:rsidRDefault="001144C1" w:rsidP="001144C1">
      <w:pPr>
        <w:pStyle w:val="c18"/>
        <w:spacing w:after="0"/>
        <w:ind w:left="720"/>
        <w:rPr>
          <w:rStyle w:val="fontstyle41"/>
          <w:rFonts w:ascii="Times New Roman" w:hAnsi="Times New Roman"/>
          <w:sz w:val="24"/>
          <w:szCs w:val="24"/>
        </w:rPr>
      </w:pPr>
    </w:p>
    <w:p w:rsidR="001144C1" w:rsidRPr="00544B35" w:rsidRDefault="001144C1" w:rsidP="001144C1">
      <w:pPr>
        <w:pStyle w:val="c18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41"/>
          <w:rFonts w:ascii="Times New Roman" w:hAnsi="Times New Roman"/>
          <w:sz w:val="24"/>
          <w:szCs w:val="24"/>
        </w:rPr>
        <w:t>КОММУНИКАТИВНЫЕ</w:t>
      </w:r>
    </w:p>
    <w:p w:rsidR="001144C1" w:rsidRPr="00544B35" w:rsidRDefault="001144C1" w:rsidP="001144C1">
      <w:pPr>
        <w:pStyle w:val="c18"/>
        <w:spacing w:before="28" w:after="28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  <w:u w:val="single"/>
        </w:rPr>
        <w:t>Учащийся научится</w:t>
      </w:r>
      <w:r w:rsidRPr="00544B35">
        <w:rPr>
          <w:rStyle w:val="fontstyle01"/>
          <w:rFonts w:ascii="Times New Roman" w:hAnsi="Times New Roman"/>
          <w:sz w:val="24"/>
          <w:szCs w:val="24"/>
        </w:rPr>
        <w:t>:</w:t>
      </w:r>
    </w:p>
    <w:p w:rsidR="001144C1" w:rsidRPr="00544B35" w:rsidRDefault="001144C1" w:rsidP="001144C1">
      <w:pPr>
        <w:pStyle w:val="c18"/>
        <w:numPr>
          <w:ilvl w:val="0"/>
          <w:numId w:val="4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1144C1" w:rsidRPr="00544B35" w:rsidRDefault="001144C1" w:rsidP="001144C1">
      <w:pPr>
        <w:pStyle w:val="c18"/>
        <w:numPr>
          <w:ilvl w:val="0"/>
          <w:numId w:val="4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оценивать различные подходы и точки зрения на обсуждаемый вопрос;</w:t>
      </w:r>
    </w:p>
    <w:p w:rsidR="001144C1" w:rsidRPr="00544B35" w:rsidRDefault="001144C1" w:rsidP="001144C1">
      <w:pPr>
        <w:pStyle w:val="c18"/>
        <w:numPr>
          <w:ilvl w:val="0"/>
          <w:numId w:val="4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уважительно вести диалог с товарищами, стремиться к тому,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чтобы учитывать разные мнения;</w:t>
      </w:r>
    </w:p>
    <w:p w:rsidR="001144C1" w:rsidRPr="00544B35" w:rsidRDefault="001144C1" w:rsidP="001144C1">
      <w:pPr>
        <w:pStyle w:val="c18"/>
        <w:numPr>
          <w:ilvl w:val="0"/>
          <w:numId w:val="4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принимать активное участие в работе в паре и в группе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проделанной работы;</w:t>
      </w:r>
    </w:p>
    <w:p w:rsidR="001144C1" w:rsidRPr="00544B35" w:rsidRDefault="001144C1" w:rsidP="001144C1">
      <w:pPr>
        <w:pStyle w:val="c18"/>
        <w:numPr>
          <w:ilvl w:val="0"/>
          <w:numId w:val="4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вносить и отстаивать свои предложения по организации совместной работы, понятные для партнёра по обсуждаемому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вопросу;</w:t>
      </w:r>
    </w:p>
    <w:p w:rsidR="001144C1" w:rsidRPr="00544B35" w:rsidRDefault="001144C1" w:rsidP="001144C1">
      <w:pPr>
        <w:pStyle w:val="c18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1144C1" w:rsidRPr="00544B35" w:rsidRDefault="001144C1" w:rsidP="001144C1">
      <w:pPr>
        <w:pStyle w:val="c18"/>
        <w:spacing w:after="0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544B35">
        <w:rPr>
          <w:rStyle w:val="fontstyle11"/>
          <w:rFonts w:ascii="Times New Roman" w:hAnsi="Times New Roman"/>
          <w:sz w:val="24"/>
          <w:szCs w:val="24"/>
          <w:u w:val="single"/>
        </w:rPr>
        <w:t>Учащийся получит возможность научиться:</w:t>
      </w:r>
    </w:p>
    <w:p w:rsidR="001144C1" w:rsidRPr="00544B35" w:rsidRDefault="001144C1" w:rsidP="001144C1">
      <w:pPr>
        <w:pStyle w:val="c18"/>
        <w:numPr>
          <w:ilvl w:val="0"/>
          <w:numId w:val="45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самостоятельно оценивать различные подходы и точки</w:t>
      </w:r>
      <w:r w:rsidRPr="00544B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44B35">
        <w:rPr>
          <w:rStyle w:val="fontstyle11"/>
          <w:rFonts w:ascii="Times New Roman" w:hAnsi="Times New Roman"/>
          <w:sz w:val="24"/>
          <w:szCs w:val="24"/>
        </w:rPr>
        <w:t xml:space="preserve">зрения, высказывать своё мнение, </w:t>
      </w:r>
      <w:proofErr w:type="spellStart"/>
      <w:r w:rsidRPr="00544B35">
        <w:rPr>
          <w:rStyle w:val="fontstyle11"/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44B35">
        <w:rPr>
          <w:rStyle w:val="fontstyle11"/>
          <w:rFonts w:ascii="Times New Roman" w:hAnsi="Times New Roman"/>
          <w:sz w:val="24"/>
          <w:szCs w:val="24"/>
        </w:rPr>
        <w:t xml:space="preserve"> его</w:t>
      </w:r>
      <w:r w:rsidRPr="00544B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44B35">
        <w:rPr>
          <w:rStyle w:val="fontstyle11"/>
          <w:rFonts w:ascii="Times New Roman" w:hAnsi="Times New Roman"/>
          <w:sz w:val="24"/>
          <w:szCs w:val="24"/>
        </w:rPr>
        <w:t>обосновывать;</w:t>
      </w:r>
    </w:p>
    <w:p w:rsidR="001144C1" w:rsidRPr="00544B35" w:rsidRDefault="001144C1" w:rsidP="001144C1">
      <w:pPr>
        <w:pStyle w:val="c18"/>
        <w:numPr>
          <w:ilvl w:val="0"/>
          <w:numId w:val="45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контролировать ход совместной работы и оказывать</w:t>
      </w:r>
      <w:r w:rsidRPr="00544B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44B35">
        <w:rPr>
          <w:rStyle w:val="fontstyle11"/>
          <w:rFonts w:ascii="Times New Roman" w:hAnsi="Times New Roman"/>
          <w:sz w:val="24"/>
          <w:szCs w:val="24"/>
        </w:rPr>
        <w:t>помощь товарищу в случаях затруднения;</w:t>
      </w:r>
    </w:p>
    <w:p w:rsidR="001144C1" w:rsidRPr="00544B35" w:rsidRDefault="001144C1" w:rsidP="001144C1">
      <w:pPr>
        <w:pStyle w:val="c18"/>
        <w:numPr>
          <w:ilvl w:val="0"/>
          <w:numId w:val="45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5619CF" w:rsidRPr="00544B35" w:rsidRDefault="005619CF" w:rsidP="001144C1">
      <w:pPr>
        <w:pStyle w:val="c18"/>
        <w:spacing w:after="0"/>
        <w:jc w:val="center"/>
        <w:rPr>
          <w:rStyle w:val="fontstyle11"/>
          <w:rFonts w:ascii="Times New Roman" w:hAnsi="Times New Roman"/>
          <w:b/>
          <w:sz w:val="24"/>
          <w:szCs w:val="24"/>
        </w:rPr>
      </w:pPr>
    </w:p>
    <w:p w:rsidR="005619CF" w:rsidRPr="00544B35" w:rsidRDefault="005619CF" w:rsidP="001144C1">
      <w:pPr>
        <w:pStyle w:val="c18"/>
        <w:spacing w:after="0"/>
        <w:jc w:val="center"/>
        <w:rPr>
          <w:rStyle w:val="fontstyle11"/>
          <w:rFonts w:ascii="Times New Roman" w:hAnsi="Times New Roman"/>
          <w:b/>
          <w:sz w:val="24"/>
          <w:szCs w:val="24"/>
        </w:rPr>
      </w:pPr>
    </w:p>
    <w:p w:rsidR="005619CF" w:rsidRPr="00544B35" w:rsidRDefault="005619CF" w:rsidP="001144C1">
      <w:pPr>
        <w:pStyle w:val="c18"/>
        <w:spacing w:after="0"/>
        <w:jc w:val="center"/>
        <w:rPr>
          <w:rStyle w:val="fontstyle11"/>
          <w:rFonts w:ascii="Times New Roman" w:hAnsi="Times New Roman"/>
          <w:b/>
          <w:sz w:val="24"/>
          <w:szCs w:val="24"/>
        </w:rPr>
      </w:pPr>
    </w:p>
    <w:p w:rsidR="005619CF" w:rsidRPr="00544B35" w:rsidRDefault="005619CF" w:rsidP="001144C1">
      <w:pPr>
        <w:pStyle w:val="c18"/>
        <w:spacing w:after="0"/>
        <w:jc w:val="center"/>
        <w:rPr>
          <w:rStyle w:val="fontstyle11"/>
          <w:rFonts w:ascii="Times New Roman" w:hAnsi="Times New Roman"/>
          <w:b/>
          <w:sz w:val="24"/>
          <w:szCs w:val="24"/>
        </w:rPr>
      </w:pPr>
    </w:p>
    <w:p w:rsidR="001144C1" w:rsidRPr="00544B35" w:rsidRDefault="001144C1" w:rsidP="001144C1">
      <w:pPr>
        <w:pStyle w:val="c18"/>
        <w:spacing w:after="0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b/>
          <w:sz w:val="24"/>
          <w:szCs w:val="24"/>
        </w:rPr>
        <w:t>Предметные результаты</w:t>
      </w:r>
    </w:p>
    <w:p w:rsidR="001144C1" w:rsidRPr="00544B35" w:rsidRDefault="001144C1" w:rsidP="001144C1">
      <w:pPr>
        <w:pStyle w:val="c18"/>
        <w:spacing w:before="28" w:after="28"/>
        <w:rPr>
          <w:rFonts w:ascii="Times New Roman" w:hAnsi="Times New Roman"/>
          <w:color w:val="000000"/>
          <w:sz w:val="24"/>
          <w:szCs w:val="24"/>
          <w:u w:val="single"/>
        </w:rPr>
      </w:pPr>
      <w:r w:rsidRPr="00544B35">
        <w:rPr>
          <w:rStyle w:val="fontstyle01"/>
          <w:rFonts w:ascii="Times New Roman" w:hAnsi="Times New Roman"/>
          <w:sz w:val="24"/>
          <w:szCs w:val="24"/>
          <w:u w:val="single"/>
        </w:rPr>
        <w:t>Учащийся научится:</w:t>
      </w:r>
    </w:p>
    <w:p w:rsidR="001144C1" w:rsidRPr="00544B35" w:rsidRDefault="001144C1" w:rsidP="001144C1">
      <w:pPr>
        <w:pStyle w:val="c18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образовывать, называть, читать, записывать числа от 0 до 100;</w:t>
      </w:r>
    </w:p>
    <w:p w:rsidR="001144C1" w:rsidRPr="00544B35" w:rsidRDefault="001144C1" w:rsidP="001144C1">
      <w:pPr>
        <w:pStyle w:val="c18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сравнивать числа и записывать результат сравнения;</w:t>
      </w:r>
    </w:p>
    <w:p w:rsidR="001144C1" w:rsidRPr="00544B35" w:rsidRDefault="001144C1" w:rsidP="001144C1">
      <w:pPr>
        <w:pStyle w:val="c18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упорядочивать заданные числа;</w:t>
      </w:r>
    </w:p>
    <w:p w:rsidR="001144C1" w:rsidRPr="00544B35" w:rsidRDefault="001144C1" w:rsidP="001144C1">
      <w:pPr>
        <w:pStyle w:val="c18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заменять двузначное число суммой разрядных слагаемых;</w:t>
      </w:r>
    </w:p>
    <w:p w:rsidR="001144C1" w:rsidRPr="00544B35" w:rsidRDefault="001144C1" w:rsidP="001144C1">
      <w:pPr>
        <w:pStyle w:val="c18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 xml:space="preserve">выполнять сложение и вычитание вида 30 </w:t>
      </w:r>
      <w:r w:rsidRPr="00544B35">
        <w:rPr>
          <w:rStyle w:val="fontstyle51"/>
          <w:rFonts w:ascii="Times New Roman" w:hAnsi="Times New Roman"/>
          <w:sz w:val="24"/>
          <w:szCs w:val="24"/>
        </w:rPr>
        <w:t xml:space="preserve">+ </w:t>
      </w:r>
      <w:r w:rsidRPr="00544B35">
        <w:rPr>
          <w:rStyle w:val="fontstyle01"/>
          <w:rFonts w:ascii="Times New Roman" w:hAnsi="Times New Roman"/>
          <w:sz w:val="24"/>
          <w:szCs w:val="24"/>
        </w:rPr>
        <w:t xml:space="preserve">5, 35 </w:t>
      </w:r>
      <w:r w:rsidRPr="00544B35">
        <w:rPr>
          <w:rStyle w:val="fontstyle51"/>
          <w:rFonts w:ascii="Times New Roman" w:hAnsi="Times New Roman"/>
          <w:sz w:val="24"/>
          <w:szCs w:val="24"/>
        </w:rPr>
        <w:t xml:space="preserve">- </w:t>
      </w:r>
      <w:r w:rsidRPr="00544B35">
        <w:rPr>
          <w:rStyle w:val="fontstyle01"/>
          <w:rFonts w:ascii="Times New Roman" w:hAnsi="Times New Roman"/>
          <w:sz w:val="24"/>
          <w:szCs w:val="24"/>
        </w:rPr>
        <w:t xml:space="preserve">5, 35 </w:t>
      </w:r>
      <w:r w:rsidRPr="00544B35">
        <w:rPr>
          <w:rStyle w:val="fontstyle51"/>
          <w:rFonts w:ascii="Times New Roman" w:hAnsi="Times New Roman"/>
          <w:sz w:val="24"/>
          <w:szCs w:val="24"/>
        </w:rPr>
        <w:t xml:space="preserve">- </w:t>
      </w:r>
      <w:r w:rsidRPr="00544B35">
        <w:rPr>
          <w:rStyle w:val="fontstyle01"/>
          <w:rFonts w:ascii="Times New Roman" w:hAnsi="Times New Roman"/>
          <w:sz w:val="24"/>
          <w:szCs w:val="24"/>
        </w:rPr>
        <w:t>30;</w:t>
      </w:r>
    </w:p>
    <w:p w:rsidR="001144C1" w:rsidRPr="00544B35" w:rsidRDefault="001144C1" w:rsidP="001144C1">
      <w:pPr>
        <w:pStyle w:val="c18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1144C1" w:rsidRPr="00544B35" w:rsidRDefault="001144C1" w:rsidP="001144C1">
      <w:pPr>
        <w:pStyle w:val="c18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1144C1" w:rsidRPr="00544B35" w:rsidRDefault="001144C1" w:rsidP="001144C1">
      <w:pPr>
        <w:pStyle w:val="c18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 xml:space="preserve">читать и записывать значения величины </w:t>
      </w:r>
      <w:r w:rsidRPr="00544B35">
        <w:rPr>
          <w:rStyle w:val="fontstyle11"/>
          <w:rFonts w:ascii="Times New Roman" w:hAnsi="Times New Roman"/>
          <w:sz w:val="24"/>
          <w:szCs w:val="24"/>
        </w:rPr>
        <w:t>длина</w:t>
      </w:r>
      <w:r w:rsidRPr="00544B35">
        <w:rPr>
          <w:rStyle w:val="fontstyle01"/>
          <w:rFonts w:ascii="Times New Roman" w:hAnsi="Times New Roman"/>
          <w:sz w:val="24"/>
          <w:szCs w:val="24"/>
        </w:rPr>
        <w:t>, используя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изученные единицы этой величины (сантиметр, дециметр,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 xml:space="preserve">метр) и соотношения между ними: </w:t>
      </w:r>
      <w:smartTag w:uri="urn:schemas-microsoft-com:office:smarttags" w:element="metricconverter">
        <w:smartTagPr>
          <w:attr w:name="ProductID" w:val="1 м"/>
        </w:smartTagPr>
        <w:r w:rsidRPr="00544B35">
          <w:rPr>
            <w:rStyle w:val="fontstyle01"/>
            <w:rFonts w:ascii="Times New Roman" w:hAnsi="Times New Roman"/>
            <w:sz w:val="24"/>
            <w:szCs w:val="24"/>
          </w:rPr>
          <w:t>1 м</w:t>
        </w:r>
      </w:smartTag>
      <w:r w:rsidRPr="00544B3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544B35">
        <w:rPr>
          <w:rStyle w:val="fontstyle51"/>
          <w:rFonts w:ascii="Times New Roman" w:hAnsi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00 см"/>
        </w:smartTagPr>
        <w:r w:rsidRPr="00544B35">
          <w:rPr>
            <w:rStyle w:val="fontstyle01"/>
            <w:rFonts w:ascii="Times New Roman" w:hAnsi="Times New Roman"/>
            <w:sz w:val="24"/>
            <w:szCs w:val="24"/>
          </w:rPr>
          <w:t>100 см</w:t>
        </w:r>
      </w:smartTag>
      <w:r w:rsidRPr="00544B35">
        <w:rPr>
          <w:rStyle w:val="fontstyle01"/>
          <w:rFonts w:ascii="Times New Roman" w:hAnsi="Times New Roman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544B35">
          <w:rPr>
            <w:rStyle w:val="fontstyle01"/>
            <w:rFonts w:ascii="Times New Roman" w:hAnsi="Times New Roman"/>
            <w:sz w:val="24"/>
            <w:szCs w:val="24"/>
          </w:rPr>
          <w:t>1 м</w:t>
        </w:r>
      </w:smartTag>
      <w:r w:rsidRPr="00544B3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544B35">
        <w:rPr>
          <w:rStyle w:val="fontstyle51"/>
          <w:rFonts w:ascii="Times New Roman" w:hAnsi="Times New Roman"/>
          <w:sz w:val="24"/>
          <w:szCs w:val="24"/>
        </w:rPr>
        <w:t xml:space="preserve">= </w:t>
      </w:r>
      <w:r w:rsidRPr="00544B35">
        <w:rPr>
          <w:rStyle w:val="fontstyle01"/>
          <w:rFonts w:ascii="Times New Roman" w:hAnsi="Times New Roman"/>
          <w:sz w:val="24"/>
          <w:szCs w:val="24"/>
        </w:rPr>
        <w:t>10 дм;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 xml:space="preserve">1 дм </w:t>
      </w:r>
      <w:r w:rsidRPr="00544B35">
        <w:rPr>
          <w:rStyle w:val="fontstyle51"/>
          <w:rFonts w:ascii="Times New Roman" w:hAnsi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0 см"/>
        </w:smartTagPr>
        <w:r w:rsidRPr="00544B35">
          <w:rPr>
            <w:rStyle w:val="fontstyle01"/>
            <w:rFonts w:ascii="Times New Roman" w:hAnsi="Times New Roman"/>
            <w:sz w:val="24"/>
            <w:szCs w:val="24"/>
          </w:rPr>
          <w:t>10 см</w:t>
        </w:r>
      </w:smartTag>
      <w:r w:rsidRPr="00544B35">
        <w:rPr>
          <w:rStyle w:val="fontstyle01"/>
          <w:rFonts w:ascii="Times New Roman" w:hAnsi="Times New Roman"/>
          <w:sz w:val="24"/>
          <w:szCs w:val="24"/>
        </w:rPr>
        <w:t>;</w:t>
      </w:r>
    </w:p>
    <w:p w:rsidR="001144C1" w:rsidRPr="00544B35" w:rsidRDefault="001144C1" w:rsidP="001144C1">
      <w:pPr>
        <w:pStyle w:val="c18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 xml:space="preserve">читать и записывать значение величины </w:t>
      </w:r>
      <w:r w:rsidRPr="00544B35">
        <w:rPr>
          <w:rStyle w:val="fontstyle11"/>
          <w:rFonts w:ascii="Times New Roman" w:hAnsi="Times New Roman"/>
          <w:sz w:val="24"/>
          <w:szCs w:val="24"/>
        </w:rPr>
        <w:t>время</w:t>
      </w:r>
      <w:r w:rsidRPr="00544B35">
        <w:rPr>
          <w:rStyle w:val="fontstyle01"/>
          <w:rFonts w:ascii="Times New Roman" w:hAnsi="Times New Roman"/>
          <w:sz w:val="24"/>
          <w:szCs w:val="24"/>
        </w:rPr>
        <w:t>, используя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 xml:space="preserve">изученные единицы этой величины (час, минута) и соотношение между ними: 1 ч </w:t>
      </w:r>
      <w:r w:rsidRPr="00544B35">
        <w:rPr>
          <w:rStyle w:val="fontstyle51"/>
          <w:rFonts w:ascii="Times New Roman" w:hAnsi="Times New Roman"/>
          <w:sz w:val="24"/>
          <w:szCs w:val="24"/>
        </w:rPr>
        <w:t xml:space="preserve">= </w:t>
      </w:r>
      <w:r w:rsidRPr="00544B35">
        <w:rPr>
          <w:rStyle w:val="fontstyle01"/>
          <w:rFonts w:ascii="Times New Roman" w:hAnsi="Times New Roman"/>
          <w:sz w:val="24"/>
          <w:szCs w:val="24"/>
        </w:rPr>
        <w:t>60 мин; определять по часам время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>с точностью до минуты;</w:t>
      </w:r>
    </w:p>
    <w:p w:rsidR="001144C1" w:rsidRPr="00544B35" w:rsidRDefault="001144C1" w:rsidP="001144C1">
      <w:pPr>
        <w:pStyle w:val="c18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4B35">
        <w:rPr>
          <w:rStyle w:val="fontstyle01"/>
          <w:rFonts w:ascii="Times New Roman" w:hAnsi="Times New Roman"/>
          <w:sz w:val="24"/>
          <w:szCs w:val="24"/>
        </w:rPr>
        <w:t>записывать и использовать соотношение между рублём и</w:t>
      </w:r>
      <w:r w:rsidRPr="00544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B35">
        <w:rPr>
          <w:rStyle w:val="fontstyle01"/>
          <w:rFonts w:ascii="Times New Roman" w:hAnsi="Times New Roman"/>
          <w:sz w:val="24"/>
          <w:szCs w:val="24"/>
        </w:rPr>
        <w:t xml:space="preserve">копейкой: 1 р. </w:t>
      </w:r>
      <w:r w:rsidRPr="00544B35">
        <w:rPr>
          <w:rStyle w:val="fontstyle51"/>
          <w:rFonts w:ascii="Times New Roman" w:hAnsi="Times New Roman"/>
          <w:sz w:val="24"/>
          <w:szCs w:val="24"/>
        </w:rPr>
        <w:t xml:space="preserve">= </w:t>
      </w:r>
      <w:r w:rsidRPr="00544B35">
        <w:rPr>
          <w:rStyle w:val="fontstyle01"/>
          <w:rFonts w:ascii="Times New Roman" w:hAnsi="Times New Roman"/>
          <w:sz w:val="24"/>
          <w:szCs w:val="24"/>
        </w:rPr>
        <w:t xml:space="preserve">100 </w:t>
      </w:r>
      <w:proofErr w:type="gramStart"/>
      <w:r w:rsidRPr="00544B35">
        <w:rPr>
          <w:rStyle w:val="fontstyle01"/>
          <w:rFonts w:ascii="Times New Roman" w:hAnsi="Times New Roman"/>
          <w:sz w:val="24"/>
          <w:szCs w:val="24"/>
        </w:rPr>
        <w:t>к</w:t>
      </w:r>
      <w:proofErr w:type="gramEnd"/>
      <w:r w:rsidRPr="00544B35">
        <w:rPr>
          <w:rStyle w:val="fontstyle01"/>
          <w:rFonts w:ascii="Times New Roman" w:hAnsi="Times New Roman"/>
          <w:sz w:val="24"/>
          <w:szCs w:val="24"/>
        </w:rPr>
        <w:t>.</w:t>
      </w:r>
    </w:p>
    <w:p w:rsidR="001144C1" w:rsidRPr="00544B35" w:rsidRDefault="001144C1" w:rsidP="001144C1">
      <w:pPr>
        <w:pStyle w:val="c18"/>
        <w:spacing w:after="0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544B35">
        <w:rPr>
          <w:rStyle w:val="fontstyle11"/>
          <w:rFonts w:ascii="Times New Roman" w:hAnsi="Times New Roman"/>
          <w:sz w:val="24"/>
          <w:szCs w:val="24"/>
          <w:u w:val="single"/>
        </w:rPr>
        <w:t>Учащийся получит возможность научиться:</w:t>
      </w:r>
    </w:p>
    <w:p w:rsidR="001144C1" w:rsidRPr="00544B35" w:rsidRDefault="001144C1" w:rsidP="001144C1">
      <w:pPr>
        <w:pStyle w:val="c18"/>
        <w:numPr>
          <w:ilvl w:val="0"/>
          <w:numId w:val="32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группировать объекты по разным признакам;</w:t>
      </w:r>
    </w:p>
    <w:p w:rsidR="001144C1" w:rsidRPr="00544B35" w:rsidRDefault="001144C1" w:rsidP="001144C1">
      <w:pPr>
        <w:pStyle w:val="c18"/>
        <w:numPr>
          <w:ilvl w:val="0"/>
          <w:numId w:val="32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B35">
        <w:rPr>
          <w:rStyle w:val="fontstyle11"/>
          <w:rFonts w:ascii="Times New Roman" w:hAnsi="Times New Roman"/>
          <w:sz w:val="24"/>
          <w:szCs w:val="24"/>
        </w:rPr>
        <w:t>самостоятельно выбирать единицу для измерения таких</w:t>
      </w:r>
      <w:r w:rsidRPr="00544B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44B35">
        <w:rPr>
          <w:rStyle w:val="fontstyle11"/>
          <w:rFonts w:ascii="Times New Roman" w:hAnsi="Times New Roman"/>
          <w:sz w:val="24"/>
          <w:szCs w:val="24"/>
        </w:rPr>
        <w:t>величин, как длина, время, в конкретных условиях и объяснять свой выбор.</w:t>
      </w:r>
    </w:p>
    <w:p w:rsidR="001144C1" w:rsidRPr="00544B35" w:rsidRDefault="001144C1" w:rsidP="005619CF">
      <w:pPr>
        <w:pStyle w:val="ac"/>
        <w:numPr>
          <w:ilvl w:val="0"/>
          <w:numId w:val="47"/>
        </w:numPr>
        <w:suppressAutoHyphens/>
        <w:spacing w:after="0" w:line="100" w:lineRule="atLeast"/>
        <w:ind w:left="284"/>
        <w:rPr>
          <w:rStyle w:val="c9"/>
          <w:rFonts w:ascii="Times New Roman" w:hAnsi="Times New Roman"/>
          <w:b/>
          <w:color w:val="000000"/>
          <w:sz w:val="24"/>
          <w:szCs w:val="24"/>
        </w:rPr>
      </w:pPr>
      <w:r w:rsidRPr="00544B35">
        <w:rPr>
          <w:rStyle w:val="c9"/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1144C1" w:rsidRPr="00544B35" w:rsidRDefault="001144C1" w:rsidP="001144C1">
      <w:pPr>
        <w:suppressAutoHyphens/>
        <w:spacing w:before="28" w:after="0" w:line="100" w:lineRule="atLeast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255"/>
      </w:tblGrid>
      <w:tr w:rsidR="001144C1" w:rsidRPr="00544B35" w:rsidTr="00CF2F00">
        <w:tc>
          <w:tcPr>
            <w:tcW w:w="2518" w:type="dxa"/>
          </w:tcPr>
          <w:p w:rsidR="001144C1" w:rsidRPr="00544B35" w:rsidRDefault="001144C1" w:rsidP="00CF2F00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B35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8255" w:type="dxa"/>
          </w:tcPr>
          <w:p w:rsidR="001144C1" w:rsidRPr="00544B35" w:rsidRDefault="001144C1" w:rsidP="00CF2F00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B35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</w:tc>
      </w:tr>
      <w:tr w:rsidR="001144C1" w:rsidRPr="00544B35" w:rsidTr="00CF2F00">
        <w:tc>
          <w:tcPr>
            <w:tcW w:w="2518" w:type="dxa"/>
          </w:tcPr>
          <w:p w:rsidR="001144C1" w:rsidRPr="00544B35" w:rsidRDefault="001144C1" w:rsidP="00CF2F00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 Нумерация</w:t>
            </w:r>
          </w:p>
        </w:tc>
        <w:tc>
          <w:tcPr>
            <w:tcW w:w="8255" w:type="dxa"/>
          </w:tcPr>
          <w:p w:rsidR="001144C1" w:rsidRPr="00544B35" w:rsidRDefault="001144C1" w:rsidP="00CF2F00">
            <w:pPr>
              <w:pStyle w:val="ac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      </w:r>
          </w:p>
          <w:p w:rsidR="001144C1" w:rsidRPr="00544B35" w:rsidRDefault="001144C1" w:rsidP="00CF2F00">
            <w:pPr>
              <w:pStyle w:val="ac"/>
              <w:shd w:val="clear" w:color="auto" w:fill="FFFFFF"/>
              <w:spacing w:after="0" w:line="240" w:lineRule="auto"/>
              <w:ind w:left="0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Устная и письменная нумерация двузначных чисел. Разряд десятков и разряд единиц, их место в записи чисел.</w:t>
            </w:r>
          </w:p>
        </w:tc>
      </w:tr>
      <w:tr w:rsidR="001144C1" w:rsidRPr="00544B35" w:rsidTr="00CF2F00">
        <w:tc>
          <w:tcPr>
            <w:tcW w:w="2518" w:type="dxa"/>
          </w:tcPr>
          <w:p w:rsidR="001144C1" w:rsidRPr="00544B35" w:rsidRDefault="001144C1" w:rsidP="00CF2F00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8255" w:type="dxa"/>
          </w:tcPr>
          <w:p w:rsidR="001144C1" w:rsidRPr="00544B35" w:rsidRDefault="001144C1" w:rsidP="00CF2F00">
            <w:pPr>
              <w:pStyle w:val="ac"/>
              <w:shd w:val="clear" w:color="auto" w:fill="FFFFFF"/>
              <w:spacing w:after="0" w:line="240" w:lineRule="auto"/>
              <w:ind w:left="0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Операции сложения и вычитания. Взаимосвязь операций сложения и вычитания. Прямая и обратная операция.</w:t>
            </w:r>
          </w:p>
        </w:tc>
      </w:tr>
      <w:tr w:rsidR="001144C1" w:rsidRPr="00544B35" w:rsidTr="00CF2F00">
        <w:tc>
          <w:tcPr>
            <w:tcW w:w="2518" w:type="dxa"/>
          </w:tcPr>
          <w:p w:rsidR="001144C1" w:rsidRPr="00544B35" w:rsidRDefault="001144C1" w:rsidP="00CF2F00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8255" w:type="dxa"/>
          </w:tcPr>
          <w:p w:rsidR="001144C1" w:rsidRPr="00544B35" w:rsidRDefault="001144C1" w:rsidP="00CF2F00">
            <w:pPr>
              <w:pStyle w:val="ac"/>
              <w:shd w:val="clear" w:color="auto" w:fill="FFFFFF"/>
              <w:spacing w:after="0" w:line="240" w:lineRule="auto"/>
              <w:ind w:left="0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      </w:r>
            <w:r w:rsidRPr="00544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двузначных чисел, оканчивающихся нулями.</w:t>
            </w:r>
          </w:p>
        </w:tc>
      </w:tr>
      <w:tr w:rsidR="001144C1" w:rsidRPr="00544B35" w:rsidTr="00CF2F00">
        <w:trPr>
          <w:trHeight w:val="285"/>
        </w:trPr>
        <w:tc>
          <w:tcPr>
            <w:tcW w:w="2518" w:type="dxa"/>
          </w:tcPr>
          <w:p w:rsidR="001144C1" w:rsidRPr="00544B35" w:rsidRDefault="001144C1" w:rsidP="00CF2F00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8255" w:type="dxa"/>
          </w:tcPr>
          <w:p w:rsidR="001144C1" w:rsidRPr="00544B35" w:rsidRDefault="001144C1" w:rsidP="00CF2F00">
            <w:pPr>
              <w:pStyle w:val="ac"/>
              <w:shd w:val="clear" w:color="auto" w:fill="FFFFFF"/>
              <w:spacing w:after="0" w:line="240" w:lineRule="auto"/>
              <w:ind w:left="0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Устные и письменные приёмы сложения и вычитания чисел в пределах 100.</w:t>
            </w:r>
            <w:r w:rsidRPr="00544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сложения и вычитания.</w:t>
            </w:r>
            <w:r w:rsidRPr="00544B35">
              <w:rPr>
                <w:rFonts w:ascii="Times New Roman" w:hAnsi="Times New Roman"/>
                <w:sz w:val="24"/>
                <w:szCs w:val="24"/>
              </w:rPr>
              <w:t xml:space="preserve"> Решение текстовых задач арифметическим способом.</w:t>
            </w:r>
          </w:p>
        </w:tc>
      </w:tr>
      <w:tr w:rsidR="001144C1" w:rsidRPr="00544B35" w:rsidTr="00CF2F00">
        <w:tc>
          <w:tcPr>
            <w:tcW w:w="2518" w:type="dxa"/>
          </w:tcPr>
          <w:p w:rsidR="001144C1" w:rsidRPr="00544B35" w:rsidRDefault="001144C1" w:rsidP="00CF2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8255" w:type="dxa"/>
          </w:tcPr>
          <w:p w:rsidR="001144C1" w:rsidRPr="00544B35" w:rsidRDefault="001144C1" w:rsidP="00CF2F00">
            <w:pPr>
              <w:pStyle w:val="ac"/>
              <w:shd w:val="clear" w:color="auto" w:fill="FFFFFF"/>
              <w:spacing w:after="0" w:line="240" w:lineRule="auto"/>
              <w:ind w:left="0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      </w:r>
            <w:proofErr w:type="gramStart"/>
            <w:r w:rsidRPr="00544B35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Геометрические величины и их измерение. Измерение длины отрезка. Единицы длины (миллиметр, сантиметр, дециметр, метр, километр).</w:t>
            </w:r>
          </w:p>
        </w:tc>
      </w:tr>
      <w:tr w:rsidR="001144C1" w:rsidRPr="00544B35" w:rsidTr="00CF2F00">
        <w:tc>
          <w:tcPr>
            <w:tcW w:w="2518" w:type="dxa"/>
          </w:tcPr>
          <w:p w:rsidR="001144C1" w:rsidRPr="00544B35" w:rsidRDefault="001144C1" w:rsidP="00CF2F00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8255" w:type="dxa"/>
          </w:tcPr>
          <w:p w:rsidR="001144C1" w:rsidRPr="00544B35" w:rsidRDefault="001144C1" w:rsidP="00CF2F00">
            <w:pPr>
              <w:pStyle w:val="ac"/>
              <w:shd w:val="clear" w:color="auto" w:fill="FFFFFF"/>
              <w:spacing w:after="0" w:line="240" w:lineRule="auto"/>
              <w:ind w:left="0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Операция деления. Взаимосвязь операций умножения и деления. Таблица умножения и деления однозначных чисел.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предметов в пространстве и на плоскости (выше - ниже, слева - справа, сверху - снизу, ближе - дальше, между и пр.).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  <w:proofErr w:type="gramEnd"/>
          </w:p>
        </w:tc>
      </w:tr>
      <w:tr w:rsidR="001144C1" w:rsidRPr="00544B35" w:rsidTr="00CF2F00">
        <w:tc>
          <w:tcPr>
            <w:tcW w:w="2518" w:type="dxa"/>
          </w:tcPr>
          <w:p w:rsidR="001144C1" w:rsidRPr="00544B35" w:rsidRDefault="001144C1" w:rsidP="00CF2F00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Числа от 1 до 100.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Умножение и деление </w:t>
            </w:r>
          </w:p>
        </w:tc>
        <w:tc>
          <w:tcPr>
            <w:tcW w:w="8255" w:type="dxa"/>
          </w:tcPr>
          <w:p w:rsidR="001144C1" w:rsidRPr="00544B35" w:rsidRDefault="001144C1" w:rsidP="00CF2F00">
            <w:pPr>
              <w:pStyle w:val="c18"/>
              <w:spacing w:after="0" w:line="240" w:lineRule="auto"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Частные случаи умножения и деления с 0 и 1. Невозможность деления на 0. </w:t>
            </w: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Понятия «увеличить </w:t>
            </w:r>
            <w:proofErr w:type="gramStart"/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...», «уменьшить в ...», «больше в ...», «меньше в ...». Умножение и деление чисел на 10. Линейные и разветвляющиеся алгоритмы. Задание алгоритмов словесно и с помощью блок-схем.</w:t>
            </w:r>
          </w:p>
        </w:tc>
      </w:tr>
      <w:tr w:rsidR="001144C1" w:rsidRPr="00544B35" w:rsidTr="00CF2F00">
        <w:tc>
          <w:tcPr>
            <w:tcW w:w="2518" w:type="dxa"/>
          </w:tcPr>
          <w:p w:rsidR="001144C1" w:rsidRPr="00544B35" w:rsidRDefault="001144C1" w:rsidP="00CF2F00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Итоговое повторение «Что узнали, чему научились во 2 классе» </w:t>
            </w:r>
          </w:p>
        </w:tc>
        <w:tc>
          <w:tcPr>
            <w:tcW w:w="8255" w:type="dxa"/>
          </w:tcPr>
          <w:p w:rsidR="001144C1" w:rsidRPr="00544B35" w:rsidRDefault="001144C1" w:rsidP="00CF2F00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Сбор и представление информации, связанной со счетом, измерением величин; фиксирование результатов сбора. Таблица: чтение и заполнение таблицы. Интерпретация таблицы. Диаграмма: чтение диаграмм: столбчатой, круговой.</w:t>
            </w:r>
          </w:p>
        </w:tc>
      </w:tr>
    </w:tbl>
    <w:p w:rsidR="001144C1" w:rsidRPr="00544B35" w:rsidRDefault="001144C1" w:rsidP="001144C1">
      <w:pPr>
        <w:suppressAutoHyphens/>
        <w:spacing w:before="28" w:after="0" w:line="100" w:lineRule="atLeast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</w:p>
    <w:p w:rsidR="001144C1" w:rsidRPr="00544B35" w:rsidRDefault="001144C1" w:rsidP="001144C1">
      <w:pPr>
        <w:suppressAutoHyphens/>
        <w:spacing w:before="28" w:after="0" w:line="100" w:lineRule="atLeast"/>
        <w:ind w:left="720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</w:p>
    <w:p w:rsidR="001144C1" w:rsidRPr="00544B35" w:rsidRDefault="001144C1" w:rsidP="00CF2F00">
      <w:pPr>
        <w:suppressAutoHyphens/>
        <w:spacing w:before="28" w:after="0" w:line="100" w:lineRule="atLeast"/>
        <w:ind w:left="720"/>
        <w:contextualSpacing/>
        <w:jc w:val="center"/>
        <w:rPr>
          <w:rStyle w:val="c9"/>
          <w:rFonts w:ascii="Times New Roman" w:hAnsi="Times New Roman"/>
          <w:b/>
          <w:color w:val="000000"/>
          <w:sz w:val="24"/>
          <w:szCs w:val="24"/>
        </w:rPr>
      </w:pPr>
      <w:r w:rsidRPr="00544B35">
        <w:rPr>
          <w:rStyle w:val="c9"/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1144C1" w:rsidRPr="00544B35" w:rsidRDefault="001144C1" w:rsidP="00CF2F00">
      <w:pPr>
        <w:spacing w:after="0"/>
        <w:ind w:firstLine="708"/>
        <w:contextualSpacing/>
        <w:jc w:val="center"/>
        <w:rPr>
          <w:rStyle w:val="c9"/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  <w:gridCol w:w="2410"/>
      </w:tblGrid>
      <w:tr w:rsidR="001144C1" w:rsidRPr="00544B35" w:rsidTr="00CF2F00">
        <w:trPr>
          <w:trHeight w:val="170"/>
        </w:trPr>
        <w:tc>
          <w:tcPr>
            <w:tcW w:w="7087" w:type="dxa"/>
          </w:tcPr>
          <w:p w:rsidR="001144C1" w:rsidRPr="00544B35" w:rsidRDefault="001144C1" w:rsidP="00CF2F00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B35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</w:tcPr>
          <w:p w:rsidR="001144C1" w:rsidRPr="00544B35" w:rsidRDefault="001144C1" w:rsidP="00CF2F00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B35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144C1" w:rsidRPr="00544B35" w:rsidTr="00CF2F00">
        <w:trPr>
          <w:trHeight w:val="170"/>
        </w:trPr>
        <w:tc>
          <w:tcPr>
            <w:tcW w:w="7087" w:type="dxa"/>
          </w:tcPr>
          <w:p w:rsidR="001144C1" w:rsidRPr="00544B35" w:rsidRDefault="001144C1" w:rsidP="00CF2F00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 Нумерация</w:t>
            </w:r>
          </w:p>
        </w:tc>
        <w:tc>
          <w:tcPr>
            <w:tcW w:w="2410" w:type="dxa"/>
          </w:tcPr>
          <w:p w:rsidR="001144C1" w:rsidRPr="00544B35" w:rsidRDefault="001144C1" w:rsidP="001144C1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18 ч.</w:t>
            </w:r>
          </w:p>
        </w:tc>
      </w:tr>
      <w:tr w:rsidR="001144C1" w:rsidRPr="00544B35" w:rsidTr="00CF2F00">
        <w:trPr>
          <w:trHeight w:val="170"/>
        </w:trPr>
        <w:tc>
          <w:tcPr>
            <w:tcW w:w="7087" w:type="dxa"/>
          </w:tcPr>
          <w:p w:rsidR="001144C1" w:rsidRPr="00544B35" w:rsidRDefault="001144C1" w:rsidP="00CF2F00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2410" w:type="dxa"/>
          </w:tcPr>
          <w:p w:rsidR="001144C1" w:rsidRPr="00544B35" w:rsidRDefault="001144C1" w:rsidP="001144C1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18 ч.</w:t>
            </w:r>
          </w:p>
        </w:tc>
      </w:tr>
      <w:tr w:rsidR="001144C1" w:rsidRPr="00544B35" w:rsidTr="00CF2F00">
        <w:trPr>
          <w:trHeight w:val="170"/>
        </w:trPr>
        <w:tc>
          <w:tcPr>
            <w:tcW w:w="7087" w:type="dxa"/>
          </w:tcPr>
          <w:p w:rsidR="001144C1" w:rsidRPr="00544B35" w:rsidRDefault="001144C1" w:rsidP="00CF2F00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2410" w:type="dxa"/>
          </w:tcPr>
          <w:p w:rsidR="001144C1" w:rsidRPr="00544B35" w:rsidRDefault="001144C1" w:rsidP="001144C1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28 ч.</w:t>
            </w:r>
          </w:p>
        </w:tc>
      </w:tr>
      <w:tr w:rsidR="001144C1" w:rsidRPr="00544B35" w:rsidTr="00CF2F00">
        <w:trPr>
          <w:trHeight w:val="170"/>
        </w:trPr>
        <w:tc>
          <w:tcPr>
            <w:tcW w:w="7087" w:type="dxa"/>
          </w:tcPr>
          <w:p w:rsidR="001144C1" w:rsidRPr="00544B35" w:rsidRDefault="001144C1" w:rsidP="00CF2F00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2410" w:type="dxa"/>
          </w:tcPr>
          <w:p w:rsidR="001144C1" w:rsidRPr="00544B35" w:rsidRDefault="001144C1" w:rsidP="001144C1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27 ч.</w:t>
            </w:r>
          </w:p>
        </w:tc>
      </w:tr>
      <w:tr w:rsidR="001144C1" w:rsidRPr="00544B35" w:rsidTr="00CF2F00">
        <w:trPr>
          <w:trHeight w:val="170"/>
        </w:trPr>
        <w:tc>
          <w:tcPr>
            <w:tcW w:w="7087" w:type="dxa"/>
          </w:tcPr>
          <w:p w:rsidR="001144C1" w:rsidRPr="00544B35" w:rsidRDefault="001144C1" w:rsidP="00CF2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2410" w:type="dxa"/>
          </w:tcPr>
          <w:p w:rsidR="001144C1" w:rsidRPr="00544B35" w:rsidRDefault="001144C1" w:rsidP="001144C1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</w:tr>
      <w:tr w:rsidR="001144C1" w:rsidRPr="00544B35" w:rsidTr="00CF2F00">
        <w:trPr>
          <w:trHeight w:val="170"/>
        </w:trPr>
        <w:tc>
          <w:tcPr>
            <w:tcW w:w="7087" w:type="dxa"/>
          </w:tcPr>
          <w:p w:rsidR="001144C1" w:rsidRPr="00544B35" w:rsidRDefault="001144C1" w:rsidP="00CF2F00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2410" w:type="dxa"/>
          </w:tcPr>
          <w:p w:rsidR="001144C1" w:rsidRPr="00544B35" w:rsidRDefault="001144C1" w:rsidP="001144C1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</w:tr>
      <w:tr w:rsidR="001144C1" w:rsidRPr="00544B35" w:rsidTr="00CF2F00">
        <w:trPr>
          <w:trHeight w:val="170"/>
        </w:trPr>
        <w:tc>
          <w:tcPr>
            <w:tcW w:w="7087" w:type="dxa"/>
          </w:tcPr>
          <w:p w:rsidR="001144C1" w:rsidRPr="00544B35" w:rsidRDefault="001144C1" w:rsidP="00CF2F00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2410" w:type="dxa"/>
          </w:tcPr>
          <w:p w:rsidR="001144C1" w:rsidRPr="00544B35" w:rsidRDefault="001144C1" w:rsidP="001144C1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</w:tr>
      <w:tr w:rsidR="001144C1" w:rsidRPr="00544B35" w:rsidTr="00CF2F00">
        <w:trPr>
          <w:trHeight w:val="170"/>
        </w:trPr>
        <w:tc>
          <w:tcPr>
            <w:tcW w:w="7087" w:type="dxa"/>
          </w:tcPr>
          <w:p w:rsidR="001144C1" w:rsidRPr="00544B35" w:rsidRDefault="001144C1" w:rsidP="00CF2F00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«Что узнали, чему научились во 2 классе» </w:t>
            </w:r>
          </w:p>
        </w:tc>
        <w:tc>
          <w:tcPr>
            <w:tcW w:w="2410" w:type="dxa"/>
          </w:tcPr>
          <w:p w:rsidR="001144C1" w:rsidRPr="00544B35" w:rsidRDefault="001144C1" w:rsidP="001144C1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color w:val="000000"/>
                <w:sz w:val="24"/>
                <w:szCs w:val="24"/>
              </w:rPr>
              <w:t>6 ч.</w:t>
            </w:r>
          </w:p>
        </w:tc>
      </w:tr>
      <w:tr w:rsidR="001144C1" w:rsidRPr="00544B35" w:rsidTr="00CF2F00">
        <w:trPr>
          <w:trHeight w:val="170"/>
        </w:trPr>
        <w:tc>
          <w:tcPr>
            <w:tcW w:w="7087" w:type="dxa"/>
          </w:tcPr>
          <w:p w:rsidR="001144C1" w:rsidRPr="00544B35" w:rsidRDefault="001144C1" w:rsidP="00CF2F00">
            <w:pPr>
              <w:spacing w:after="0" w:line="240" w:lineRule="auto"/>
              <w:rPr>
                <w:rStyle w:val="c9"/>
                <w:rFonts w:ascii="Times New Roman" w:hAnsi="Times New Roman"/>
                <w:b/>
                <w:bCs/>
                <w:sz w:val="24"/>
                <w:szCs w:val="24"/>
              </w:rPr>
            </w:pPr>
            <w:r w:rsidRPr="00544B35">
              <w:rPr>
                <w:rStyle w:val="c9"/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144C1" w:rsidRPr="00544B35" w:rsidRDefault="001144C1" w:rsidP="001144C1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B35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  <w:r w:rsidR="005619CF" w:rsidRPr="00544B35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  <w:proofErr w:type="gramStart"/>
            <w:r w:rsidR="005619CF" w:rsidRPr="00544B35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1144C1" w:rsidRPr="00544B35" w:rsidRDefault="001144C1" w:rsidP="001144C1">
      <w:pPr>
        <w:pStyle w:val="c18"/>
        <w:spacing w:before="28" w:after="28"/>
        <w:jc w:val="center"/>
        <w:rPr>
          <w:rFonts w:ascii="Times New Roman" w:hAnsi="Times New Roman"/>
          <w:sz w:val="24"/>
          <w:szCs w:val="24"/>
        </w:rPr>
      </w:pPr>
    </w:p>
    <w:p w:rsidR="001144C1" w:rsidRPr="00544B35" w:rsidRDefault="001144C1" w:rsidP="001144C1">
      <w:pPr>
        <w:pStyle w:val="c18"/>
        <w:spacing w:before="28" w:after="28"/>
        <w:jc w:val="center"/>
        <w:rPr>
          <w:rFonts w:ascii="Times New Roman" w:hAnsi="Times New Roman"/>
          <w:sz w:val="24"/>
          <w:szCs w:val="24"/>
        </w:rPr>
      </w:pPr>
      <w:r w:rsidRPr="00544B35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vertAnchor="text" w:horzAnchor="page" w:tblpX="642" w:tblpY="157"/>
        <w:tblW w:w="1088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56"/>
        <w:gridCol w:w="779"/>
        <w:gridCol w:w="2620"/>
        <w:gridCol w:w="3040"/>
        <w:gridCol w:w="2010"/>
        <w:gridCol w:w="1708"/>
        <w:gridCol w:w="72"/>
      </w:tblGrid>
      <w:tr w:rsidR="001144C1" w:rsidRPr="00544B35" w:rsidTr="00B50B61">
        <w:tc>
          <w:tcPr>
            <w:tcW w:w="656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4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1144C1" w:rsidRPr="00544B35" w:rsidRDefault="001144C1" w:rsidP="00B50B6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Числа от 1 до 100.  Нумерация. (18 ч.)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Знакомство с новым учебником. Повторение: числа от 1 до 20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Образовывать, называть и записывать числа в пределах 100. 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Сравнивать числа и записывать результат сравнения.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Упорядочивать заданные числа. 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Устанавливать правило, по которому составлена числовая последовательность, продолжать её, или  восстанавливать пропущенные в ней числа.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Классифицировать (объединять в группы) числа по заданному или самостоятельно установленному правилу.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Научиться читать и сравнивать двузначные числа.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rPr>
          <w:trHeight w:val="470"/>
        </w:trPr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Style w:val="FontStyle11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544B35">
              <w:rPr>
                <w:rStyle w:val="FontStyle11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Математичес</w:t>
            </w:r>
            <w:proofErr w:type="spellEnd"/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Style w:val="FontStyle11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кий диктант.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Десятки. Устная нумерация чисел в пределах 100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Работа по алгоритму </w:t>
            </w:r>
          </w:p>
        </w:tc>
      </w:tr>
      <w:tr w:rsidR="001144C1" w:rsidRPr="00544B35" w:rsidTr="00B50B61">
        <w:trPr>
          <w:trHeight w:val="428"/>
        </w:trPr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Числа от 11 до 100. Образование чисел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Числа от 11 до 100. Поместное значение цифр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Однозначные и двухзначные числа.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e"/>
              <w:ind w:right="33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5619CF" w:rsidP="00B50B61">
            <w:pPr>
              <w:pStyle w:val="ae"/>
              <w:ind w:right="3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rPr>
          <w:trHeight w:val="422"/>
        </w:trPr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Единицы длины. Миллиметр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Научиться  пользоваться новой единицей измерения при черчении и измерении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отрезков.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синтеза (инд. карточки)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Миллиметр. Устная и письменная нумерация чисел в пределах 100. Решение задач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Самостоятельная работа  «Сложение и вычитание»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Контролировать свою работу. Научиться решать простые арифметические задачи, выполнять сложение и вычитание в пределах 20.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Анализ работы. Наименьшее трёхзначное число. Сотня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Научиться группировать и исправлять свои ошибки, оценивать себя и своих товарищей, слушать собеседника и вести диалог.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pStyle w:val="ae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Метр. Таблица мер длины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Научиться  пользоваться новой единицей измерения при черчении и измерении отрезков.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Сложение и вычитание вида: 30+5;35-30; 35-5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Выполнять сложение и вычитание вида: 30+5;35-30; 35-5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Замена двузначного числа  суммой разрядных слагаемых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Заменять двузначное число суммой разрядных слагаемых.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Единицы стоимости. Рубль.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Копейка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Сравнивать стоимость предметов в пределах 100 рублей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Логические задачи, задачи-расчеты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 характера, применять знания и способы действий в изменённых условиях.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Закрепление пройденного по теме: числа от 1 до 20. Нумерация.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Научиться соотносить свои знания с заданием, которое нужно выполнить. Контролировать и оценивать свою работу и её результат.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CF2F00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2F00">
              <w:rPr>
                <w:rFonts w:ascii="Times New Roman" w:hAnsi="Times New Roman"/>
                <w:sz w:val="24"/>
                <w:szCs w:val="24"/>
              </w:rPr>
              <w:t>Проверочная работа.№1 «Нумерация чисел от 1 до 100»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Научиться выполнять сложение  и  вычитание двузначных и однозначных чисел, решать задачи.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Анализ  работы. Работа над ошибками.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1144C1" w:rsidRPr="00544B35" w:rsidRDefault="001144C1" w:rsidP="00B50B61">
            <w:pPr>
              <w:spacing w:after="0" w:line="240" w:lineRule="auto"/>
              <w:ind w:right="33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(18 ч.)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Задачи, обратные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данной</w:t>
            </w:r>
            <w:proofErr w:type="gramEnd"/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и решать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задачи,  обратные заданной.</w:t>
            </w:r>
            <w:proofErr w:type="gram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анализа,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Сумма и разность отрезков. Математический диктант.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Моделировать с помощью схематических чертежей зависимости между величинами в задачах на нахождение неизвестного слагаемого, уменьшаемого, вычитаемого.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Объяснять ход решения задачи.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Обнаруживать и устранять логические ошибки и ошибки в вычислениях при решении задачи.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Отмечать изменения в решении задачи при изменении её условия или вопроса.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Решение и составление задач</w:t>
            </w:r>
            <w:r w:rsidR="00CF2F00">
              <w:rPr>
                <w:rFonts w:ascii="Times New Roman" w:hAnsi="Times New Roman"/>
                <w:sz w:val="24"/>
                <w:szCs w:val="24"/>
              </w:rPr>
              <w:t xml:space="preserve"> изученного вида. </w:t>
            </w:r>
            <w:r w:rsidRPr="00544B35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Единицы времени. Час. Минута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Определять по часам время с точностью до минуты.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e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pStyle w:val="ae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Научиться чертить ломаную линию, вычислять длину ломаной линии без соответствующего чертежа.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rPr>
          <w:trHeight w:val="672"/>
        </w:trPr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Закрепление по теме: Длина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Научиться соотносить свои знания с заданием, которое нужно выполнить. Выполнять задания творческого и поискового  характера, применять знания и способы действий в изменённых условиях.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Логические задачи, графический диктант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Порядок выполнения  действий. Скобки.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Читать и записывать числовые выражения в два действия. Вычислять значения выражений со скобками и без них, сравнивать два выражения 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№1.</w:t>
            </w:r>
            <w:r w:rsidRPr="00544B35">
              <w:rPr>
                <w:rFonts w:ascii="Times New Roman" w:hAnsi="Times New Roman"/>
                <w:sz w:val="24"/>
                <w:szCs w:val="24"/>
              </w:rPr>
              <w:t xml:space="preserve"> « Числа от 1 до 100. Сложение и вычитание »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иллюстрациями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e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pStyle w:val="ae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Сравнение числовых выражений 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 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Вычислять периметр многоугольника.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Свойства сложения 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Свойства сложения.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переместительное и сочетательное свойства сложения при вычислениях.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образцу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Наши проекты. Узоры и орнаменты на посуде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Собирать материал по заданной теме. Определять и записывать закономерность в отобранных узорах. Составлять узоры и орнаменты. Составлять план работы. Распределять работу в группе, оценивать выполненную работу.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e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pStyle w:val="ae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  <w:r w:rsidR="00544B35" w:rsidRPr="00544B35">
              <w:rPr>
                <w:rFonts w:ascii="Times New Roman" w:hAnsi="Times New Roman"/>
                <w:sz w:val="24"/>
                <w:szCs w:val="24"/>
              </w:rPr>
              <w:t>.</w:t>
            </w:r>
            <w:r w:rsidRPr="00544B35">
              <w:rPr>
                <w:rFonts w:ascii="Times New Roman" w:hAnsi="Times New Roman"/>
                <w:sz w:val="24"/>
                <w:szCs w:val="24"/>
              </w:rPr>
              <w:t xml:space="preserve"> Закрепление по теме:  Числа от 1 до 100. Сложение и вычитание.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 характера, применять знания и способы действий в изменённых условиях. Оценивать результаты освоения темы.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(28 ч.)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 вычислений.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Моделировать и  объяснять  ход выполнения устных приёмов сложение и вычитание в пределах 100.Выполнять устно сложение и вычитание в пределах 100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>табличные, нумерационные случаи, сложение и вычитание круглых десятков, сложение двузначного и однозначного чисел и др.).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Сравнивать разные способы вычислений, выбирать наиболее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Приём вычислений вида  36+2,36+20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Приём вычислений вида 36-2,36-20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Приём вычислений вида  26+4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Приём вычислений вида 30-7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Приём вычислений вида 60-24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Тематический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Закрепление по теме:  « Устные приёмы вычислений».   Решение задач. Запись решения задачи выражением</w:t>
            </w:r>
            <w:r w:rsidR="00CF2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Записывать решения составных задач с помощью выражения.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Закрепление по теме:  « Устные приёмы вычислений».  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задач. Запись решения задачи выражением. 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Работа с консультантом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по алгоритму</w:t>
            </w:r>
          </w:p>
        </w:tc>
      </w:tr>
      <w:tr w:rsidR="008209A5" w:rsidRPr="00544B35" w:rsidTr="00B50B61">
        <w:trPr>
          <w:trHeight w:val="91"/>
        </w:trPr>
        <w:tc>
          <w:tcPr>
            <w:tcW w:w="6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9A5" w:rsidRPr="00544B35" w:rsidRDefault="008209A5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9A5" w:rsidRPr="00544B35" w:rsidRDefault="008209A5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9A5" w:rsidRPr="00544B35" w:rsidRDefault="008209A5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Закрепление по теме:  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9A5" w:rsidRPr="00544B35" w:rsidRDefault="008209A5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9A5" w:rsidRPr="00544B35" w:rsidRDefault="008209A5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09A5" w:rsidRPr="00544B35" w:rsidRDefault="008209A5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209A5" w:rsidRPr="00544B35" w:rsidTr="00B50B61">
        <w:trPr>
          <w:trHeight w:val="2107"/>
        </w:trPr>
        <w:tc>
          <w:tcPr>
            <w:tcW w:w="656" w:type="dxa"/>
            <w:vMerge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9A5" w:rsidRPr="00544B35" w:rsidRDefault="008209A5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9A5" w:rsidRPr="00544B35" w:rsidRDefault="008209A5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9A5" w:rsidRPr="00544B35" w:rsidRDefault="008209A5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« Устные приёмы вычислений».   Решение задач. Запись решения задачи выражением. </w:t>
            </w:r>
            <w:r w:rsidRPr="00544B35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9A5" w:rsidRPr="00544B35" w:rsidRDefault="008209A5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9A5" w:rsidRPr="00544B35" w:rsidRDefault="008209A5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дикт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9A5" w:rsidRPr="00544B35" w:rsidRDefault="008209A5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Приём вычислений вида  26+7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Моделировать и  объяснять  ход выполнения устных приёмов сложение и вычитание в пределах 100.Выполнять устно сложение и вычитание в пределах 100.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f1"/>
              <w:spacing w:after="0" w:line="240" w:lineRule="auto"/>
              <w:ind w:left="0" w:right="3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4B35">
              <w:rPr>
                <w:rFonts w:ascii="Times New Roman" w:eastAsiaTheme="minorHAnsi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Приём вычислений вида 35-7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дикт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Закрепление по теме: Прием вычислений вида 26+7, 35-7.  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Закрепление по теме:  Устные приёмы вычислений.  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</w:t>
            </w:r>
            <w:r w:rsidR="00CF2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Выполнять задания творческого  и поискового характера.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Выстраивать и обосновывать стратегию успешной игры.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Закрепление по теме:  Устные приемы сложения и вычитания чисел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Закрепление по теме:  Устные приемы сложения и вычитания чисел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CF2F00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2F00">
              <w:rPr>
                <w:rFonts w:ascii="Times New Roman" w:hAnsi="Times New Roman"/>
                <w:sz w:val="24"/>
                <w:szCs w:val="24"/>
              </w:rPr>
              <w:t xml:space="preserve">Проверочная работа №2 </w:t>
            </w:r>
          </w:p>
          <w:p w:rsidR="001144C1" w:rsidRPr="00CF2F00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2F00">
              <w:rPr>
                <w:rFonts w:ascii="Times New Roman" w:hAnsi="Times New Roman"/>
                <w:sz w:val="24"/>
                <w:szCs w:val="24"/>
              </w:rPr>
              <w:t>«Устные вычисления в пределах 100»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Анализ проверочных работ. Буквенные выражения. Выражения с переменной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а+12, в – 15, 48 – с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в том числе правила о порядке выполнения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действий  выражениях, свойства сложения, прикидку результата.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f1"/>
              <w:spacing w:after="0" w:line="240" w:lineRule="auto"/>
              <w:ind w:left="0" w:righ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4B3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Текущий.</w:t>
            </w:r>
          </w:p>
          <w:p w:rsidR="001144C1" w:rsidRPr="00544B35" w:rsidRDefault="001144C1" w:rsidP="00B50B61">
            <w:pPr>
              <w:pStyle w:val="af1"/>
              <w:spacing w:after="0" w:line="240" w:lineRule="auto"/>
              <w:ind w:left="0" w:righ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4B35">
              <w:rPr>
                <w:rFonts w:ascii="Times New Roman" w:eastAsiaTheme="minorHAnsi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Буквенные выражения. Закрепление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Уравнение. Решение  уравнений методом подбора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Решать уравнения вида: 12 + </w:t>
            </w: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= 12, 25 – </w:t>
            </w: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= 20,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– 2 = 8, подбирая значение неизвестного.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Уметь пользоваться вычислительными навыками, решать уравнения методом подбора.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Уравнение. Закрепление.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  <w:r w:rsidRPr="00544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Выполнять проверку правильности вычислений.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Использовать различные приёмы проверки правильности  выполненных вычислений.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CF2F00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2F00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="00CF2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F00">
              <w:rPr>
                <w:rFonts w:ascii="Times New Roman" w:hAnsi="Times New Roman"/>
                <w:sz w:val="24"/>
                <w:szCs w:val="24"/>
              </w:rPr>
              <w:t>«Буквенные выражения. Решение уравнений»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 по теме: Проверка сложения и вычитания.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Закрепление по теме: Буквенные выражения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Закрепление по теме: Уравнения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(27 ч.)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Письменные приёмы сложения и вычитания двузначных чисел без перехода через  десяток (8 ч.)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Сложение вида 45 + 23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Применять письменные приёмы сложения и вычитания  двузначных чисел с записью вычислений столбиком, выполнять вычисления и проверку.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Вычитание  вида 57 – 26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Закрепление по теме:  Письменные приемы сложения и вычитания двузначных чисел без перехода через десяток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Угол. Виды углов</w:t>
            </w:r>
            <w:r w:rsidR="00CF2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Различать прямой, тупой, острый  углы. Чертить углы разных видов на клетчатой бумаге.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по теме: Угол. Виды углов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Выделять прямоугольник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(квадрат) из множества четырёхугольников.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концентрации внимания 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144C1" w:rsidRPr="00544B35" w:rsidTr="00B50B61">
        <w:trPr>
          <w:gridAfter w:val="1"/>
          <w:wAfter w:w="72" w:type="dxa"/>
        </w:trPr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Письменные приёмы сложения и вычитания двузначных чисел с переходом через  десяток (19 ч.)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Pr="00544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Сложение вида 37 +48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Применять письменные приёмы сложения и вычитания  двузначных чисел с записью вычислений столбиком, выполнять вычисления и проверку.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Сложение вида 37 +53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Сложение вида 87 +13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по теме: Письменные приёмы сложения. Решение текстовых задач.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Вычисления вида 32 + 8,40 - 8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Вычитание вида  50 – 24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дикт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характера: задания с логическими связками «если, … то», «все», выявление закономерностей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Выполнять задания творческого  и поискового характера, применять знания и способы действий в изменённых условиях.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по теме: Письменные приёмы вычитания.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081A07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1A07">
              <w:rPr>
                <w:rFonts w:ascii="Times New Roman" w:hAnsi="Times New Roman"/>
                <w:sz w:val="24"/>
                <w:szCs w:val="24"/>
              </w:rPr>
              <w:t>Проверочная работа №3</w:t>
            </w:r>
          </w:p>
          <w:p w:rsidR="001144C1" w:rsidRPr="00081A07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1A07">
              <w:rPr>
                <w:rFonts w:ascii="Times New Roman" w:hAnsi="Times New Roman"/>
                <w:sz w:val="24"/>
                <w:szCs w:val="24"/>
              </w:rPr>
              <w:t>«Письменные приёмы вычислений в пределах 100».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Анализ проверочных работ.  Задания творческого и поискового характера.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Вычитание вида  52 – 24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Применять письменные приёмы сложения и вычитания  двузначных чисел.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Выделять прямоугольник (квадрат) из множества четырёхугольников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противоположных сторон прямоугольника.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</w:t>
            </w: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Чертить прямоугольник (квадрат)  на клетчатой бумаге.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Проект: «Оригами». Изготовление различных изделий и заготовок, имеющих форму квадрат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Выбирать заготовки в форме квадрата.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Читать знаки и символы, показывающие, как работать с бумагой при изготовлении изделий в технике оригами. Собирать информацию по теме «Оригами» из различных источников, включая Интернет.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Читать представленный в графическом виде план изготовления изделия и изготавливать по нему. Составлять план работы.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Работать в паре: обмениваться собранной информацией, распределять, кто какие фигурки будет изготавливать, оценивать работу друг друга,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помогать друг  другу устранять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недочёты.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Работать в группах: анализировать и оценивать ход работы и её результат.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 Самооценка по алгоритму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Задания с логическими связками «если, … то», «все», выявление закономерностей, работа на вычислительной машине.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Выполнять задания творческого  и поискового характера, применять знания и способы действий в изменённых условиях.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07" w:rsidRPr="00081A07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1A07">
              <w:rPr>
                <w:rFonts w:ascii="Times New Roman" w:hAnsi="Times New Roman"/>
                <w:sz w:val="24"/>
                <w:szCs w:val="24"/>
              </w:rPr>
              <w:t xml:space="preserve">Обобщение по теме:  Письменные приемы сложения и вычитания двузначных чисел с переходом через десяток. </w:t>
            </w:r>
          </w:p>
          <w:p w:rsidR="001144C1" w:rsidRPr="00081A07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1A07">
              <w:rPr>
                <w:rFonts w:ascii="Times New Roman" w:hAnsi="Times New Roman"/>
                <w:sz w:val="24"/>
                <w:szCs w:val="24"/>
                <w:u w:val="single"/>
              </w:rPr>
              <w:t>Проверочная работа</w:t>
            </w:r>
            <w:r w:rsidR="00081A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81A07">
              <w:rPr>
                <w:rFonts w:ascii="Times New Roman" w:hAnsi="Times New Roman"/>
                <w:sz w:val="24"/>
                <w:szCs w:val="24"/>
                <w:u w:val="single"/>
              </w:rPr>
              <w:t>№ 4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Числа от 1 до 100. Умножение и деление (13 ч.)</w:t>
            </w:r>
          </w:p>
        </w:tc>
      </w:tr>
      <w:tr w:rsidR="001144C1" w:rsidRPr="00544B35" w:rsidTr="00B50B61">
        <w:trPr>
          <w:trHeight w:val="350"/>
        </w:trPr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Умножение. Конкретный смысл умножения.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Моделировать действие умножение с использованием   предметов, схематических рисунков, схематических чертежей.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Умножение. Конкретный смысл умножения.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Заменять сумму одинаковых слагаемых  произведением и произведение -  суммой одинаковых слагаемых (если возможно).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дикт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Знак действия умножения. Задачи на умножение. Математический диктант.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Вычислять периметр прямоугольника.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 Самооценка по алгоритму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Приёмы умножения 1 и 0.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Умножать 1 и 0 на число.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Текстовые задачи, раскрывающие смысл действия умножение.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Решать текстовые задачи на умножение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Использовать переместительное  свойство умножения при вычислениях.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081A07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1A07">
              <w:rPr>
                <w:rFonts w:ascii="Times New Roman" w:hAnsi="Times New Roman"/>
                <w:sz w:val="24"/>
                <w:szCs w:val="24"/>
              </w:rPr>
              <w:t>Контрольная работа №3 «Умножение и деление»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Анализ контрольных работ. Переместительное свойство умножения.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Использовать переместительное  свойство умножения при вычислениях.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 Решение задач на деление по содержанию.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Моделировать действие деление с использованием предметов, схематических рисунков, схематических чертежей. Решать текстовые задачи на деление.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 Решение задач на деление по содержанию.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дикт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Числа от 1 до 100. Умножение и деление (12 ч.)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 Решение задач на деление на равные части.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Моделировать действие деление с использованием предметов, схематических рисунков, схематических чертежей. 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Решать текстовые задачи на деление.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 Самооценка по алгоритму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Закрепление по теме:     Решение задач на деление на равные части.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081A07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1A07">
              <w:rPr>
                <w:rFonts w:ascii="Times New Roman" w:hAnsi="Times New Roman"/>
                <w:sz w:val="24"/>
                <w:szCs w:val="24"/>
              </w:rPr>
              <w:t>Закрепление по теме:  Конкретный смысл действия деления.</w:t>
            </w:r>
          </w:p>
          <w:p w:rsidR="001144C1" w:rsidRPr="00081A07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1A07">
              <w:rPr>
                <w:rFonts w:ascii="Times New Roman" w:hAnsi="Times New Roman"/>
                <w:sz w:val="24"/>
                <w:szCs w:val="24"/>
                <w:u w:val="single"/>
              </w:rPr>
              <w:t>Проверочная работа</w:t>
            </w:r>
            <w:r w:rsidR="00081A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081A07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081A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81A07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e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pStyle w:val="ae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Использовать связь между компонентами и результатом умножения для выполнения деления.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Использовать связь между компонентами и результатом умножения для выполнения деления.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Приём умножения и деления на число 10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Умножать и делить на 10.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Решать задачи с величинами: цена, количество, стоимость.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Решать задачи на нахождение третьего слагаемого.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по теме:   Решение задач с величинами: цена, количество, стоимость. Задачи на нахождение третьего слагаемого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 Самооценка по алгоритму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Самостоятельная работа «Конкретный смысл умножения и деления»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 Самооценка по алгоритму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Числа от 1 до 100. Умножение и деление (12 ч.)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Выполнять умножение с числом 2.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иллюстрациями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Выполнять деление на 2.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по теме: Умножение числа 2 и на 2. Деление на 2.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Выполнять задания творческого  и поискового характера, применять знания и способы действий в изменённых условиях.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Задания логического и поискового характера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44B3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по теме: Умножение числа 2 и на 2. Деление на 2. Самостоятельная </w:t>
            </w:r>
            <w:proofErr w:type="spellStart"/>
            <w:r w:rsidRPr="00544B3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544B3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Выполнять умножение с числом 3.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Выполнять деление на 3.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 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081A07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1A07">
              <w:rPr>
                <w:rFonts w:ascii="Times New Roman" w:hAnsi="Times New Roman"/>
                <w:sz w:val="24"/>
                <w:szCs w:val="24"/>
              </w:rPr>
              <w:t>Контрольная работа №4 «Табличное умножение и деление чисел на 2 и на 3»</w:t>
            </w:r>
            <w:bookmarkStart w:id="0" w:name="_GoBack"/>
            <w:bookmarkEnd w:id="0"/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10885" w:type="dxa"/>
            <w:gridSpan w:val="7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во 2 классе» (6 ч.)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Задания логического и поискового характера</w:t>
            </w:r>
          </w:p>
        </w:tc>
        <w:tc>
          <w:tcPr>
            <w:tcW w:w="3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Выполнять задания творческого  и поискового характера, применять знания и способы действий в изменённых условиях.</w:t>
            </w:r>
          </w:p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Закрепление по теме:  Числа от 1 до 100. Сложение и вычитание.  Умножение и деление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Закрепление по теме:   Решение задач изученных видов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Работа по алгоритму 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5619CF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Отработка вычислительных навыков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e"/>
              <w:ind w:right="3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5619CF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144C1" w:rsidRPr="00544B35" w:rsidTr="00B50B61">
        <w:tc>
          <w:tcPr>
            <w:tcW w:w="65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30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144C1" w:rsidRPr="00544B35" w:rsidRDefault="001144C1" w:rsidP="00B50B61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C1" w:rsidRPr="00544B35" w:rsidRDefault="005619CF" w:rsidP="00B50B61">
            <w:pPr>
              <w:pStyle w:val="ae"/>
              <w:ind w:right="33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44B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</w:tbl>
    <w:p w:rsidR="001144C1" w:rsidRPr="00544B35" w:rsidRDefault="001144C1" w:rsidP="001144C1">
      <w:pPr>
        <w:pStyle w:val="c18"/>
        <w:spacing w:before="28" w:after="28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4C1" w:rsidRPr="00544B35" w:rsidRDefault="001144C1" w:rsidP="001144C1">
      <w:pPr>
        <w:pStyle w:val="a3"/>
        <w:rPr>
          <w:rFonts w:ascii="Times New Roman" w:hAnsi="Times New Roman"/>
          <w:sz w:val="24"/>
          <w:szCs w:val="24"/>
        </w:rPr>
      </w:pPr>
    </w:p>
    <w:p w:rsidR="001144C1" w:rsidRPr="00544B35" w:rsidRDefault="001144C1" w:rsidP="001144C1">
      <w:pPr>
        <w:rPr>
          <w:rFonts w:ascii="Times New Roman" w:hAnsi="Times New Roman"/>
          <w:sz w:val="24"/>
          <w:szCs w:val="24"/>
        </w:rPr>
      </w:pPr>
    </w:p>
    <w:p w:rsidR="00C75A36" w:rsidRPr="00544B35" w:rsidRDefault="00C75A36">
      <w:pPr>
        <w:rPr>
          <w:rFonts w:ascii="Times New Roman" w:hAnsi="Times New Roman"/>
          <w:sz w:val="24"/>
          <w:szCs w:val="24"/>
        </w:rPr>
      </w:pPr>
    </w:p>
    <w:sectPr w:rsidR="00C75A36" w:rsidRPr="00544B35" w:rsidSect="00CF2F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E08"/>
    <w:multiLevelType w:val="hybridMultilevel"/>
    <w:tmpl w:val="83469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46C6"/>
    <w:multiLevelType w:val="hybridMultilevel"/>
    <w:tmpl w:val="D800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378B4"/>
    <w:multiLevelType w:val="hybridMultilevel"/>
    <w:tmpl w:val="CEEA9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551B4"/>
    <w:multiLevelType w:val="hybridMultilevel"/>
    <w:tmpl w:val="6B60B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056716"/>
    <w:multiLevelType w:val="hybridMultilevel"/>
    <w:tmpl w:val="29BA1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741C5"/>
    <w:multiLevelType w:val="hybridMultilevel"/>
    <w:tmpl w:val="A440C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0720E"/>
    <w:multiLevelType w:val="hybridMultilevel"/>
    <w:tmpl w:val="8EB2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C7988"/>
    <w:multiLevelType w:val="hybridMultilevel"/>
    <w:tmpl w:val="4DE49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93650D"/>
    <w:multiLevelType w:val="hybridMultilevel"/>
    <w:tmpl w:val="CF6E6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01482"/>
    <w:multiLevelType w:val="hybridMultilevel"/>
    <w:tmpl w:val="EB7C8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1A2FF3"/>
    <w:multiLevelType w:val="hybridMultilevel"/>
    <w:tmpl w:val="54104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3443"/>
    <w:multiLevelType w:val="hybridMultilevel"/>
    <w:tmpl w:val="4802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B7E4D"/>
    <w:multiLevelType w:val="hybridMultilevel"/>
    <w:tmpl w:val="231C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C5BB8"/>
    <w:multiLevelType w:val="hybridMultilevel"/>
    <w:tmpl w:val="B65C6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74979"/>
    <w:multiLevelType w:val="hybridMultilevel"/>
    <w:tmpl w:val="C4C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06BAA"/>
    <w:multiLevelType w:val="hybridMultilevel"/>
    <w:tmpl w:val="2D86D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F479A5"/>
    <w:multiLevelType w:val="hybridMultilevel"/>
    <w:tmpl w:val="0AE0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D5F73"/>
    <w:multiLevelType w:val="hybridMultilevel"/>
    <w:tmpl w:val="13480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65E79"/>
    <w:multiLevelType w:val="hybridMultilevel"/>
    <w:tmpl w:val="3170D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C745E"/>
    <w:multiLevelType w:val="hybridMultilevel"/>
    <w:tmpl w:val="318A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709B1"/>
    <w:multiLevelType w:val="hybridMultilevel"/>
    <w:tmpl w:val="0894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C4149"/>
    <w:multiLevelType w:val="hybridMultilevel"/>
    <w:tmpl w:val="7D5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E31BA"/>
    <w:multiLevelType w:val="hybridMultilevel"/>
    <w:tmpl w:val="F936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C661F"/>
    <w:multiLevelType w:val="hybridMultilevel"/>
    <w:tmpl w:val="14B0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04916"/>
    <w:multiLevelType w:val="hybridMultilevel"/>
    <w:tmpl w:val="505C6A22"/>
    <w:lvl w:ilvl="0" w:tplc="94806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EC837CF"/>
    <w:multiLevelType w:val="hybridMultilevel"/>
    <w:tmpl w:val="656A0F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25C118F"/>
    <w:multiLevelType w:val="hybridMultilevel"/>
    <w:tmpl w:val="8E8AC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5473C"/>
    <w:multiLevelType w:val="hybridMultilevel"/>
    <w:tmpl w:val="0EFC4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D363C"/>
    <w:multiLevelType w:val="hybridMultilevel"/>
    <w:tmpl w:val="9124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9412D"/>
    <w:multiLevelType w:val="hybridMultilevel"/>
    <w:tmpl w:val="5082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C1A5D"/>
    <w:multiLevelType w:val="hybridMultilevel"/>
    <w:tmpl w:val="C9AA243E"/>
    <w:lvl w:ilvl="0" w:tplc="87C87A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7B75F0F"/>
    <w:multiLevelType w:val="hybridMultilevel"/>
    <w:tmpl w:val="3A265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DE0E3F"/>
    <w:multiLevelType w:val="hybridMultilevel"/>
    <w:tmpl w:val="5A1C6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20C3B"/>
    <w:multiLevelType w:val="hybridMultilevel"/>
    <w:tmpl w:val="B6905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04B68"/>
    <w:multiLevelType w:val="hybridMultilevel"/>
    <w:tmpl w:val="40020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D7D94"/>
    <w:multiLevelType w:val="hybridMultilevel"/>
    <w:tmpl w:val="C66C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D6D91"/>
    <w:multiLevelType w:val="hybridMultilevel"/>
    <w:tmpl w:val="31B2D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235B50"/>
    <w:multiLevelType w:val="hybridMultilevel"/>
    <w:tmpl w:val="D00CD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C03F98"/>
    <w:multiLevelType w:val="hybridMultilevel"/>
    <w:tmpl w:val="B67C40A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FC950F3"/>
    <w:multiLevelType w:val="hybridMultilevel"/>
    <w:tmpl w:val="B5924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7D25A2"/>
    <w:multiLevelType w:val="hybridMultilevel"/>
    <w:tmpl w:val="0526D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C67E67"/>
    <w:multiLevelType w:val="hybridMultilevel"/>
    <w:tmpl w:val="D69E1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663B5"/>
    <w:multiLevelType w:val="hybridMultilevel"/>
    <w:tmpl w:val="E3445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67D2F"/>
    <w:multiLevelType w:val="hybridMultilevel"/>
    <w:tmpl w:val="7B74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B0B2A"/>
    <w:multiLevelType w:val="hybridMultilevel"/>
    <w:tmpl w:val="004E2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54367"/>
    <w:multiLevelType w:val="hybridMultilevel"/>
    <w:tmpl w:val="FC9A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B44F6"/>
    <w:multiLevelType w:val="hybridMultilevel"/>
    <w:tmpl w:val="0DC6D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27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7"/>
  </w:num>
  <w:num w:numId="10">
    <w:abstractNumId w:val="42"/>
  </w:num>
  <w:num w:numId="11">
    <w:abstractNumId w:val="18"/>
  </w:num>
  <w:num w:numId="12">
    <w:abstractNumId w:val="34"/>
  </w:num>
  <w:num w:numId="13">
    <w:abstractNumId w:val="33"/>
  </w:num>
  <w:num w:numId="14">
    <w:abstractNumId w:val="41"/>
  </w:num>
  <w:num w:numId="15">
    <w:abstractNumId w:val="46"/>
  </w:num>
  <w:num w:numId="16">
    <w:abstractNumId w:val="13"/>
  </w:num>
  <w:num w:numId="17">
    <w:abstractNumId w:val="32"/>
  </w:num>
  <w:num w:numId="18">
    <w:abstractNumId w:val="44"/>
  </w:num>
  <w:num w:numId="19">
    <w:abstractNumId w:val="24"/>
  </w:num>
  <w:num w:numId="20">
    <w:abstractNumId w:val="1"/>
  </w:num>
  <w:num w:numId="21">
    <w:abstractNumId w:val="16"/>
  </w:num>
  <w:num w:numId="22">
    <w:abstractNumId w:val="25"/>
  </w:num>
  <w:num w:numId="23">
    <w:abstractNumId w:val="14"/>
  </w:num>
  <w:num w:numId="24">
    <w:abstractNumId w:val="23"/>
  </w:num>
  <w:num w:numId="25">
    <w:abstractNumId w:val="43"/>
  </w:num>
  <w:num w:numId="26">
    <w:abstractNumId w:val="31"/>
  </w:num>
  <w:num w:numId="27">
    <w:abstractNumId w:val="4"/>
  </w:num>
  <w:num w:numId="28">
    <w:abstractNumId w:val="37"/>
  </w:num>
  <w:num w:numId="29">
    <w:abstractNumId w:val="9"/>
  </w:num>
  <w:num w:numId="30">
    <w:abstractNumId w:val="3"/>
  </w:num>
  <w:num w:numId="31">
    <w:abstractNumId w:val="21"/>
  </w:num>
  <w:num w:numId="32">
    <w:abstractNumId w:val="22"/>
  </w:num>
  <w:num w:numId="33">
    <w:abstractNumId w:val="40"/>
  </w:num>
  <w:num w:numId="34">
    <w:abstractNumId w:val="12"/>
  </w:num>
  <w:num w:numId="35">
    <w:abstractNumId w:val="6"/>
  </w:num>
  <w:num w:numId="36">
    <w:abstractNumId w:val="19"/>
  </w:num>
  <w:num w:numId="37">
    <w:abstractNumId w:val="39"/>
  </w:num>
  <w:num w:numId="38">
    <w:abstractNumId w:val="15"/>
  </w:num>
  <w:num w:numId="39">
    <w:abstractNumId w:val="36"/>
  </w:num>
  <w:num w:numId="40">
    <w:abstractNumId w:val="7"/>
  </w:num>
  <w:num w:numId="41">
    <w:abstractNumId w:val="20"/>
  </w:num>
  <w:num w:numId="42">
    <w:abstractNumId w:val="45"/>
  </w:num>
  <w:num w:numId="43">
    <w:abstractNumId w:val="35"/>
  </w:num>
  <w:num w:numId="44">
    <w:abstractNumId w:val="28"/>
  </w:num>
  <w:num w:numId="45">
    <w:abstractNumId w:val="29"/>
  </w:num>
  <w:num w:numId="46">
    <w:abstractNumId w:val="11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144C1"/>
    <w:rsid w:val="000002F5"/>
    <w:rsid w:val="0000141A"/>
    <w:rsid w:val="000019E7"/>
    <w:rsid w:val="000023D4"/>
    <w:rsid w:val="00002B78"/>
    <w:rsid w:val="00004348"/>
    <w:rsid w:val="00004BED"/>
    <w:rsid w:val="00005334"/>
    <w:rsid w:val="00005404"/>
    <w:rsid w:val="00005653"/>
    <w:rsid w:val="00006974"/>
    <w:rsid w:val="00006B1E"/>
    <w:rsid w:val="000071B9"/>
    <w:rsid w:val="000079F8"/>
    <w:rsid w:val="0001130F"/>
    <w:rsid w:val="000129C4"/>
    <w:rsid w:val="00012C58"/>
    <w:rsid w:val="00012C9E"/>
    <w:rsid w:val="00012CB2"/>
    <w:rsid w:val="00012FE3"/>
    <w:rsid w:val="0001378B"/>
    <w:rsid w:val="00013B16"/>
    <w:rsid w:val="00013DD0"/>
    <w:rsid w:val="000144F0"/>
    <w:rsid w:val="00014534"/>
    <w:rsid w:val="000149CD"/>
    <w:rsid w:val="00014D15"/>
    <w:rsid w:val="00015A44"/>
    <w:rsid w:val="00015C6F"/>
    <w:rsid w:val="00015FE1"/>
    <w:rsid w:val="000162D7"/>
    <w:rsid w:val="00016C13"/>
    <w:rsid w:val="00017C14"/>
    <w:rsid w:val="00017D50"/>
    <w:rsid w:val="00017F86"/>
    <w:rsid w:val="0002072D"/>
    <w:rsid w:val="00020F17"/>
    <w:rsid w:val="00021B58"/>
    <w:rsid w:val="00022A7D"/>
    <w:rsid w:val="00023074"/>
    <w:rsid w:val="00023583"/>
    <w:rsid w:val="00024831"/>
    <w:rsid w:val="0002553E"/>
    <w:rsid w:val="00025715"/>
    <w:rsid w:val="000305B5"/>
    <w:rsid w:val="00030C15"/>
    <w:rsid w:val="00030E40"/>
    <w:rsid w:val="00032393"/>
    <w:rsid w:val="0003242C"/>
    <w:rsid w:val="00032921"/>
    <w:rsid w:val="00032CF4"/>
    <w:rsid w:val="00033320"/>
    <w:rsid w:val="00033707"/>
    <w:rsid w:val="00035071"/>
    <w:rsid w:val="000356B7"/>
    <w:rsid w:val="00035AB1"/>
    <w:rsid w:val="000369CA"/>
    <w:rsid w:val="0003744A"/>
    <w:rsid w:val="0003798D"/>
    <w:rsid w:val="00037B54"/>
    <w:rsid w:val="00037B6C"/>
    <w:rsid w:val="00040082"/>
    <w:rsid w:val="000403F9"/>
    <w:rsid w:val="0004126A"/>
    <w:rsid w:val="00041953"/>
    <w:rsid w:val="00043CCB"/>
    <w:rsid w:val="00043CF8"/>
    <w:rsid w:val="00043F72"/>
    <w:rsid w:val="000441F5"/>
    <w:rsid w:val="00045038"/>
    <w:rsid w:val="000451F0"/>
    <w:rsid w:val="000455C9"/>
    <w:rsid w:val="0004563C"/>
    <w:rsid w:val="00045FC3"/>
    <w:rsid w:val="00046169"/>
    <w:rsid w:val="00046890"/>
    <w:rsid w:val="0004788C"/>
    <w:rsid w:val="00050367"/>
    <w:rsid w:val="00050C9B"/>
    <w:rsid w:val="00050FA9"/>
    <w:rsid w:val="000511AC"/>
    <w:rsid w:val="0005177F"/>
    <w:rsid w:val="00052372"/>
    <w:rsid w:val="00052466"/>
    <w:rsid w:val="00052661"/>
    <w:rsid w:val="000530DD"/>
    <w:rsid w:val="000533FA"/>
    <w:rsid w:val="000546A7"/>
    <w:rsid w:val="00054892"/>
    <w:rsid w:val="00055140"/>
    <w:rsid w:val="00055E5C"/>
    <w:rsid w:val="00056D88"/>
    <w:rsid w:val="000571D1"/>
    <w:rsid w:val="00057594"/>
    <w:rsid w:val="00057CDF"/>
    <w:rsid w:val="000608E7"/>
    <w:rsid w:val="000615F9"/>
    <w:rsid w:val="000616E0"/>
    <w:rsid w:val="00061826"/>
    <w:rsid w:val="00061E97"/>
    <w:rsid w:val="00061EF6"/>
    <w:rsid w:val="0006353A"/>
    <w:rsid w:val="00064781"/>
    <w:rsid w:val="00064AB4"/>
    <w:rsid w:val="00066F5C"/>
    <w:rsid w:val="00070D7A"/>
    <w:rsid w:val="00070F09"/>
    <w:rsid w:val="00071403"/>
    <w:rsid w:val="00071D82"/>
    <w:rsid w:val="00072B08"/>
    <w:rsid w:val="00073040"/>
    <w:rsid w:val="00074204"/>
    <w:rsid w:val="0007470D"/>
    <w:rsid w:val="00074794"/>
    <w:rsid w:val="0007483C"/>
    <w:rsid w:val="00074881"/>
    <w:rsid w:val="00074AC5"/>
    <w:rsid w:val="00074AFD"/>
    <w:rsid w:val="00074BA9"/>
    <w:rsid w:val="000752FC"/>
    <w:rsid w:val="000753D3"/>
    <w:rsid w:val="000766F7"/>
    <w:rsid w:val="000777FF"/>
    <w:rsid w:val="000778F8"/>
    <w:rsid w:val="00080C46"/>
    <w:rsid w:val="00081278"/>
    <w:rsid w:val="00081412"/>
    <w:rsid w:val="0008197E"/>
    <w:rsid w:val="00081A07"/>
    <w:rsid w:val="00081DDF"/>
    <w:rsid w:val="000821D4"/>
    <w:rsid w:val="00082B12"/>
    <w:rsid w:val="00082F1F"/>
    <w:rsid w:val="000830C1"/>
    <w:rsid w:val="00083F93"/>
    <w:rsid w:val="0008429E"/>
    <w:rsid w:val="00084402"/>
    <w:rsid w:val="000845C7"/>
    <w:rsid w:val="00085612"/>
    <w:rsid w:val="000858B2"/>
    <w:rsid w:val="00086D4A"/>
    <w:rsid w:val="0008711F"/>
    <w:rsid w:val="000879D2"/>
    <w:rsid w:val="000909B2"/>
    <w:rsid w:val="0009100F"/>
    <w:rsid w:val="000919B9"/>
    <w:rsid w:val="0009294B"/>
    <w:rsid w:val="0009435B"/>
    <w:rsid w:val="00094A36"/>
    <w:rsid w:val="00094F0A"/>
    <w:rsid w:val="00095571"/>
    <w:rsid w:val="00096AAB"/>
    <w:rsid w:val="00097066"/>
    <w:rsid w:val="00097835"/>
    <w:rsid w:val="00097C3D"/>
    <w:rsid w:val="000A15B5"/>
    <w:rsid w:val="000A1759"/>
    <w:rsid w:val="000A24A0"/>
    <w:rsid w:val="000A2905"/>
    <w:rsid w:val="000A2981"/>
    <w:rsid w:val="000A36F1"/>
    <w:rsid w:val="000A3770"/>
    <w:rsid w:val="000A3D7B"/>
    <w:rsid w:val="000A3F6C"/>
    <w:rsid w:val="000A524B"/>
    <w:rsid w:val="000A56EC"/>
    <w:rsid w:val="000A628C"/>
    <w:rsid w:val="000A790A"/>
    <w:rsid w:val="000A79B4"/>
    <w:rsid w:val="000B0E49"/>
    <w:rsid w:val="000B25A1"/>
    <w:rsid w:val="000B2F94"/>
    <w:rsid w:val="000B3539"/>
    <w:rsid w:val="000B3B6E"/>
    <w:rsid w:val="000B40DE"/>
    <w:rsid w:val="000B4FB9"/>
    <w:rsid w:val="000B5197"/>
    <w:rsid w:val="000B554E"/>
    <w:rsid w:val="000B55C6"/>
    <w:rsid w:val="000B56DB"/>
    <w:rsid w:val="000B6D61"/>
    <w:rsid w:val="000B7484"/>
    <w:rsid w:val="000B7A5D"/>
    <w:rsid w:val="000B7B1B"/>
    <w:rsid w:val="000C0CC6"/>
    <w:rsid w:val="000C127E"/>
    <w:rsid w:val="000C20A9"/>
    <w:rsid w:val="000C2D42"/>
    <w:rsid w:val="000C3456"/>
    <w:rsid w:val="000C483F"/>
    <w:rsid w:val="000C5963"/>
    <w:rsid w:val="000C65B5"/>
    <w:rsid w:val="000C6E2B"/>
    <w:rsid w:val="000C718C"/>
    <w:rsid w:val="000C7AA8"/>
    <w:rsid w:val="000C7DBE"/>
    <w:rsid w:val="000C7EE3"/>
    <w:rsid w:val="000D1396"/>
    <w:rsid w:val="000D2848"/>
    <w:rsid w:val="000D36CD"/>
    <w:rsid w:val="000D3811"/>
    <w:rsid w:val="000D45B8"/>
    <w:rsid w:val="000D4C10"/>
    <w:rsid w:val="000D4EB4"/>
    <w:rsid w:val="000D4FDA"/>
    <w:rsid w:val="000D65C0"/>
    <w:rsid w:val="000D674B"/>
    <w:rsid w:val="000D6B90"/>
    <w:rsid w:val="000D721F"/>
    <w:rsid w:val="000D76FA"/>
    <w:rsid w:val="000D7B58"/>
    <w:rsid w:val="000E052B"/>
    <w:rsid w:val="000E0A05"/>
    <w:rsid w:val="000E2013"/>
    <w:rsid w:val="000E3757"/>
    <w:rsid w:val="000E4D0E"/>
    <w:rsid w:val="000E5C65"/>
    <w:rsid w:val="000E5F13"/>
    <w:rsid w:val="000E5FB8"/>
    <w:rsid w:val="000E605A"/>
    <w:rsid w:val="000E607F"/>
    <w:rsid w:val="000E6373"/>
    <w:rsid w:val="000E64BC"/>
    <w:rsid w:val="000E67EC"/>
    <w:rsid w:val="000F007D"/>
    <w:rsid w:val="000F0C23"/>
    <w:rsid w:val="000F0E07"/>
    <w:rsid w:val="000F0E7C"/>
    <w:rsid w:val="000F1B2B"/>
    <w:rsid w:val="000F1F00"/>
    <w:rsid w:val="000F2BA4"/>
    <w:rsid w:val="000F38B7"/>
    <w:rsid w:val="000F3FAE"/>
    <w:rsid w:val="000F53AA"/>
    <w:rsid w:val="000F54FF"/>
    <w:rsid w:val="000F5B01"/>
    <w:rsid w:val="000F622E"/>
    <w:rsid w:val="000F63FA"/>
    <w:rsid w:val="000F64CA"/>
    <w:rsid w:val="000F64E1"/>
    <w:rsid w:val="000F6CA2"/>
    <w:rsid w:val="000F7F65"/>
    <w:rsid w:val="001008CA"/>
    <w:rsid w:val="001008ED"/>
    <w:rsid w:val="00100911"/>
    <w:rsid w:val="00100D5C"/>
    <w:rsid w:val="001021E8"/>
    <w:rsid w:val="00102C6D"/>
    <w:rsid w:val="001036B6"/>
    <w:rsid w:val="0010457F"/>
    <w:rsid w:val="00104644"/>
    <w:rsid w:val="0010509A"/>
    <w:rsid w:val="001055B8"/>
    <w:rsid w:val="00105C76"/>
    <w:rsid w:val="00105D56"/>
    <w:rsid w:val="00106AFD"/>
    <w:rsid w:val="00107429"/>
    <w:rsid w:val="00107B3E"/>
    <w:rsid w:val="0011033E"/>
    <w:rsid w:val="00110707"/>
    <w:rsid w:val="00111120"/>
    <w:rsid w:val="00112F5C"/>
    <w:rsid w:val="00113FCF"/>
    <w:rsid w:val="001143DA"/>
    <w:rsid w:val="001144C1"/>
    <w:rsid w:val="0011569D"/>
    <w:rsid w:val="001158D6"/>
    <w:rsid w:val="00116635"/>
    <w:rsid w:val="001168D3"/>
    <w:rsid w:val="00117475"/>
    <w:rsid w:val="00117518"/>
    <w:rsid w:val="001179F4"/>
    <w:rsid w:val="001201F4"/>
    <w:rsid w:val="001215B6"/>
    <w:rsid w:val="00121AED"/>
    <w:rsid w:val="00121E58"/>
    <w:rsid w:val="00122CBF"/>
    <w:rsid w:val="00122EFE"/>
    <w:rsid w:val="001244B7"/>
    <w:rsid w:val="00126AAB"/>
    <w:rsid w:val="00126CAC"/>
    <w:rsid w:val="00127033"/>
    <w:rsid w:val="001278E7"/>
    <w:rsid w:val="001300F0"/>
    <w:rsid w:val="00132E4B"/>
    <w:rsid w:val="00132FC6"/>
    <w:rsid w:val="00133109"/>
    <w:rsid w:val="0013334F"/>
    <w:rsid w:val="00133A0F"/>
    <w:rsid w:val="00133A45"/>
    <w:rsid w:val="00133E20"/>
    <w:rsid w:val="001345E2"/>
    <w:rsid w:val="00134A27"/>
    <w:rsid w:val="001351E6"/>
    <w:rsid w:val="00135DEC"/>
    <w:rsid w:val="00136053"/>
    <w:rsid w:val="001364A4"/>
    <w:rsid w:val="00136B75"/>
    <w:rsid w:val="001372B6"/>
    <w:rsid w:val="001378DC"/>
    <w:rsid w:val="0014091E"/>
    <w:rsid w:val="0014147E"/>
    <w:rsid w:val="0014179D"/>
    <w:rsid w:val="00141B1E"/>
    <w:rsid w:val="00142274"/>
    <w:rsid w:val="001422BF"/>
    <w:rsid w:val="001425F1"/>
    <w:rsid w:val="00142CBF"/>
    <w:rsid w:val="00142EC2"/>
    <w:rsid w:val="00143EF7"/>
    <w:rsid w:val="001441A0"/>
    <w:rsid w:val="0014501A"/>
    <w:rsid w:val="001453F5"/>
    <w:rsid w:val="001460C3"/>
    <w:rsid w:val="001461AB"/>
    <w:rsid w:val="00146B10"/>
    <w:rsid w:val="00146CF3"/>
    <w:rsid w:val="00147531"/>
    <w:rsid w:val="00150DD7"/>
    <w:rsid w:val="0015119B"/>
    <w:rsid w:val="001518D6"/>
    <w:rsid w:val="001521D2"/>
    <w:rsid w:val="001531B4"/>
    <w:rsid w:val="001532A6"/>
    <w:rsid w:val="00153584"/>
    <w:rsid w:val="00153769"/>
    <w:rsid w:val="00154C71"/>
    <w:rsid w:val="00155E2A"/>
    <w:rsid w:val="00155FF3"/>
    <w:rsid w:val="00156244"/>
    <w:rsid w:val="001562E7"/>
    <w:rsid w:val="0015654C"/>
    <w:rsid w:val="00156CD0"/>
    <w:rsid w:val="00156FB5"/>
    <w:rsid w:val="0015711A"/>
    <w:rsid w:val="00157EEA"/>
    <w:rsid w:val="001607B6"/>
    <w:rsid w:val="00161632"/>
    <w:rsid w:val="00162985"/>
    <w:rsid w:val="00162C88"/>
    <w:rsid w:val="00162E37"/>
    <w:rsid w:val="001636F2"/>
    <w:rsid w:val="00163CE1"/>
    <w:rsid w:val="00163E6B"/>
    <w:rsid w:val="00165ACB"/>
    <w:rsid w:val="00165B7D"/>
    <w:rsid w:val="0016603B"/>
    <w:rsid w:val="001660FE"/>
    <w:rsid w:val="00166D9A"/>
    <w:rsid w:val="00166F3D"/>
    <w:rsid w:val="001670E7"/>
    <w:rsid w:val="001672F0"/>
    <w:rsid w:val="00170131"/>
    <w:rsid w:val="00170AFE"/>
    <w:rsid w:val="00171B59"/>
    <w:rsid w:val="001735BC"/>
    <w:rsid w:val="00173BF7"/>
    <w:rsid w:val="00175503"/>
    <w:rsid w:val="00175957"/>
    <w:rsid w:val="00175FBD"/>
    <w:rsid w:val="0017737F"/>
    <w:rsid w:val="00177434"/>
    <w:rsid w:val="001774E8"/>
    <w:rsid w:val="0018044F"/>
    <w:rsid w:val="00180E0A"/>
    <w:rsid w:val="001814DB"/>
    <w:rsid w:val="00182315"/>
    <w:rsid w:val="00183903"/>
    <w:rsid w:val="00183E67"/>
    <w:rsid w:val="001840C7"/>
    <w:rsid w:val="00184872"/>
    <w:rsid w:val="00184D7F"/>
    <w:rsid w:val="00184EF0"/>
    <w:rsid w:val="00185924"/>
    <w:rsid w:val="00185D50"/>
    <w:rsid w:val="001877F7"/>
    <w:rsid w:val="0018796D"/>
    <w:rsid w:val="00190CF6"/>
    <w:rsid w:val="001917E5"/>
    <w:rsid w:val="00192E7E"/>
    <w:rsid w:val="00192FEA"/>
    <w:rsid w:val="001930E1"/>
    <w:rsid w:val="001936CC"/>
    <w:rsid w:val="00194746"/>
    <w:rsid w:val="00195559"/>
    <w:rsid w:val="00195572"/>
    <w:rsid w:val="00195E73"/>
    <w:rsid w:val="00195F88"/>
    <w:rsid w:val="00197FD5"/>
    <w:rsid w:val="001A06B3"/>
    <w:rsid w:val="001A0B09"/>
    <w:rsid w:val="001A10F5"/>
    <w:rsid w:val="001A1480"/>
    <w:rsid w:val="001A187A"/>
    <w:rsid w:val="001A1CD0"/>
    <w:rsid w:val="001A3F07"/>
    <w:rsid w:val="001A3F0C"/>
    <w:rsid w:val="001A4F0A"/>
    <w:rsid w:val="001A5BDC"/>
    <w:rsid w:val="001A662A"/>
    <w:rsid w:val="001A7137"/>
    <w:rsid w:val="001A7839"/>
    <w:rsid w:val="001B0089"/>
    <w:rsid w:val="001B0588"/>
    <w:rsid w:val="001B0B52"/>
    <w:rsid w:val="001B0EAC"/>
    <w:rsid w:val="001B11CF"/>
    <w:rsid w:val="001B1B63"/>
    <w:rsid w:val="001B1DD0"/>
    <w:rsid w:val="001B29A8"/>
    <w:rsid w:val="001B3476"/>
    <w:rsid w:val="001B39C0"/>
    <w:rsid w:val="001B3F64"/>
    <w:rsid w:val="001B53C8"/>
    <w:rsid w:val="001B5EA5"/>
    <w:rsid w:val="001B61D2"/>
    <w:rsid w:val="001B631D"/>
    <w:rsid w:val="001B797B"/>
    <w:rsid w:val="001B7B4A"/>
    <w:rsid w:val="001C0D2A"/>
    <w:rsid w:val="001C1BC3"/>
    <w:rsid w:val="001C3B54"/>
    <w:rsid w:val="001C4744"/>
    <w:rsid w:val="001C5A7B"/>
    <w:rsid w:val="001C6476"/>
    <w:rsid w:val="001C6484"/>
    <w:rsid w:val="001D16E2"/>
    <w:rsid w:val="001D212C"/>
    <w:rsid w:val="001D2809"/>
    <w:rsid w:val="001D35D1"/>
    <w:rsid w:val="001D3EA6"/>
    <w:rsid w:val="001D40A6"/>
    <w:rsid w:val="001D421A"/>
    <w:rsid w:val="001D77E1"/>
    <w:rsid w:val="001D7B9A"/>
    <w:rsid w:val="001E1220"/>
    <w:rsid w:val="001E12BF"/>
    <w:rsid w:val="001E13B5"/>
    <w:rsid w:val="001E18A2"/>
    <w:rsid w:val="001E251A"/>
    <w:rsid w:val="001E27E9"/>
    <w:rsid w:val="001E2A8B"/>
    <w:rsid w:val="001E564B"/>
    <w:rsid w:val="001E5AA2"/>
    <w:rsid w:val="001E5AB1"/>
    <w:rsid w:val="001E64BB"/>
    <w:rsid w:val="001E6F63"/>
    <w:rsid w:val="001E7950"/>
    <w:rsid w:val="001F0A09"/>
    <w:rsid w:val="001F0B56"/>
    <w:rsid w:val="001F0E9F"/>
    <w:rsid w:val="001F1F7D"/>
    <w:rsid w:val="001F2344"/>
    <w:rsid w:val="001F2CB6"/>
    <w:rsid w:val="001F58BC"/>
    <w:rsid w:val="001F6C7C"/>
    <w:rsid w:val="001F782F"/>
    <w:rsid w:val="001F787B"/>
    <w:rsid w:val="002001CA"/>
    <w:rsid w:val="00200670"/>
    <w:rsid w:val="00200F54"/>
    <w:rsid w:val="00201BF6"/>
    <w:rsid w:val="00202795"/>
    <w:rsid w:val="002029DC"/>
    <w:rsid w:val="00202C0B"/>
    <w:rsid w:val="00202F7A"/>
    <w:rsid w:val="0020365E"/>
    <w:rsid w:val="00203C1C"/>
    <w:rsid w:val="00203CF9"/>
    <w:rsid w:val="00203E30"/>
    <w:rsid w:val="0020470A"/>
    <w:rsid w:val="00204E9A"/>
    <w:rsid w:val="0020597B"/>
    <w:rsid w:val="00205BB2"/>
    <w:rsid w:val="00206B93"/>
    <w:rsid w:val="00206C03"/>
    <w:rsid w:val="00211447"/>
    <w:rsid w:val="00212381"/>
    <w:rsid w:val="002128C6"/>
    <w:rsid w:val="00212D10"/>
    <w:rsid w:val="002137C2"/>
    <w:rsid w:val="00213C39"/>
    <w:rsid w:val="00213DA3"/>
    <w:rsid w:val="002146AC"/>
    <w:rsid w:val="00215C74"/>
    <w:rsid w:val="00215D39"/>
    <w:rsid w:val="0021600E"/>
    <w:rsid w:val="00216338"/>
    <w:rsid w:val="00217370"/>
    <w:rsid w:val="0021768D"/>
    <w:rsid w:val="00220119"/>
    <w:rsid w:val="002207FE"/>
    <w:rsid w:val="00221A90"/>
    <w:rsid w:val="00221A9A"/>
    <w:rsid w:val="00221F17"/>
    <w:rsid w:val="00222507"/>
    <w:rsid w:val="0022317C"/>
    <w:rsid w:val="0022420F"/>
    <w:rsid w:val="00224680"/>
    <w:rsid w:val="00224716"/>
    <w:rsid w:val="002249CC"/>
    <w:rsid w:val="0022564E"/>
    <w:rsid w:val="00225CF6"/>
    <w:rsid w:val="00226CEC"/>
    <w:rsid w:val="0022712D"/>
    <w:rsid w:val="00227FC1"/>
    <w:rsid w:val="00230032"/>
    <w:rsid w:val="0023095A"/>
    <w:rsid w:val="00231090"/>
    <w:rsid w:val="00231725"/>
    <w:rsid w:val="00231BE0"/>
    <w:rsid w:val="00231F9C"/>
    <w:rsid w:val="00233658"/>
    <w:rsid w:val="0023420C"/>
    <w:rsid w:val="00234497"/>
    <w:rsid w:val="00234B1A"/>
    <w:rsid w:val="00234B1C"/>
    <w:rsid w:val="00234E59"/>
    <w:rsid w:val="002350FB"/>
    <w:rsid w:val="0023549D"/>
    <w:rsid w:val="00237CBA"/>
    <w:rsid w:val="00237F21"/>
    <w:rsid w:val="002412AC"/>
    <w:rsid w:val="00241335"/>
    <w:rsid w:val="00241FAE"/>
    <w:rsid w:val="00242458"/>
    <w:rsid w:val="00242617"/>
    <w:rsid w:val="00242B74"/>
    <w:rsid w:val="00242D9D"/>
    <w:rsid w:val="00243253"/>
    <w:rsid w:val="00243B8D"/>
    <w:rsid w:val="0024446B"/>
    <w:rsid w:val="002447F6"/>
    <w:rsid w:val="00244AE5"/>
    <w:rsid w:val="00244D6A"/>
    <w:rsid w:val="00244E2D"/>
    <w:rsid w:val="00244E7A"/>
    <w:rsid w:val="00245653"/>
    <w:rsid w:val="00245975"/>
    <w:rsid w:val="002463EF"/>
    <w:rsid w:val="00246B1F"/>
    <w:rsid w:val="002472FA"/>
    <w:rsid w:val="00250267"/>
    <w:rsid w:val="002507BF"/>
    <w:rsid w:val="00251A7B"/>
    <w:rsid w:val="002524EA"/>
    <w:rsid w:val="00252D6E"/>
    <w:rsid w:val="00253323"/>
    <w:rsid w:val="002564C1"/>
    <w:rsid w:val="002567D9"/>
    <w:rsid w:val="00257405"/>
    <w:rsid w:val="0025748D"/>
    <w:rsid w:val="00257A6D"/>
    <w:rsid w:val="00257CAA"/>
    <w:rsid w:val="00260145"/>
    <w:rsid w:val="00261F9F"/>
    <w:rsid w:val="002621FA"/>
    <w:rsid w:val="00262559"/>
    <w:rsid w:val="00262B2B"/>
    <w:rsid w:val="00262C51"/>
    <w:rsid w:val="00262EE9"/>
    <w:rsid w:val="00262F24"/>
    <w:rsid w:val="0026555C"/>
    <w:rsid w:val="00265AB8"/>
    <w:rsid w:val="00265F46"/>
    <w:rsid w:val="00266439"/>
    <w:rsid w:val="002664FF"/>
    <w:rsid w:val="00266FFC"/>
    <w:rsid w:val="0026700B"/>
    <w:rsid w:val="00267EE7"/>
    <w:rsid w:val="00267FED"/>
    <w:rsid w:val="0027061A"/>
    <w:rsid w:val="00271B68"/>
    <w:rsid w:val="00271C4D"/>
    <w:rsid w:val="00271E09"/>
    <w:rsid w:val="002725D3"/>
    <w:rsid w:val="00272EC5"/>
    <w:rsid w:val="00272FF0"/>
    <w:rsid w:val="0027327D"/>
    <w:rsid w:val="00273D9D"/>
    <w:rsid w:val="00273FBF"/>
    <w:rsid w:val="0027434C"/>
    <w:rsid w:val="0027558C"/>
    <w:rsid w:val="00276532"/>
    <w:rsid w:val="00276A75"/>
    <w:rsid w:val="002771A2"/>
    <w:rsid w:val="002773E4"/>
    <w:rsid w:val="002802B2"/>
    <w:rsid w:val="00280F4D"/>
    <w:rsid w:val="00281114"/>
    <w:rsid w:val="00281150"/>
    <w:rsid w:val="00281FB6"/>
    <w:rsid w:val="00282277"/>
    <w:rsid w:val="00282369"/>
    <w:rsid w:val="0028253F"/>
    <w:rsid w:val="002827DD"/>
    <w:rsid w:val="00282C22"/>
    <w:rsid w:val="00283305"/>
    <w:rsid w:val="002838B8"/>
    <w:rsid w:val="00283AF0"/>
    <w:rsid w:val="00283B17"/>
    <w:rsid w:val="00283D02"/>
    <w:rsid w:val="0028439A"/>
    <w:rsid w:val="00284D4E"/>
    <w:rsid w:val="00285568"/>
    <w:rsid w:val="00285863"/>
    <w:rsid w:val="00285C2C"/>
    <w:rsid w:val="00285D80"/>
    <w:rsid w:val="002867A8"/>
    <w:rsid w:val="002872B4"/>
    <w:rsid w:val="002903E8"/>
    <w:rsid w:val="00290B06"/>
    <w:rsid w:val="00292269"/>
    <w:rsid w:val="00293BA8"/>
    <w:rsid w:val="002943C3"/>
    <w:rsid w:val="0029598F"/>
    <w:rsid w:val="00297E37"/>
    <w:rsid w:val="002A0119"/>
    <w:rsid w:val="002A0BEC"/>
    <w:rsid w:val="002A1403"/>
    <w:rsid w:val="002A25B7"/>
    <w:rsid w:val="002A2CA0"/>
    <w:rsid w:val="002A30F8"/>
    <w:rsid w:val="002A3157"/>
    <w:rsid w:val="002A3E74"/>
    <w:rsid w:val="002A3F51"/>
    <w:rsid w:val="002A43F2"/>
    <w:rsid w:val="002A460A"/>
    <w:rsid w:val="002A4F87"/>
    <w:rsid w:val="002A50AF"/>
    <w:rsid w:val="002A522E"/>
    <w:rsid w:val="002A55F9"/>
    <w:rsid w:val="002A590A"/>
    <w:rsid w:val="002A5C2E"/>
    <w:rsid w:val="002A5D99"/>
    <w:rsid w:val="002A7526"/>
    <w:rsid w:val="002A7BC7"/>
    <w:rsid w:val="002A7EBA"/>
    <w:rsid w:val="002B0CB9"/>
    <w:rsid w:val="002B1EFE"/>
    <w:rsid w:val="002B25FF"/>
    <w:rsid w:val="002B2EBB"/>
    <w:rsid w:val="002B35B2"/>
    <w:rsid w:val="002B3824"/>
    <w:rsid w:val="002B42A4"/>
    <w:rsid w:val="002B42F8"/>
    <w:rsid w:val="002B466E"/>
    <w:rsid w:val="002B4D59"/>
    <w:rsid w:val="002B5049"/>
    <w:rsid w:val="002B5254"/>
    <w:rsid w:val="002B5514"/>
    <w:rsid w:val="002B615E"/>
    <w:rsid w:val="002B6955"/>
    <w:rsid w:val="002B6EBE"/>
    <w:rsid w:val="002B6FB0"/>
    <w:rsid w:val="002C0E62"/>
    <w:rsid w:val="002C193E"/>
    <w:rsid w:val="002C1E11"/>
    <w:rsid w:val="002C354D"/>
    <w:rsid w:val="002C35B7"/>
    <w:rsid w:val="002C3B83"/>
    <w:rsid w:val="002C3EC3"/>
    <w:rsid w:val="002C4A76"/>
    <w:rsid w:val="002C50F6"/>
    <w:rsid w:val="002C51AD"/>
    <w:rsid w:val="002C57E3"/>
    <w:rsid w:val="002C5B83"/>
    <w:rsid w:val="002C5EEC"/>
    <w:rsid w:val="002C61DD"/>
    <w:rsid w:val="002C6D49"/>
    <w:rsid w:val="002C7C10"/>
    <w:rsid w:val="002D0263"/>
    <w:rsid w:val="002D07B5"/>
    <w:rsid w:val="002D07BC"/>
    <w:rsid w:val="002D094A"/>
    <w:rsid w:val="002D2767"/>
    <w:rsid w:val="002D27D3"/>
    <w:rsid w:val="002D30C2"/>
    <w:rsid w:val="002D3BC5"/>
    <w:rsid w:val="002D4728"/>
    <w:rsid w:val="002D4EEC"/>
    <w:rsid w:val="002D6030"/>
    <w:rsid w:val="002D62F9"/>
    <w:rsid w:val="002D664F"/>
    <w:rsid w:val="002D7508"/>
    <w:rsid w:val="002D79DA"/>
    <w:rsid w:val="002D7B8F"/>
    <w:rsid w:val="002E06E1"/>
    <w:rsid w:val="002E21A5"/>
    <w:rsid w:val="002E21A7"/>
    <w:rsid w:val="002E27AF"/>
    <w:rsid w:val="002E28FB"/>
    <w:rsid w:val="002E2F5A"/>
    <w:rsid w:val="002E30DB"/>
    <w:rsid w:val="002E3E6D"/>
    <w:rsid w:val="002E47B2"/>
    <w:rsid w:val="002E5354"/>
    <w:rsid w:val="002E5E83"/>
    <w:rsid w:val="002E6074"/>
    <w:rsid w:val="002E6AF2"/>
    <w:rsid w:val="002E6B83"/>
    <w:rsid w:val="002E6CC4"/>
    <w:rsid w:val="002E7042"/>
    <w:rsid w:val="002E71F1"/>
    <w:rsid w:val="002F0049"/>
    <w:rsid w:val="002F020A"/>
    <w:rsid w:val="002F07C0"/>
    <w:rsid w:val="002F084F"/>
    <w:rsid w:val="002F1203"/>
    <w:rsid w:val="002F2EB7"/>
    <w:rsid w:val="002F30D4"/>
    <w:rsid w:val="002F33EC"/>
    <w:rsid w:val="002F3524"/>
    <w:rsid w:val="002F37CA"/>
    <w:rsid w:val="002F37F8"/>
    <w:rsid w:val="002F3AE5"/>
    <w:rsid w:val="002F65CE"/>
    <w:rsid w:val="002F67A5"/>
    <w:rsid w:val="002F6830"/>
    <w:rsid w:val="002F6D50"/>
    <w:rsid w:val="002F6E4D"/>
    <w:rsid w:val="002F7EDA"/>
    <w:rsid w:val="00300793"/>
    <w:rsid w:val="00300923"/>
    <w:rsid w:val="0030148B"/>
    <w:rsid w:val="003023D7"/>
    <w:rsid w:val="00303618"/>
    <w:rsid w:val="00303E58"/>
    <w:rsid w:val="00303E98"/>
    <w:rsid w:val="003044B4"/>
    <w:rsid w:val="0030480C"/>
    <w:rsid w:val="00304865"/>
    <w:rsid w:val="003055F2"/>
    <w:rsid w:val="0030694E"/>
    <w:rsid w:val="00306A6E"/>
    <w:rsid w:val="00307976"/>
    <w:rsid w:val="00307DC3"/>
    <w:rsid w:val="003107E4"/>
    <w:rsid w:val="0031168A"/>
    <w:rsid w:val="00311C3B"/>
    <w:rsid w:val="0031213E"/>
    <w:rsid w:val="00312743"/>
    <w:rsid w:val="00313CD4"/>
    <w:rsid w:val="00315864"/>
    <w:rsid w:val="00320DFE"/>
    <w:rsid w:val="003210DB"/>
    <w:rsid w:val="00322388"/>
    <w:rsid w:val="003239F3"/>
    <w:rsid w:val="00323C38"/>
    <w:rsid w:val="00323F0B"/>
    <w:rsid w:val="00324063"/>
    <w:rsid w:val="003242C7"/>
    <w:rsid w:val="003243CF"/>
    <w:rsid w:val="003244E5"/>
    <w:rsid w:val="00325CAA"/>
    <w:rsid w:val="00325E61"/>
    <w:rsid w:val="003264EF"/>
    <w:rsid w:val="003265F2"/>
    <w:rsid w:val="0032686D"/>
    <w:rsid w:val="00327367"/>
    <w:rsid w:val="00327802"/>
    <w:rsid w:val="00327B95"/>
    <w:rsid w:val="0033187E"/>
    <w:rsid w:val="003321E8"/>
    <w:rsid w:val="003324A3"/>
    <w:rsid w:val="00332719"/>
    <w:rsid w:val="003335E9"/>
    <w:rsid w:val="0033387B"/>
    <w:rsid w:val="00333CEA"/>
    <w:rsid w:val="00333EBE"/>
    <w:rsid w:val="0033412F"/>
    <w:rsid w:val="00334349"/>
    <w:rsid w:val="00334C4B"/>
    <w:rsid w:val="00335273"/>
    <w:rsid w:val="003353AE"/>
    <w:rsid w:val="00335451"/>
    <w:rsid w:val="00335512"/>
    <w:rsid w:val="0033582F"/>
    <w:rsid w:val="00337F12"/>
    <w:rsid w:val="0034020E"/>
    <w:rsid w:val="003402B2"/>
    <w:rsid w:val="003405D7"/>
    <w:rsid w:val="003407F7"/>
    <w:rsid w:val="00341681"/>
    <w:rsid w:val="003418FE"/>
    <w:rsid w:val="00341F26"/>
    <w:rsid w:val="003420AA"/>
    <w:rsid w:val="00342126"/>
    <w:rsid w:val="00342749"/>
    <w:rsid w:val="00343245"/>
    <w:rsid w:val="00344EB0"/>
    <w:rsid w:val="00345B42"/>
    <w:rsid w:val="003461E7"/>
    <w:rsid w:val="00346558"/>
    <w:rsid w:val="00346979"/>
    <w:rsid w:val="00346A5C"/>
    <w:rsid w:val="003472D7"/>
    <w:rsid w:val="00347A0B"/>
    <w:rsid w:val="0035054B"/>
    <w:rsid w:val="00350611"/>
    <w:rsid w:val="003509F5"/>
    <w:rsid w:val="0035135A"/>
    <w:rsid w:val="00351AFA"/>
    <w:rsid w:val="00351E30"/>
    <w:rsid w:val="00352305"/>
    <w:rsid w:val="00352E96"/>
    <w:rsid w:val="003539BA"/>
    <w:rsid w:val="00353B9F"/>
    <w:rsid w:val="00353E4A"/>
    <w:rsid w:val="00355351"/>
    <w:rsid w:val="00355FDF"/>
    <w:rsid w:val="003574D5"/>
    <w:rsid w:val="00357614"/>
    <w:rsid w:val="00360F5A"/>
    <w:rsid w:val="00361069"/>
    <w:rsid w:val="0036198D"/>
    <w:rsid w:val="00361CD2"/>
    <w:rsid w:val="003622C5"/>
    <w:rsid w:val="00362435"/>
    <w:rsid w:val="00363882"/>
    <w:rsid w:val="00365489"/>
    <w:rsid w:val="0036553D"/>
    <w:rsid w:val="003658E4"/>
    <w:rsid w:val="00366275"/>
    <w:rsid w:val="00366903"/>
    <w:rsid w:val="00366A14"/>
    <w:rsid w:val="00366DE4"/>
    <w:rsid w:val="00367095"/>
    <w:rsid w:val="00367CE9"/>
    <w:rsid w:val="00367D66"/>
    <w:rsid w:val="00370C16"/>
    <w:rsid w:val="00370F9B"/>
    <w:rsid w:val="00371A10"/>
    <w:rsid w:val="00371A80"/>
    <w:rsid w:val="00372680"/>
    <w:rsid w:val="00372BD3"/>
    <w:rsid w:val="00372C32"/>
    <w:rsid w:val="00372EDC"/>
    <w:rsid w:val="00373094"/>
    <w:rsid w:val="0037350A"/>
    <w:rsid w:val="003748F5"/>
    <w:rsid w:val="003752AE"/>
    <w:rsid w:val="00375591"/>
    <w:rsid w:val="00375813"/>
    <w:rsid w:val="00376CAA"/>
    <w:rsid w:val="00377534"/>
    <w:rsid w:val="00380E45"/>
    <w:rsid w:val="00381A0D"/>
    <w:rsid w:val="00381C6C"/>
    <w:rsid w:val="0038209B"/>
    <w:rsid w:val="0038254C"/>
    <w:rsid w:val="0038260A"/>
    <w:rsid w:val="00383327"/>
    <w:rsid w:val="00383A0C"/>
    <w:rsid w:val="00384DCB"/>
    <w:rsid w:val="00385943"/>
    <w:rsid w:val="00385973"/>
    <w:rsid w:val="00385CC3"/>
    <w:rsid w:val="00385D0C"/>
    <w:rsid w:val="003862D0"/>
    <w:rsid w:val="00386A59"/>
    <w:rsid w:val="00386AC0"/>
    <w:rsid w:val="00387316"/>
    <w:rsid w:val="003901AD"/>
    <w:rsid w:val="00390D4D"/>
    <w:rsid w:val="0039108D"/>
    <w:rsid w:val="00391A54"/>
    <w:rsid w:val="00391A55"/>
    <w:rsid w:val="0039286D"/>
    <w:rsid w:val="00393ABC"/>
    <w:rsid w:val="00393F87"/>
    <w:rsid w:val="00394317"/>
    <w:rsid w:val="0039499D"/>
    <w:rsid w:val="00394D86"/>
    <w:rsid w:val="00395FDA"/>
    <w:rsid w:val="0039652E"/>
    <w:rsid w:val="0039708D"/>
    <w:rsid w:val="003973D3"/>
    <w:rsid w:val="003977C7"/>
    <w:rsid w:val="003A1FF7"/>
    <w:rsid w:val="003A2DA8"/>
    <w:rsid w:val="003A3575"/>
    <w:rsid w:val="003A431A"/>
    <w:rsid w:val="003A462D"/>
    <w:rsid w:val="003A48C5"/>
    <w:rsid w:val="003A5D64"/>
    <w:rsid w:val="003A6097"/>
    <w:rsid w:val="003A66A9"/>
    <w:rsid w:val="003A6C2A"/>
    <w:rsid w:val="003A7214"/>
    <w:rsid w:val="003A72EB"/>
    <w:rsid w:val="003B04B2"/>
    <w:rsid w:val="003B0765"/>
    <w:rsid w:val="003B07AE"/>
    <w:rsid w:val="003B0AFA"/>
    <w:rsid w:val="003B219F"/>
    <w:rsid w:val="003B2592"/>
    <w:rsid w:val="003B2D06"/>
    <w:rsid w:val="003B2D27"/>
    <w:rsid w:val="003B3FB6"/>
    <w:rsid w:val="003B4A2E"/>
    <w:rsid w:val="003B611F"/>
    <w:rsid w:val="003B750A"/>
    <w:rsid w:val="003C0097"/>
    <w:rsid w:val="003C00A9"/>
    <w:rsid w:val="003C0118"/>
    <w:rsid w:val="003C04BE"/>
    <w:rsid w:val="003C04ED"/>
    <w:rsid w:val="003C10C1"/>
    <w:rsid w:val="003C14A9"/>
    <w:rsid w:val="003C35E3"/>
    <w:rsid w:val="003C444C"/>
    <w:rsid w:val="003C5352"/>
    <w:rsid w:val="003C5BFA"/>
    <w:rsid w:val="003C5C7E"/>
    <w:rsid w:val="003C5F68"/>
    <w:rsid w:val="003C6253"/>
    <w:rsid w:val="003C6585"/>
    <w:rsid w:val="003C6696"/>
    <w:rsid w:val="003C7377"/>
    <w:rsid w:val="003C7679"/>
    <w:rsid w:val="003C7D62"/>
    <w:rsid w:val="003C7E49"/>
    <w:rsid w:val="003D009C"/>
    <w:rsid w:val="003D0298"/>
    <w:rsid w:val="003D2387"/>
    <w:rsid w:val="003D2EA0"/>
    <w:rsid w:val="003D37EB"/>
    <w:rsid w:val="003D481B"/>
    <w:rsid w:val="003D4EED"/>
    <w:rsid w:val="003D4F58"/>
    <w:rsid w:val="003D4F6C"/>
    <w:rsid w:val="003D6140"/>
    <w:rsid w:val="003D6668"/>
    <w:rsid w:val="003D6919"/>
    <w:rsid w:val="003E0FE7"/>
    <w:rsid w:val="003E1E18"/>
    <w:rsid w:val="003E23EA"/>
    <w:rsid w:val="003E2CCE"/>
    <w:rsid w:val="003E31F8"/>
    <w:rsid w:val="003E3EF7"/>
    <w:rsid w:val="003E5959"/>
    <w:rsid w:val="003E5A78"/>
    <w:rsid w:val="003E5B66"/>
    <w:rsid w:val="003E61A5"/>
    <w:rsid w:val="003E6EBE"/>
    <w:rsid w:val="003E703F"/>
    <w:rsid w:val="003E737C"/>
    <w:rsid w:val="003E7AE3"/>
    <w:rsid w:val="003E7B82"/>
    <w:rsid w:val="003F0509"/>
    <w:rsid w:val="003F124E"/>
    <w:rsid w:val="003F1DE3"/>
    <w:rsid w:val="003F2233"/>
    <w:rsid w:val="003F363C"/>
    <w:rsid w:val="003F43CD"/>
    <w:rsid w:val="003F4522"/>
    <w:rsid w:val="003F5DFB"/>
    <w:rsid w:val="003F7AC3"/>
    <w:rsid w:val="003F7C2E"/>
    <w:rsid w:val="004004B9"/>
    <w:rsid w:val="00400F15"/>
    <w:rsid w:val="004017CF"/>
    <w:rsid w:val="0040186D"/>
    <w:rsid w:val="004025A3"/>
    <w:rsid w:val="00402E40"/>
    <w:rsid w:val="0040326E"/>
    <w:rsid w:val="004042DE"/>
    <w:rsid w:val="004044F9"/>
    <w:rsid w:val="00404798"/>
    <w:rsid w:val="0040684D"/>
    <w:rsid w:val="0040709A"/>
    <w:rsid w:val="004077A9"/>
    <w:rsid w:val="004115F4"/>
    <w:rsid w:val="004124C7"/>
    <w:rsid w:val="00412BB4"/>
    <w:rsid w:val="00412C69"/>
    <w:rsid w:val="00412F8A"/>
    <w:rsid w:val="00414919"/>
    <w:rsid w:val="00415213"/>
    <w:rsid w:val="00415B8B"/>
    <w:rsid w:val="00416614"/>
    <w:rsid w:val="004169EB"/>
    <w:rsid w:val="0041782C"/>
    <w:rsid w:val="0042011F"/>
    <w:rsid w:val="00420487"/>
    <w:rsid w:val="00420E50"/>
    <w:rsid w:val="00421845"/>
    <w:rsid w:val="0042185B"/>
    <w:rsid w:val="00421A58"/>
    <w:rsid w:val="00422518"/>
    <w:rsid w:val="004227CA"/>
    <w:rsid w:val="00422815"/>
    <w:rsid w:val="00423562"/>
    <w:rsid w:val="004246F1"/>
    <w:rsid w:val="00424899"/>
    <w:rsid w:val="00424D12"/>
    <w:rsid w:val="00424DE3"/>
    <w:rsid w:val="00426376"/>
    <w:rsid w:val="00426A4D"/>
    <w:rsid w:val="00426D1D"/>
    <w:rsid w:val="00426FC7"/>
    <w:rsid w:val="004274F6"/>
    <w:rsid w:val="0042777E"/>
    <w:rsid w:val="00430589"/>
    <w:rsid w:val="00430798"/>
    <w:rsid w:val="00430B7B"/>
    <w:rsid w:val="00430DBE"/>
    <w:rsid w:val="0043159E"/>
    <w:rsid w:val="00432172"/>
    <w:rsid w:val="0043282E"/>
    <w:rsid w:val="00433C23"/>
    <w:rsid w:val="004343CF"/>
    <w:rsid w:val="00434A81"/>
    <w:rsid w:val="00434D0D"/>
    <w:rsid w:val="004350B9"/>
    <w:rsid w:val="00435870"/>
    <w:rsid w:val="00436762"/>
    <w:rsid w:val="00441C12"/>
    <w:rsid w:val="00441E2B"/>
    <w:rsid w:val="0044287C"/>
    <w:rsid w:val="004443D4"/>
    <w:rsid w:val="004445E8"/>
    <w:rsid w:val="00445379"/>
    <w:rsid w:val="00446BAB"/>
    <w:rsid w:val="0044722E"/>
    <w:rsid w:val="00447B9D"/>
    <w:rsid w:val="00447C5D"/>
    <w:rsid w:val="0045071E"/>
    <w:rsid w:val="0045188B"/>
    <w:rsid w:val="004518A1"/>
    <w:rsid w:val="00451FA2"/>
    <w:rsid w:val="0045228C"/>
    <w:rsid w:val="0045367C"/>
    <w:rsid w:val="0045392C"/>
    <w:rsid w:val="00453A36"/>
    <w:rsid w:val="00453DB4"/>
    <w:rsid w:val="0045428E"/>
    <w:rsid w:val="00454BDB"/>
    <w:rsid w:val="00454FAA"/>
    <w:rsid w:val="00454FBB"/>
    <w:rsid w:val="004550D0"/>
    <w:rsid w:val="00455612"/>
    <w:rsid w:val="00455FBB"/>
    <w:rsid w:val="00456309"/>
    <w:rsid w:val="00456762"/>
    <w:rsid w:val="00456788"/>
    <w:rsid w:val="00457607"/>
    <w:rsid w:val="00457C9E"/>
    <w:rsid w:val="00457E10"/>
    <w:rsid w:val="004602F0"/>
    <w:rsid w:val="00461919"/>
    <w:rsid w:val="0046250F"/>
    <w:rsid w:val="00462661"/>
    <w:rsid w:val="004635F5"/>
    <w:rsid w:val="004649F8"/>
    <w:rsid w:val="00464AE7"/>
    <w:rsid w:val="0046566D"/>
    <w:rsid w:val="004667B7"/>
    <w:rsid w:val="00466977"/>
    <w:rsid w:val="00466B2B"/>
    <w:rsid w:val="00466E12"/>
    <w:rsid w:val="0046779E"/>
    <w:rsid w:val="00467BB0"/>
    <w:rsid w:val="00467BD4"/>
    <w:rsid w:val="00467DA8"/>
    <w:rsid w:val="00470B47"/>
    <w:rsid w:val="0047175F"/>
    <w:rsid w:val="004720B1"/>
    <w:rsid w:val="0047343A"/>
    <w:rsid w:val="00473875"/>
    <w:rsid w:val="00473991"/>
    <w:rsid w:val="00475147"/>
    <w:rsid w:val="00475A4C"/>
    <w:rsid w:val="0047669B"/>
    <w:rsid w:val="00476E79"/>
    <w:rsid w:val="00477A44"/>
    <w:rsid w:val="00477CDD"/>
    <w:rsid w:val="004801A1"/>
    <w:rsid w:val="00480CC3"/>
    <w:rsid w:val="0048103A"/>
    <w:rsid w:val="004811D6"/>
    <w:rsid w:val="004811DC"/>
    <w:rsid w:val="004814F5"/>
    <w:rsid w:val="0048178B"/>
    <w:rsid w:val="00481891"/>
    <w:rsid w:val="00482170"/>
    <w:rsid w:val="00484FA7"/>
    <w:rsid w:val="004863F4"/>
    <w:rsid w:val="00486408"/>
    <w:rsid w:val="004868BA"/>
    <w:rsid w:val="00486960"/>
    <w:rsid w:val="004869FD"/>
    <w:rsid w:val="00490332"/>
    <w:rsid w:val="00490717"/>
    <w:rsid w:val="0049181C"/>
    <w:rsid w:val="0049205E"/>
    <w:rsid w:val="00492149"/>
    <w:rsid w:val="004925BB"/>
    <w:rsid w:val="004926C4"/>
    <w:rsid w:val="00492E36"/>
    <w:rsid w:val="004935B9"/>
    <w:rsid w:val="00494C59"/>
    <w:rsid w:val="0049545E"/>
    <w:rsid w:val="00496105"/>
    <w:rsid w:val="00497659"/>
    <w:rsid w:val="00497998"/>
    <w:rsid w:val="00497C48"/>
    <w:rsid w:val="004A0880"/>
    <w:rsid w:val="004A1BE0"/>
    <w:rsid w:val="004A1FC4"/>
    <w:rsid w:val="004A20A1"/>
    <w:rsid w:val="004A247C"/>
    <w:rsid w:val="004A29D0"/>
    <w:rsid w:val="004A2C21"/>
    <w:rsid w:val="004A4169"/>
    <w:rsid w:val="004A42D8"/>
    <w:rsid w:val="004A4C7A"/>
    <w:rsid w:val="004A587F"/>
    <w:rsid w:val="004A5DC3"/>
    <w:rsid w:val="004A5F50"/>
    <w:rsid w:val="004A6C36"/>
    <w:rsid w:val="004A6F89"/>
    <w:rsid w:val="004A7178"/>
    <w:rsid w:val="004A7205"/>
    <w:rsid w:val="004A7785"/>
    <w:rsid w:val="004A79B5"/>
    <w:rsid w:val="004A7F5C"/>
    <w:rsid w:val="004B0142"/>
    <w:rsid w:val="004B1E93"/>
    <w:rsid w:val="004B3E84"/>
    <w:rsid w:val="004B4F4B"/>
    <w:rsid w:val="004B50BB"/>
    <w:rsid w:val="004B5C30"/>
    <w:rsid w:val="004B6A18"/>
    <w:rsid w:val="004B722D"/>
    <w:rsid w:val="004B760C"/>
    <w:rsid w:val="004B77FB"/>
    <w:rsid w:val="004C0201"/>
    <w:rsid w:val="004C0633"/>
    <w:rsid w:val="004C08FD"/>
    <w:rsid w:val="004C09F2"/>
    <w:rsid w:val="004C0C8C"/>
    <w:rsid w:val="004C1504"/>
    <w:rsid w:val="004C1508"/>
    <w:rsid w:val="004C15C3"/>
    <w:rsid w:val="004C2011"/>
    <w:rsid w:val="004C26B7"/>
    <w:rsid w:val="004C3895"/>
    <w:rsid w:val="004C3F8E"/>
    <w:rsid w:val="004C42B9"/>
    <w:rsid w:val="004C4482"/>
    <w:rsid w:val="004C4D67"/>
    <w:rsid w:val="004C513C"/>
    <w:rsid w:val="004C5437"/>
    <w:rsid w:val="004C6376"/>
    <w:rsid w:val="004C6441"/>
    <w:rsid w:val="004C7A8E"/>
    <w:rsid w:val="004C7AFE"/>
    <w:rsid w:val="004C7E1C"/>
    <w:rsid w:val="004D13F1"/>
    <w:rsid w:val="004D2AB7"/>
    <w:rsid w:val="004D3611"/>
    <w:rsid w:val="004D3D31"/>
    <w:rsid w:val="004D3F2D"/>
    <w:rsid w:val="004D4101"/>
    <w:rsid w:val="004D4360"/>
    <w:rsid w:val="004D5264"/>
    <w:rsid w:val="004D6864"/>
    <w:rsid w:val="004D6B87"/>
    <w:rsid w:val="004D6CC3"/>
    <w:rsid w:val="004D6E60"/>
    <w:rsid w:val="004D72BA"/>
    <w:rsid w:val="004D7797"/>
    <w:rsid w:val="004E0539"/>
    <w:rsid w:val="004E165D"/>
    <w:rsid w:val="004E1B87"/>
    <w:rsid w:val="004E242B"/>
    <w:rsid w:val="004E2C17"/>
    <w:rsid w:val="004E2F61"/>
    <w:rsid w:val="004E4A09"/>
    <w:rsid w:val="004E595F"/>
    <w:rsid w:val="004E5AD5"/>
    <w:rsid w:val="004E69AD"/>
    <w:rsid w:val="004E7465"/>
    <w:rsid w:val="004E7628"/>
    <w:rsid w:val="004E76E7"/>
    <w:rsid w:val="004E7FC3"/>
    <w:rsid w:val="004F0702"/>
    <w:rsid w:val="004F0A4A"/>
    <w:rsid w:val="004F10B5"/>
    <w:rsid w:val="004F1A07"/>
    <w:rsid w:val="004F2E4A"/>
    <w:rsid w:val="004F4C8A"/>
    <w:rsid w:val="004F556B"/>
    <w:rsid w:val="004F56C6"/>
    <w:rsid w:val="004F700F"/>
    <w:rsid w:val="004F7E8E"/>
    <w:rsid w:val="00500408"/>
    <w:rsid w:val="00500E6D"/>
    <w:rsid w:val="00501260"/>
    <w:rsid w:val="00501A7B"/>
    <w:rsid w:val="0050293B"/>
    <w:rsid w:val="00502AFE"/>
    <w:rsid w:val="00503558"/>
    <w:rsid w:val="005035A2"/>
    <w:rsid w:val="00503A9F"/>
    <w:rsid w:val="00503F48"/>
    <w:rsid w:val="005046D1"/>
    <w:rsid w:val="00504B39"/>
    <w:rsid w:val="0050611D"/>
    <w:rsid w:val="00506675"/>
    <w:rsid w:val="0050799B"/>
    <w:rsid w:val="00507A3A"/>
    <w:rsid w:val="005101CB"/>
    <w:rsid w:val="0051227C"/>
    <w:rsid w:val="005123F9"/>
    <w:rsid w:val="005124D9"/>
    <w:rsid w:val="005125D9"/>
    <w:rsid w:val="005133A6"/>
    <w:rsid w:val="0051424A"/>
    <w:rsid w:val="00514FE3"/>
    <w:rsid w:val="00515B89"/>
    <w:rsid w:val="005160C6"/>
    <w:rsid w:val="00516460"/>
    <w:rsid w:val="005172A3"/>
    <w:rsid w:val="005177DE"/>
    <w:rsid w:val="00517F87"/>
    <w:rsid w:val="005206B9"/>
    <w:rsid w:val="00520A4B"/>
    <w:rsid w:val="00520D32"/>
    <w:rsid w:val="00520D73"/>
    <w:rsid w:val="00521269"/>
    <w:rsid w:val="00521467"/>
    <w:rsid w:val="00523CB9"/>
    <w:rsid w:val="00523D3E"/>
    <w:rsid w:val="00523F8A"/>
    <w:rsid w:val="005247D5"/>
    <w:rsid w:val="005248FA"/>
    <w:rsid w:val="00524A6A"/>
    <w:rsid w:val="0052515D"/>
    <w:rsid w:val="0052550E"/>
    <w:rsid w:val="00525970"/>
    <w:rsid w:val="00525F27"/>
    <w:rsid w:val="00526003"/>
    <w:rsid w:val="00526265"/>
    <w:rsid w:val="00527D14"/>
    <w:rsid w:val="005300A4"/>
    <w:rsid w:val="005302C3"/>
    <w:rsid w:val="00531793"/>
    <w:rsid w:val="005319CF"/>
    <w:rsid w:val="00533383"/>
    <w:rsid w:val="00533D7F"/>
    <w:rsid w:val="0053403F"/>
    <w:rsid w:val="005341B9"/>
    <w:rsid w:val="005346C2"/>
    <w:rsid w:val="00535204"/>
    <w:rsid w:val="0053558C"/>
    <w:rsid w:val="00536648"/>
    <w:rsid w:val="00536A1B"/>
    <w:rsid w:val="00537374"/>
    <w:rsid w:val="005377A4"/>
    <w:rsid w:val="0054057D"/>
    <w:rsid w:val="00540C64"/>
    <w:rsid w:val="00540DA8"/>
    <w:rsid w:val="0054321E"/>
    <w:rsid w:val="00543D25"/>
    <w:rsid w:val="0054453D"/>
    <w:rsid w:val="00544551"/>
    <w:rsid w:val="00544B35"/>
    <w:rsid w:val="00544B6C"/>
    <w:rsid w:val="00545031"/>
    <w:rsid w:val="0054522D"/>
    <w:rsid w:val="00545B37"/>
    <w:rsid w:val="00545B4E"/>
    <w:rsid w:val="00546F0C"/>
    <w:rsid w:val="00546FD9"/>
    <w:rsid w:val="00550BFE"/>
    <w:rsid w:val="00550E49"/>
    <w:rsid w:val="005531FD"/>
    <w:rsid w:val="00553759"/>
    <w:rsid w:val="00553ADB"/>
    <w:rsid w:val="00553DAD"/>
    <w:rsid w:val="0055452C"/>
    <w:rsid w:val="005556AE"/>
    <w:rsid w:val="0055647E"/>
    <w:rsid w:val="00556584"/>
    <w:rsid w:val="00556A0C"/>
    <w:rsid w:val="005577BF"/>
    <w:rsid w:val="00557CA5"/>
    <w:rsid w:val="005600D0"/>
    <w:rsid w:val="005602C9"/>
    <w:rsid w:val="005619CF"/>
    <w:rsid w:val="0056291B"/>
    <w:rsid w:val="00563BBD"/>
    <w:rsid w:val="00563D70"/>
    <w:rsid w:val="005647DC"/>
    <w:rsid w:val="00564C87"/>
    <w:rsid w:val="00564EBB"/>
    <w:rsid w:val="0056547D"/>
    <w:rsid w:val="00565F6F"/>
    <w:rsid w:val="00566F17"/>
    <w:rsid w:val="00567C79"/>
    <w:rsid w:val="0057027D"/>
    <w:rsid w:val="0057048A"/>
    <w:rsid w:val="00570FA2"/>
    <w:rsid w:val="005717D3"/>
    <w:rsid w:val="00571D5B"/>
    <w:rsid w:val="005724AA"/>
    <w:rsid w:val="005724B7"/>
    <w:rsid w:val="00572AD2"/>
    <w:rsid w:val="00572BAE"/>
    <w:rsid w:val="00572EAB"/>
    <w:rsid w:val="005737E5"/>
    <w:rsid w:val="00573DCE"/>
    <w:rsid w:val="005748FA"/>
    <w:rsid w:val="00574BC4"/>
    <w:rsid w:val="005751DB"/>
    <w:rsid w:val="00575938"/>
    <w:rsid w:val="00575CBF"/>
    <w:rsid w:val="005763D2"/>
    <w:rsid w:val="005768D2"/>
    <w:rsid w:val="00577BBF"/>
    <w:rsid w:val="0058009D"/>
    <w:rsid w:val="00580572"/>
    <w:rsid w:val="00581221"/>
    <w:rsid w:val="00581E4D"/>
    <w:rsid w:val="005826EF"/>
    <w:rsid w:val="00582A87"/>
    <w:rsid w:val="00582D89"/>
    <w:rsid w:val="00582F47"/>
    <w:rsid w:val="00583B3C"/>
    <w:rsid w:val="00583B4D"/>
    <w:rsid w:val="00584D3F"/>
    <w:rsid w:val="005851F1"/>
    <w:rsid w:val="00585978"/>
    <w:rsid w:val="00585A71"/>
    <w:rsid w:val="00586DCC"/>
    <w:rsid w:val="00586F44"/>
    <w:rsid w:val="00587607"/>
    <w:rsid w:val="00587F5D"/>
    <w:rsid w:val="005903C1"/>
    <w:rsid w:val="0059079C"/>
    <w:rsid w:val="00590C51"/>
    <w:rsid w:val="00593760"/>
    <w:rsid w:val="00593913"/>
    <w:rsid w:val="00593CB6"/>
    <w:rsid w:val="005940CF"/>
    <w:rsid w:val="00594420"/>
    <w:rsid w:val="00594A47"/>
    <w:rsid w:val="005951AA"/>
    <w:rsid w:val="005952B6"/>
    <w:rsid w:val="00595E9D"/>
    <w:rsid w:val="00595EF3"/>
    <w:rsid w:val="00595F4E"/>
    <w:rsid w:val="0059645A"/>
    <w:rsid w:val="00596484"/>
    <w:rsid w:val="005965E7"/>
    <w:rsid w:val="005971B5"/>
    <w:rsid w:val="005974F2"/>
    <w:rsid w:val="00597606"/>
    <w:rsid w:val="00597FA0"/>
    <w:rsid w:val="005A0045"/>
    <w:rsid w:val="005A03E7"/>
    <w:rsid w:val="005A0B2F"/>
    <w:rsid w:val="005A1B6C"/>
    <w:rsid w:val="005A3202"/>
    <w:rsid w:val="005A32D1"/>
    <w:rsid w:val="005A3565"/>
    <w:rsid w:val="005A3617"/>
    <w:rsid w:val="005A537C"/>
    <w:rsid w:val="005A7943"/>
    <w:rsid w:val="005A7CBA"/>
    <w:rsid w:val="005B09EA"/>
    <w:rsid w:val="005B0C64"/>
    <w:rsid w:val="005B1F20"/>
    <w:rsid w:val="005B2EF8"/>
    <w:rsid w:val="005B31AF"/>
    <w:rsid w:val="005B3CDA"/>
    <w:rsid w:val="005B3F7D"/>
    <w:rsid w:val="005B47D8"/>
    <w:rsid w:val="005B4BA2"/>
    <w:rsid w:val="005B4ECF"/>
    <w:rsid w:val="005B4F90"/>
    <w:rsid w:val="005B5473"/>
    <w:rsid w:val="005B6687"/>
    <w:rsid w:val="005B6F79"/>
    <w:rsid w:val="005B77CE"/>
    <w:rsid w:val="005C0208"/>
    <w:rsid w:val="005C237A"/>
    <w:rsid w:val="005C2F94"/>
    <w:rsid w:val="005C37FC"/>
    <w:rsid w:val="005C39D1"/>
    <w:rsid w:val="005C43B1"/>
    <w:rsid w:val="005C4A17"/>
    <w:rsid w:val="005C4B2A"/>
    <w:rsid w:val="005C4C14"/>
    <w:rsid w:val="005C690C"/>
    <w:rsid w:val="005C78C3"/>
    <w:rsid w:val="005C79FF"/>
    <w:rsid w:val="005D0853"/>
    <w:rsid w:val="005D0C86"/>
    <w:rsid w:val="005D0FCD"/>
    <w:rsid w:val="005D1407"/>
    <w:rsid w:val="005D1A6E"/>
    <w:rsid w:val="005D23EF"/>
    <w:rsid w:val="005D3517"/>
    <w:rsid w:val="005D3A16"/>
    <w:rsid w:val="005D48B1"/>
    <w:rsid w:val="005D5469"/>
    <w:rsid w:val="005D56C6"/>
    <w:rsid w:val="005D5AE4"/>
    <w:rsid w:val="005D7569"/>
    <w:rsid w:val="005D7739"/>
    <w:rsid w:val="005D7A6D"/>
    <w:rsid w:val="005E0612"/>
    <w:rsid w:val="005E0901"/>
    <w:rsid w:val="005E1101"/>
    <w:rsid w:val="005E1D9F"/>
    <w:rsid w:val="005E1FA1"/>
    <w:rsid w:val="005E20D8"/>
    <w:rsid w:val="005E25C7"/>
    <w:rsid w:val="005E26DD"/>
    <w:rsid w:val="005E279D"/>
    <w:rsid w:val="005E2F27"/>
    <w:rsid w:val="005E300E"/>
    <w:rsid w:val="005E30D3"/>
    <w:rsid w:val="005E33BC"/>
    <w:rsid w:val="005E4396"/>
    <w:rsid w:val="005E43D8"/>
    <w:rsid w:val="005E4649"/>
    <w:rsid w:val="005E5AC8"/>
    <w:rsid w:val="005E6035"/>
    <w:rsid w:val="005E6B38"/>
    <w:rsid w:val="005E6F6E"/>
    <w:rsid w:val="005E6FBE"/>
    <w:rsid w:val="005E70CA"/>
    <w:rsid w:val="005E75A1"/>
    <w:rsid w:val="005F01F7"/>
    <w:rsid w:val="005F095B"/>
    <w:rsid w:val="005F0C68"/>
    <w:rsid w:val="005F18CA"/>
    <w:rsid w:val="005F1F79"/>
    <w:rsid w:val="005F235F"/>
    <w:rsid w:val="005F2591"/>
    <w:rsid w:val="005F2827"/>
    <w:rsid w:val="005F2ACC"/>
    <w:rsid w:val="005F3827"/>
    <w:rsid w:val="005F4626"/>
    <w:rsid w:val="005F509A"/>
    <w:rsid w:val="005F7F36"/>
    <w:rsid w:val="00600F53"/>
    <w:rsid w:val="006018FE"/>
    <w:rsid w:val="00601C67"/>
    <w:rsid w:val="00601C7F"/>
    <w:rsid w:val="00601F5E"/>
    <w:rsid w:val="00602B2A"/>
    <w:rsid w:val="0060402B"/>
    <w:rsid w:val="006056F7"/>
    <w:rsid w:val="006056F8"/>
    <w:rsid w:val="00605779"/>
    <w:rsid w:val="00607B09"/>
    <w:rsid w:val="00607CEE"/>
    <w:rsid w:val="006101E5"/>
    <w:rsid w:val="00611651"/>
    <w:rsid w:val="006124D8"/>
    <w:rsid w:val="00612C31"/>
    <w:rsid w:val="00612E56"/>
    <w:rsid w:val="00613A66"/>
    <w:rsid w:val="00613EEC"/>
    <w:rsid w:val="00613F42"/>
    <w:rsid w:val="006145FC"/>
    <w:rsid w:val="00614D75"/>
    <w:rsid w:val="00615688"/>
    <w:rsid w:val="00615F97"/>
    <w:rsid w:val="0061602F"/>
    <w:rsid w:val="0061694A"/>
    <w:rsid w:val="00617063"/>
    <w:rsid w:val="00617A3D"/>
    <w:rsid w:val="006206C2"/>
    <w:rsid w:val="00620BBF"/>
    <w:rsid w:val="00621E1D"/>
    <w:rsid w:val="0062202A"/>
    <w:rsid w:val="006221B6"/>
    <w:rsid w:val="0062279C"/>
    <w:rsid w:val="00622851"/>
    <w:rsid w:val="00622A3F"/>
    <w:rsid w:val="006238D0"/>
    <w:rsid w:val="00624331"/>
    <w:rsid w:val="00624AA7"/>
    <w:rsid w:val="00624F36"/>
    <w:rsid w:val="006254CD"/>
    <w:rsid w:val="00625FC3"/>
    <w:rsid w:val="006310FA"/>
    <w:rsid w:val="0063191C"/>
    <w:rsid w:val="00631A48"/>
    <w:rsid w:val="00631A8D"/>
    <w:rsid w:val="00632FFD"/>
    <w:rsid w:val="0063331E"/>
    <w:rsid w:val="00633B30"/>
    <w:rsid w:val="00633C48"/>
    <w:rsid w:val="00634292"/>
    <w:rsid w:val="00634DC1"/>
    <w:rsid w:val="006350CB"/>
    <w:rsid w:val="006354B7"/>
    <w:rsid w:val="0063589A"/>
    <w:rsid w:val="00635B80"/>
    <w:rsid w:val="00636FDB"/>
    <w:rsid w:val="00637052"/>
    <w:rsid w:val="006372A7"/>
    <w:rsid w:val="006408A9"/>
    <w:rsid w:val="00640B54"/>
    <w:rsid w:val="00641276"/>
    <w:rsid w:val="00641C26"/>
    <w:rsid w:val="006424D2"/>
    <w:rsid w:val="00642C1B"/>
    <w:rsid w:val="00643046"/>
    <w:rsid w:val="006454DA"/>
    <w:rsid w:val="0064559B"/>
    <w:rsid w:val="00645C48"/>
    <w:rsid w:val="00645FDD"/>
    <w:rsid w:val="0064616E"/>
    <w:rsid w:val="0065007C"/>
    <w:rsid w:val="006500F5"/>
    <w:rsid w:val="0065086B"/>
    <w:rsid w:val="006508B9"/>
    <w:rsid w:val="00650F34"/>
    <w:rsid w:val="00651662"/>
    <w:rsid w:val="006521C1"/>
    <w:rsid w:val="00652648"/>
    <w:rsid w:val="0065390E"/>
    <w:rsid w:val="00653F35"/>
    <w:rsid w:val="00654135"/>
    <w:rsid w:val="00654E31"/>
    <w:rsid w:val="006554B8"/>
    <w:rsid w:val="00655506"/>
    <w:rsid w:val="00657162"/>
    <w:rsid w:val="00657654"/>
    <w:rsid w:val="00657A53"/>
    <w:rsid w:val="0066009D"/>
    <w:rsid w:val="0066086C"/>
    <w:rsid w:val="00661590"/>
    <w:rsid w:val="00661D9C"/>
    <w:rsid w:val="0066337F"/>
    <w:rsid w:val="0066349F"/>
    <w:rsid w:val="00663DD3"/>
    <w:rsid w:val="00663E68"/>
    <w:rsid w:val="00663E90"/>
    <w:rsid w:val="00664939"/>
    <w:rsid w:val="00664F1C"/>
    <w:rsid w:val="00665AA9"/>
    <w:rsid w:val="00666183"/>
    <w:rsid w:val="0066747B"/>
    <w:rsid w:val="0066772B"/>
    <w:rsid w:val="00667858"/>
    <w:rsid w:val="00671530"/>
    <w:rsid w:val="00671C94"/>
    <w:rsid w:val="0067234E"/>
    <w:rsid w:val="006725ED"/>
    <w:rsid w:val="00672BB9"/>
    <w:rsid w:val="006741EC"/>
    <w:rsid w:val="006747F2"/>
    <w:rsid w:val="0067634A"/>
    <w:rsid w:val="00676A4D"/>
    <w:rsid w:val="006770CD"/>
    <w:rsid w:val="00677D44"/>
    <w:rsid w:val="00680041"/>
    <w:rsid w:val="0068052E"/>
    <w:rsid w:val="00680EC6"/>
    <w:rsid w:val="006813DF"/>
    <w:rsid w:val="00681963"/>
    <w:rsid w:val="00681DC5"/>
    <w:rsid w:val="00681DDC"/>
    <w:rsid w:val="00681F5A"/>
    <w:rsid w:val="006824FF"/>
    <w:rsid w:val="006832B7"/>
    <w:rsid w:val="006833AB"/>
    <w:rsid w:val="00683796"/>
    <w:rsid w:val="00683884"/>
    <w:rsid w:val="00683CA8"/>
    <w:rsid w:val="00684593"/>
    <w:rsid w:val="00684C95"/>
    <w:rsid w:val="00686EDF"/>
    <w:rsid w:val="00687415"/>
    <w:rsid w:val="00687D49"/>
    <w:rsid w:val="006901F3"/>
    <w:rsid w:val="00690244"/>
    <w:rsid w:val="006902DB"/>
    <w:rsid w:val="006902EE"/>
    <w:rsid w:val="006905C5"/>
    <w:rsid w:val="0069070E"/>
    <w:rsid w:val="00690ECE"/>
    <w:rsid w:val="00690F48"/>
    <w:rsid w:val="006910FF"/>
    <w:rsid w:val="00692142"/>
    <w:rsid w:val="00692E2F"/>
    <w:rsid w:val="006936C2"/>
    <w:rsid w:val="00693784"/>
    <w:rsid w:val="006937E7"/>
    <w:rsid w:val="00693EE2"/>
    <w:rsid w:val="00695631"/>
    <w:rsid w:val="006959DE"/>
    <w:rsid w:val="00695AAB"/>
    <w:rsid w:val="00697DDA"/>
    <w:rsid w:val="006A05D1"/>
    <w:rsid w:val="006A08B4"/>
    <w:rsid w:val="006A195B"/>
    <w:rsid w:val="006A21E3"/>
    <w:rsid w:val="006A546E"/>
    <w:rsid w:val="006A6513"/>
    <w:rsid w:val="006A6583"/>
    <w:rsid w:val="006A744E"/>
    <w:rsid w:val="006A7776"/>
    <w:rsid w:val="006A7D0F"/>
    <w:rsid w:val="006B0A1E"/>
    <w:rsid w:val="006B0DB3"/>
    <w:rsid w:val="006B0F6D"/>
    <w:rsid w:val="006B1E00"/>
    <w:rsid w:val="006B20E0"/>
    <w:rsid w:val="006B281F"/>
    <w:rsid w:val="006B38F2"/>
    <w:rsid w:val="006B502B"/>
    <w:rsid w:val="006B6001"/>
    <w:rsid w:val="006B6A65"/>
    <w:rsid w:val="006B7B14"/>
    <w:rsid w:val="006C0A2E"/>
    <w:rsid w:val="006C0D4A"/>
    <w:rsid w:val="006C2745"/>
    <w:rsid w:val="006C2B6D"/>
    <w:rsid w:val="006C3904"/>
    <w:rsid w:val="006C3CD9"/>
    <w:rsid w:val="006C3CEB"/>
    <w:rsid w:val="006C407F"/>
    <w:rsid w:val="006C4478"/>
    <w:rsid w:val="006C47A3"/>
    <w:rsid w:val="006C47A7"/>
    <w:rsid w:val="006C4B37"/>
    <w:rsid w:val="006C4BF8"/>
    <w:rsid w:val="006C4FF8"/>
    <w:rsid w:val="006C538C"/>
    <w:rsid w:val="006C5B9E"/>
    <w:rsid w:val="006C5FFA"/>
    <w:rsid w:val="006C692F"/>
    <w:rsid w:val="006C6E1C"/>
    <w:rsid w:val="006C72A9"/>
    <w:rsid w:val="006D0784"/>
    <w:rsid w:val="006D1F15"/>
    <w:rsid w:val="006D2CEF"/>
    <w:rsid w:val="006D3024"/>
    <w:rsid w:val="006D5810"/>
    <w:rsid w:val="006D6384"/>
    <w:rsid w:val="006D6694"/>
    <w:rsid w:val="006D6923"/>
    <w:rsid w:val="006D6A77"/>
    <w:rsid w:val="006D73EB"/>
    <w:rsid w:val="006D76A0"/>
    <w:rsid w:val="006D78D7"/>
    <w:rsid w:val="006D79D3"/>
    <w:rsid w:val="006D7EDE"/>
    <w:rsid w:val="006E06BB"/>
    <w:rsid w:val="006E09DC"/>
    <w:rsid w:val="006E1DAF"/>
    <w:rsid w:val="006E2FAA"/>
    <w:rsid w:val="006E3989"/>
    <w:rsid w:val="006E3AF0"/>
    <w:rsid w:val="006E4FBE"/>
    <w:rsid w:val="006E5747"/>
    <w:rsid w:val="006E6EEA"/>
    <w:rsid w:val="006E77F6"/>
    <w:rsid w:val="006E7BCA"/>
    <w:rsid w:val="006F0D3C"/>
    <w:rsid w:val="006F1747"/>
    <w:rsid w:val="006F1E12"/>
    <w:rsid w:val="006F2E8F"/>
    <w:rsid w:val="006F3222"/>
    <w:rsid w:val="006F43AA"/>
    <w:rsid w:val="006F4410"/>
    <w:rsid w:val="006F4FB8"/>
    <w:rsid w:val="006F5CCC"/>
    <w:rsid w:val="006F6349"/>
    <w:rsid w:val="006F6B1D"/>
    <w:rsid w:val="006F7D51"/>
    <w:rsid w:val="0070077B"/>
    <w:rsid w:val="00701C3B"/>
    <w:rsid w:val="00701C9F"/>
    <w:rsid w:val="007024C6"/>
    <w:rsid w:val="007026BD"/>
    <w:rsid w:val="00703DB2"/>
    <w:rsid w:val="00703EA0"/>
    <w:rsid w:val="00703F25"/>
    <w:rsid w:val="00704D33"/>
    <w:rsid w:val="0070551C"/>
    <w:rsid w:val="00705629"/>
    <w:rsid w:val="00705642"/>
    <w:rsid w:val="00707735"/>
    <w:rsid w:val="007102F6"/>
    <w:rsid w:val="00710585"/>
    <w:rsid w:val="0071068A"/>
    <w:rsid w:val="00710BEC"/>
    <w:rsid w:val="00711903"/>
    <w:rsid w:val="007123DA"/>
    <w:rsid w:val="00712BF3"/>
    <w:rsid w:val="00713ABB"/>
    <w:rsid w:val="00713F36"/>
    <w:rsid w:val="00714ED8"/>
    <w:rsid w:val="0071608C"/>
    <w:rsid w:val="00716AEA"/>
    <w:rsid w:val="00716DAD"/>
    <w:rsid w:val="00716F0E"/>
    <w:rsid w:val="007172BC"/>
    <w:rsid w:val="00717424"/>
    <w:rsid w:val="00717582"/>
    <w:rsid w:val="00717898"/>
    <w:rsid w:val="00717FF5"/>
    <w:rsid w:val="00721BA7"/>
    <w:rsid w:val="00721FDF"/>
    <w:rsid w:val="0072218B"/>
    <w:rsid w:val="00723670"/>
    <w:rsid w:val="007242BF"/>
    <w:rsid w:val="007245A1"/>
    <w:rsid w:val="00724B3A"/>
    <w:rsid w:val="007258F6"/>
    <w:rsid w:val="00730CFB"/>
    <w:rsid w:val="00730EB6"/>
    <w:rsid w:val="00732581"/>
    <w:rsid w:val="0073288C"/>
    <w:rsid w:val="00732DE4"/>
    <w:rsid w:val="007337A6"/>
    <w:rsid w:val="00733EA0"/>
    <w:rsid w:val="00735001"/>
    <w:rsid w:val="0073524A"/>
    <w:rsid w:val="007367FD"/>
    <w:rsid w:val="007368AB"/>
    <w:rsid w:val="00736EF5"/>
    <w:rsid w:val="007371D0"/>
    <w:rsid w:val="00740EE6"/>
    <w:rsid w:val="00741C2B"/>
    <w:rsid w:val="00742B6E"/>
    <w:rsid w:val="007430BB"/>
    <w:rsid w:val="007437B2"/>
    <w:rsid w:val="00743AF9"/>
    <w:rsid w:val="0074498B"/>
    <w:rsid w:val="00744FAD"/>
    <w:rsid w:val="00745E5C"/>
    <w:rsid w:val="00746632"/>
    <w:rsid w:val="00746652"/>
    <w:rsid w:val="00746ABB"/>
    <w:rsid w:val="00746CBB"/>
    <w:rsid w:val="00747FAF"/>
    <w:rsid w:val="0075008E"/>
    <w:rsid w:val="00750588"/>
    <w:rsid w:val="0075069D"/>
    <w:rsid w:val="00750D7B"/>
    <w:rsid w:val="007513F5"/>
    <w:rsid w:val="007521E1"/>
    <w:rsid w:val="007531AE"/>
    <w:rsid w:val="007531F4"/>
    <w:rsid w:val="00753538"/>
    <w:rsid w:val="00753F7A"/>
    <w:rsid w:val="00753F9F"/>
    <w:rsid w:val="0075405A"/>
    <w:rsid w:val="00754826"/>
    <w:rsid w:val="007552CA"/>
    <w:rsid w:val="007554C5"/>
    <w:rsid w:val="00755737"/>
    <w:rsid w:val="00756B5A"/>
    <w:rsid w:val="007573CD"/>
    <w:rsid w:val="00757B89"/>
    <w:rsid w:val="00760162"/>
    <w:rsid w:val="00760586"/>
    <w:rsid w:val="007606ED"/>
    <w:rsid w:val="0076078C"/>
    <w:rsid w:val="00760B70"/>
    <w:rsid w:val="00761158"/>
    <w:rsid w:val="007614A7"/>
    <w:rsid w:val="00762756"/>
    <w:rsid w:val="00762995"/>
    <w:rsid w:val="00763023"/>
    <w:rsid w:val="007634B8"/>
    <w:rsid w:val="0076370C"/>
    <w:rsid w:val="00763EAC"/>
    <w:rsid w:val="007655B2"/>
    <w:rsid w:val="00765BBB"/>
    <w:rsid w:val="00765C64"/>
    <w:rsid w:val="00765EB0"/>
    <w:rsid w:val="00770425"/>
    <w:rsid w:val="00770DD5"/>
    <w:rsid w:val="00770F2C"/>
    <w:rsid w:val="00772356"/>
    <w:rsid w:val="00772BF3"/>
    <w:rsid w:val="00772C97"/>
    <w:rsid w:val="007731B9"/>
    <w:rsid w:val="007733A9"/>
    <w:rsid w:val="00775219"/>
    <w:rsid w:val="00775BB5"/>
    <w:rsid w:val="007761A2"/>
    <w:rsid w:val="00776203"/>
    <w:rsid w:val="00776561"/>
    <w:rsid w:val="007769A0"/>
    <w:rsid w:val="00780460"/>
    <w:rsid w:val="00781353"/>
    <w:rsid w:val="00781BFC"/>
    <w:rsid w:val="00782797"/>
    <w:rsid w:val="0078336D"/>
    <w:rsid w:val="0078548E"/>
    <w:rsid w:val="007857FE"/>
    <w:rsid w:val="00786CF7"/>
    <w:rsid w:val="00786D25"/>
    <w:rsid w:val="007870E1"/>
    <w:rsid w:val="007871B4"/>
    <w:rsid w:val="007872D4"/>
    <w:rsid w:val="00787772"/>
    <w:rsid w:val="00787832"/>
    <w:rsid w:val="007904C5"/>
    <w:rsid w:val="007909B6"/>
    <w:rsid w:val="00790A2B"/>
    <w:rsid w:val="007911D7"/>
    <w:rsid w:val="007916DB"/>
    <w:rsid w:val="00791D4D"/>
    <w:rsid w:val="00792851"/>
    <w:rsid w:val="00792ADB"/>
    <w:rsid w:val="00792F56"/>
    <w:rsid w:val="0079387E"/>
    <w:rsid w:val="00793D6D"/>
    <w:rsid w:val="00793FF7"/>
    <w:rsid w:val="0079414B"/>
    <w:rsid w:val="007955FC"/>
    <w:rsid w:val="00797307"/>
    <w:rsid w:val="007977B5"/>
    <w:rsid w:val="00797851"/>
    <w:rsid w:val="007978DA"/>
    <w:rsid w:val="007979C2"/>
    <w:rsid w:val="00797C45"/>
    <w:rsid w:val="007A0229"/>
    <w:rsid w:val="007A0515"/>
    <w:rsid w:val="007A08AF"/>
    <w:rsid w:val="007A0F6D"/>
    <w:rsid w:val="007A10EB"/>
    <w:rsid w:val="007A160B"/>
    <w:rsid w:val="007A1785"/>
    <w:rsid w:val="007A1F82"/>
    <w:rsid w:val="007A2525"/>
    <w:rsid w:val="007A35B7"/>
    <w:rsid w:val="007A49C6"/>
    <w:rsid w:val="007A4B0F"/>
    <w:rsid w:val="007A63BF"/>
    <w:rsid w:val="007A66D6"/>
    <w:rsid w:val="007B0324"/>
    <w:rsid w:val="007B091E"/>
    <w:rsid w:val="007B122A"/>
    <w:rsid w:val="007B1C0A"/>
    <w:rsid w:val="007B22D4"/>
    <w:rsid w:val="007B298E"/>
    <w:rsid w:val="007B2FD9"/>
    <w:rsid w:val="007B394E"/>
    <w:rsid w:val="007B3A19"/>
    <w:rsid w:val="007B4351"/>
    <w:rsid w:val="007B45BF"/>
    <w:rsid w:val="007B4B74"/>
    <w:rsid w:val="007B574D"/>
    <w:rsid w:val="007B59F2"/>
    <w:rsid w:val="007B5FA4"/>
    <w:rsid w:val="007B6B3C"/>
    <w:rsid w:val="007B73B7"/>
    <w:rsid w:val="007C02C3"/>
    <w:rsid w:val="007C061B"/>
    <w:rsid w:val="007C0DE7"/>
    <w:rsid w:val="007C1221"/>
    <w:rsid w:val="007C1300"/>
    <w:rsid w:val="007C1D38"/>
    <w:rsid w:val="007C2DE1"/>
    <w:rsid w:val="007C3009"/>
    <w:rsid w:val="007C3295"/>
    <w:rsid w:val="007C32AD"/>
    <w:rsid w:val="007C3B90"/>
    <w:rsid w:val="007C475E"/>
    <w:rsid w:val="007C55A3"/>
    <w:rsid w:val="007C5C44"/>
    <w:rsid w:val="007C6286"/>
    <w:rsid w:val="007C6487"/>
    <w:rsid w:val="007C6B4B"/>
    <w:rsid w:val="007C6BB8"/>
    <w:rsid w:val="007C7026"/>
    <w:rsid w:val="007C736F"/>
    <w:rsid w:val="007C7DBA"/>
    <w:rsid w:val="007D0101"/>
    <w:rsid w:val="007D0208"/>
    <w:rsid w:val="007D07F6"/>
    <w:rsid w:val="007D0EFA"/>
    <w:rsid w:val="007D139A"/>
    <w:rsid w:val="007D146B"/>
    <w:rsid w:val="007D2864"/>
    <w:rsid w:val="007D382C"/>
    <w:rsid w:val="007D52FE"/>
    <w:rsid w:val="007D5459"/>
    <w:rsid w:val="007D5AFF"/>
    <w:rsid w:val="007D5EED"/>
    <w:rsid w:val="007D689E"/>
    <w:rsid w:val="007D6BB6"/>
    <w:rsid w:val="007D70D5"/>
    <w:rsid w:val="007D7A7C"/>
    <w:rsid w:val="007E032F"/>
    <w:rsid w:val="007E0D2F"/>
    <w:rsid w:val="007E0D5D"/>
    <w:rsid w:val="007E0D82"/>
    <w:rsid w:val="007E1091"/>
    <w:rsid w:val="007E316C"/>
    <w:rsid w:val="007E4156"/>
    <w:rsid w:val="007E447A"/>
    <w:rsid w:val="007E5E5F"/>
    <w:rsid w:val="007E65B3"/>
    <w:rsid w:val="007E65C4"/>
    <w:rsid w:val="007F0F92"/>
    <w:rsid w:val="007F1F83"/>
    <w:rsid w:val="007F2FC5"/>
    <w:rsid w:val="007F3B38"/>
    <w:rsid w:val="007F4E49"/>
    <w:rsid w:val="007F5411"/>
    <w:rsid w:val="007F5729"/>
    <w:rsid w:val="007F6304"/>
    <w:rsid w:val="007F6BBC"/>
    <w:rsid w:val="007F7AE3"/>
    <w:rsid w:val="00800140"/>
    <w:rsid w:val="0080116F"/>
    <w:rsid w:val="00801366"/>
    <w:rsid w:val="00802019"/>
    <w:rsid w:val="008021DB"/>
    <w:rsid w:val="0080329A"/>
    <w:rsid w:val="008035DC"/>
    <w:rsid w:val="008038D3"/>
    <w:rsid w:val="00803A41"/>
    <w:rsid w:val="00803C31"/>
    <w:rsid w:val="00804DD0"/>
    <w:rsid w:val="00804E44"/>
    <w:rsid w:val="00805848"/>
    <w:rsid w:val="00806162"/>
    <w:rsid w:val="00806333"/>
    <w:rsid w:val="00806D48"/>
    <w:rsid w:val="00806DC5"/>
    <w:rsid w:val="00810A51"/>
    <w:rsid w:val="00810B14"/>
    <w:rsid w:val="00810DC7"/>
    <w:rsid w:val="00811341"/>
    <w:rsid w:val="008113D7"/>
    <w:rsid w:val="00811929"/>
    <w:rsid w:val="008129E7"/>
    <w:rsid w:val="00812C5A"/>
    <w:rsid w:val="0081340F"/>
    <w:rsid w:val="00813DEA"/>
    <w:rsid w:val="00814971"/>
    <w:rsid w:val="00814BB1"/>
    <w:rsid w:val="00814F3A"/>
    <w:rsid w:val="008154B7"/>
    <w:rsid w:val="0081605E"/>
    <w:rsid w:val="00816493"/>
    <w:rsid w:val="00816F7C"/>
    <w:rsid w:val="00816FBA"/>
    <w:rsid w:val="00817BB2"/>
    <w:rsid w:val="0082063E"/>
    <w:rsid w:val="008207A3"/>
    <w:rsid w:val="008209A5"/>
    <w:rsid w:val="00821636"/>
    <w:rsid w:val="00821C9D"/>
    <w:rsid w:val="0082261C"/>
    <w:rsid w:val="00823A24"/>
    <w:rsid w:val="00823CAE"/>
    <w:rsid w:val="00826990"/>
    <w:rsid w:val="00827563"/>
    <w:rsid w:val="008275F6"/>
    <w:rsid w:val="008277B4"/>
    <w:rsid w:val="00827A33"/>
    <w:rsid w:val="00827B4B"/>
    <w:rsid w:val="008307B4"/>
    <w:rsid w:val="00833671"/>
    <w:rsid w:val="008339DE"/>
    <w:rsid w:val="00833B39"/>
    <w:rsid w:val="00834285"/>
    <w:rsid w:val="0083449F"/>
    <w:rsid w:val="00834730"/>
    <w:rsid w:val="0083474F"/>
    <w:rsid w:val="00835CE3"/>
    <w:rsid w:val="00836B0C"/>
    <w:rsid w:val="00837627"/>
    <w:rsid w:val="00837AC0"/>
    <w:rsid w:val="00837EEE"/>
    <w:rsid w:val="008405EC"/>
    <w:rsid w:val="008413F0"/>
    <w:rsid w:val="00841C69"/>
    <w:rsid w:val="0084229A"/>
    <w:rsid w:val="00842366"/>
    <w:rsid w:val="00843313"/>
    <w:rsid w:val="00843D0A"/>
    <w:rsid w:val="00844266"/>
    <w:rsid w:val="00844C56"/>
    <w:rsid w:val="00845191"/>
    <w:rsid w:val="0084594D"/>
    <w:rsid w:val="00845B0D"/>
    <w:rsid w:val="00845D9C"/>
    <w:rsid w:val="00845E84"/>
    <w:rsid w:val="00846021"/>
    <w:rsid w:val="00846163"/>
    <w:rsid w:val="00846D76"/>
    <w:rsid w:val="0084745F"/>
    <w:rsid w:val="00847EAD"/>
    <w:rsid w:val="0085138B"/>
    <w:rsid w:val="00851462"/>
    <w:rsid w:val="008523CC"/>
    <w:rsid w:val="008525CC"/>
    <w:rsid w:val="00852A09"/>
    <w:rsid w:val="0085312A"/>
    <w:rsid w:val="00853D9D"/>
    <w:rsid w:val="00854AB0"/>
    <w:rsid w:val="008553F4"/>
    <w:rsid w:val="00855635"/>
    <w:rsid w:val="00855E5E"/>
    <w:rsid w:val="008568A0"/>
    <w:rsid w:val="00857679"/>
    <w:rsid w:val="00857693"/>
    <w:rsid w:val="00857ACC"/>
    <w:rsid w:val="00857B5E"/>
    <w:rsid w:val="00860183"/>
    <w:rsid w:val="008604F5"/>
    <w:rsid w:val="008606D3"/>
    <w:rsid w:val="00860958"/>
    <w:rsid w:val="00860972"/>
    <w:rsid w:val="008610D9"/>
    <w:rsid w:val="008613ED"/>
    <w:rsid w:val="00861692"/>
    <w:rsid w:val="00861B16"/>
    <w:rsid w:val="00861BB8"/>
    <w:rsid w:val="0086203F"/>
    <w:rsid w:val="00862878"/>
    <w:rsid w:val="008633B6"/>
    <w:rsid w:val="00863D04"/>
    <w:rsid w:val="00863F8F"/>
    <w:rsid w:val="008641A2"/>
    <w:rsid w:val="00864597"/>
    <w:rsid w:val="00864F7F"/>
    <w:rsid w:val="00865280"/>
    <w:rsid w:val="008659BC"/>
    <w:rsid w:val="008659F9"/>
    <w:rsid w:val="008664FC"/>
    <w:rsid w:val="0086655B"/>
    <w:rsid w:val="0086693A"/>
    <w:rsid w:val="008671C4"/>
    <w:rsid w:val="00867F20"/>
    <w:rsid w:val="00870F7B"/>
    <w:rsid w:val="008714E7"/>
    <w:rsid w:val="00871687"/>
    <w:rsid w:val="00871962"/>
    <w:rsid w:val="00871D52"/>
    <w:rsid w:val="00872308"/>
    <w:rsid w:val="0087266B"/>
    <w:rsid w:val="008728DF"/>
    <w:rsid w:val="00872D13"/>
    <w:rsid w:val="00875945"/>
    <w:rsid w:val="00875A27"/>
    <w:rsid w:val="00875D90"/>
    <w:rsid w:val="0087602E"/>
    <w:rsid w:val="008761F8"/>
    <w:rsid w:val="0087671C"/>
    <w:rsid w:val="00876E93"/>
    <w:rsid w:val="008802F6"/>
    <w:rsid w:val="008814B3"/>
    <w:rsid w:val="008815D2"/>
    <w:rsid w:val="00882263"/>
    <w:rsid w:val="00882A66"/>
    <w:rsid w:val="00882ED9"/>
    <w:rsid w:val="00883C02"/>
    <w:rsid w:val="00883D8A"/>
    <w:rsid w:val="00883E71"/>
    <w:rsid w:val="00884074"/>
    <w:rsid w:val="008840E2"/>
    <w:rsid w:val="00884291"/>
    <w:rsid w:val="00884D53"/>
    <w:rsid w:val="00885197"/>
    <w:rsid w:val="008853A0"/>
    <w:rsid w:val="008853A9"/>
    <w:rsid w:val="008853C2"/>
    <w:rsid w:val="0088603B"/>
    <w:rsid w:val="00886278"/>
    <w:rsid w:val="00886AE1"/>
    <w:rsid w:val="00886B5B"/>
    <w:rsid w:val="00886B76"/>
    <w:rsid w:val="00886EEE"/>
    <w:rsid w:val="0088724F"/>
    <w:rsid w:val="00887429"/>
    <w:rsid w:val="008875A3"/>
    <w:rsid w:val="00890E3D"/>
    <w:rsid w:val="008919A1"/>
    <w:rsid w:val="00892DE0"/>
    <w:rsid w:val="00893696"/>
    <w:rsid w:val="008945CB"/>
    <w:rsid w:val="0089495F"/>
    <w:rsid w:val="0089583A"/>
    <w:rsid w:val="00895906"/>
    <w:rsid w:val="00896558"/>
    <w:rsid w:val="00897BB7"/>
    <w:rsid w:val="008A0F0A"/>
    <w:rsid w:val="008A1339"/>
    <w:rsid w:val="008A1A23"/>
    <w:rsid w:val="008A1AD6"/>
    <w:rsid w:val="008A25B3"/>
    <w:rsid w:val="008A2986"/>
    <w:rsid w:val="008A307B"/>
    <w:rsid w:val="008A43B3"/>
    <w:rsid w:val="008A4A6C"/>
    <w:rsid w:val="008A4F6C"/>
    <w:rsid w:val="008A5836"/>
    <w:rsid w:val="008A5E64"/>
    <w:rsid w:val="008A6109"/>
    <w:rsid w:val="008A6BB7"/>
    <w:rsid w:val="008A759F"/>
    <w:rsid w:val="008A795B"/>
    <w:rsid w:val="008A7BAC"/>
    <w:rsid w:val="008B0449"/>
    <w:rsid w:val="008B08EC"/>
    <w:rsid w:val="008B0BA1"/>
    <w:rsid w:val="008B1488"/>
    <w:rsid w:val="008B194E"/>
    <w:rsid w:val="008B1DD8"/>
    <w:rsid w:val="008B2529"/>
    <w:rsid w:val="008B2573"/>
    <w:rsid w:val="008B3277"/>
    <w:rsid w:val="008B3E16"/>
    <w:rsid w:val="008B41C4"/>
    <w:rsid w:val="008B4371"/>
    <w:rsid w:val="008B4417"/>
    <w:rsid w:val="008B4710"/>
    <w:rsid w:val="008B49D2"/>
    <w:rsid w:val="008B4F12"/>
    <w:rsid w:val="008B5267"/>
    <w:rsid w:val="008B542C"/>
    <w:rsid w:val="008B5811"/>
    <w:rsid w:val="008B6025"/>
    <w:rsid w:val="008B65F7"/>
    <w:rsid w:val="008B7778"/>
    <w:rsid w:val="008C03BD"/>
    <w:rsid w:val="008C0BDC"/>
    <w:rsid w:val="008C0E52"/>
    <w:rsid w:val="008C1760"/>
    <w:rsid w:val="008C2488"/>
    <w:rsid w:val="008C2932"/>
    <w:rsid w:val="008C360E"/>
    <w:rsid w:val="008C4B8E"/>
    <w:rsid w:val="008C57DA"/>
    <w:rsid w:val="008C6E04"/>
    <w:rsid w:val="008D0E0B"/>
    <w:rsid w:val="008D15B5"/>
    <w:rsid w:val="008D15FF"/>
    <w:rsid w:val="008D3F2B"/>
    <w:rsid w:val="008D4063"/>
    <w:rsid w:val="008D4DC1"/>
    <w:rsid w:val="008D5D91"/>
    <w:rsid w:val="008D5E41"/>
    <w:rsid w:val="008D5EA3"/>
    <w:rsid w:val="008D69AB"/>
    <w:rsid w:val="008D7D63"/>
    <w:rsid w:val="008E1D0F"/>
    <w:rsid w:val="008E204A"/>
    <w:rsid w:val="008E220B"/>
    <w:rsid w:val="008E2929"/>
    <w:rsid w:val="008E309E"/>
    <w:rsid w:val="008E35E4"/>
    <w:rsid w:val="008E3606"/>
    <w:rsid w:val="008E3C6F"/>
    <w:rsid w:val="008E4058"/>
    <w:rsid w:val="008E6631"/>
    <w:rsid w:val="008E6660"/>
    <w:rsid w:val="008E695F"/>
    <w:rsid w:val="008F0400"/>
    <w:rsid w:val="008F0B45"/>
    <w:rsid w:val="008F1222"/>
    <w:rsid w:val="008F27F1"/>
    <w:rsid w:val="008F37C9"/>
    <w:rsid w:val="008F37E3"/>
    <w:rsid w:val="008F3D85"/>
    <w:rsid w:val="008F3F6F"/>
    <w:rsid w:val="008F4778"/>
    <w:rsid w:val="008F4C96"/>
    <w:rsid w:val="008F55B6"/>
    <w:rsid w:val="008F6344"/>
    <w:rsid w:val="008F65BF"/>
    <w:rsid w:val="00901255"/>
    <w:rsid w:val="0090159B"/>
    <w:rsid w:val="00903FA6"/>
    <w:rsid w:val="00905ADF"/>
    <w:rsid w:val="0090605F"/>
    <w:rsid w:val="00907772"/>
    <w:rsid w:val="00907B8B"/>
    <w:rsid w:val="00910F81"/>
    <w:rsid w:val="009128C7"/>
    <w:rsid w:val="00912D34"/>
    <w:rsid w:val="009141D9"/>
    <w:rsid w:val="009147D7"/>
    <w:rsid w:val="00914BD5"/>
    <w:rsid w:val="00914C86"/>
    <w:rsid w:val="00914E31"/>
    <w:rsid w:val="00914F00"/>
    <w:rsid w:val="009154E2"/>
    <w:rsid w:val="009154E6"/>
    <w:rsid w:val="00915838"/>
    <w:rsid w:val="009161FE"/>
    <w:rsid w:val="0091678A"/>
    <w:rsid w:val="009167EC"/>
    <w:rsid w:val="00916B4C"/>
    <w:rsid w:val="0091789C"/>
    <w:rsid w:val="00917CF6"/>
    <w:rsid w:val="00920407"/>
    <w:rsid w:val="00920718"/>
    <w:rsid w:val="00920DA6"/>
    <w:rsid w:val="00920E66"/>
    <w:rsid w:val="00920F80"/>
    <w:rsid w:val="00921210"/>
    <w:rsid w:val="00921423"/>
    <w:rsid w:val="00922BB7"/>
    <w:rsid w:val="00923180"/>
    <w:rsid w:val="00923F86"/>
    <w:rsid w:val="0092423A"/>
    <w:rsid w:val="00925DC5"/>
    <w:rsid w:val="00926464"/>
    <w:rsid w:val="0092696C"/>
    <w:rsid w:val="0092708E"/>
    <w:rsid w:val="00930BFD"/>
    <w:rsid w:val="00930FA8"/>
    <w:rsid w:val="0093110B"/>
    <w:rsid w:val="00931234"/>
    <w:rsid w:val="009312A3"/>
    <w:rsid w:val="009313A2"/>
    <w:rsid w:val="009314C5"/>
    <w:rsid w:val="00931897"/>
    <w:rsid w:val="00933370"/>
    <w:rsid w:val="00935149"/>
    <w:rsid w:val="00935301"/>
    <w:rsid w:val="009353ED"/>
    <w:rsid w:val="0093546B"/>
    <w:rsid w:val="00935629"/>
    <w:rsid w:val="00935B83"/>
    <w:rsid w:val="00936CE2"/>
    <w:rsid w:val="00937A9D"/>
    <w:rsid w:val="00937DEF"/>
    <w:rsid w:val="0094068A"/>
    <w:rsid w:val="00940830"/>
    <w:rsid w:val="00940ECD"/>
    <w:rsid w:val="00941C70"/>
    <w:rsid w:val="0094214F"/>
    <w:rsid w:val="009421F4"/>
    <w:rsid w:val="0094363F"/>
    <w:rsid w:val="00943D98"/>
    <w:rsid w:val="0094476F"/>
    <w:rsid w:val="009449C5"/>
    <w:rsid w:val="00944BA0"/>
    <w:rsid w:val="00945EC8"/>
    <w:rsid w:val="009467B2"/>
    <w:rsid w:val="00950DDD"/>
    <w:rsid w:val="00951E52"/>
    <w:rsid w:val="00953B0F"/>
    <w:rsid w:val="00954580"/>
    <w:rsid w:val="00954678"/>
    <w:rsid w:val="009546BD"/>
    <w:rsid w:val="00954CC5"/>
    <w:rsid w:val="00955153"/>
    <w:rsid w:val="0095526A"/>
    <w:rsid w:val="00955858"/>
    <w:rsid w:val="0095795E"/>
    <w:rsid w:val="00957C3D"/>
    <w:rsid w:val="009605C4"/>
    <w:rsid w:val="00961D22"/>
    <w:rsid w:val="00962CE8"/>
    <w:rsid w:val="00963C38"/>
    <w:rsid w:val="009649EA"/>
    <w:rsid w:val="00964BAB"/>
    <w:rsid w:val="00965FF9"/>
    <w:rsid w:val="0096655E"/>
    <w:rsid w:val="0096659E"/>
    <w:rsid w:val="00966DB9"/>
    <w:rsid w:val="00966E3C"/>
    <w:rsid w:val="0096711B"/>
    <w:rsid w:val="009708D0"/>
    <w:rsid w:val="009709D1"/>
    <w:rsid w:val="00970C05"/>
    <w:rsid w:val="00970CD3"/>
    <w:rsid w:val="00970F12"/>
    <w:rsid w:val="009715DF"/>
    <w:rsid w:val="0097257F"/>
    <w:rsid w:val="00972930"/>
    <w:rsid w:val="00972A83"/>
    <w:rsid w:val="009730C5"/>
    <w:rsid w:val="00973702"/>
    <w:rsid w:val="00973B4A"/>
    <w:rsid w:val="00973EF4"/>
    <w:rsid w:val="00974166"/>
    <w:rsid w:val="009742B1"/>
    <w:rsid w:val="00974831"/>
    <w:rsid w:val="00974E73"/>
    <w:rsid w:val="00974ECE"/>
    <w:rsid w:val="00974ED3"/>
    <w:rsid w:val="00975126"/>
    <w:rsid w:val="009752EB"/>
    <w:rsid w:val="00975B92"/>
    <w:rsid w:val="009760D6"/>
    <w:rsid w:val="00976E83"/>
    <w:rsid w:val="00976F36"/>
    <w:rsid w:val="00977405"/>
    <w:rsid w:val="009802A8"/>
    <w:rsid w:val="0098084B"/>
    <w:rsid w:val="00981416"/>
    <w:rsid w:val="00982319"/>
    <w:rsid w:val="0098287E"/>
    <w:rsid w:val="00982AAD"/>
    <w:rsid w:val="009836DB"/>
    <w:rsid w:val="009838FF"/>
    <w:rsid w:val="00983D11"/>
    <w:rsid w:val="00985005"/>
    <w:rsid w:val="009850AB"/>
    <w:rsid w:val="0098528D"/>
    <w:rsid w:val="009856D1"/>
    <w:rsid w:val="00986691"/>
    <w:rsid w:val="00986DE2"/>
    <w:rsid w:val="00987390"/>
    <w:rsid w:val="009874FB"/>
    <w:rsid w:val="0098784E"/>
    <w:rsid w:val="009879B3"/>
    <w:rsid w:val="009914FE"/>
    <w:rsid w:val="00991BBD"/>
    <w:rsid w:val="009929DC"/>
    <w:rsid w:val="00992BCC"/>
    <w:rsid w:val="00994C9B"/>
    <w:rsid w:val="009958B7"/>
    <w:rsid w:val="00997729"/>
    <w:rsid w:val="00997A6A"/>
    <w:rsid w:val="009A015D"/>
    <w:rsid w:val="009A0BAA"/>
    <w:rsid w:val="009A1159"/>
    <w:rsid w:val="009A1834"/>
    <w:rsid w:val="009A1906"/>
    <w:rsid w:val="009A2007"/>
    <w:rsid w:val="009A35DB"/>
    <w:rsid w:val="009A4B50"/>
    <w:rsid w:val="009A500B"/>
    <w:rsid w:val="009A546C"/>
    <w:rsid w:val="009A5797"/>
    <w:rsid w:val="009A5C2D"/>
    <w:rsid w:val="009A6155"/>
    <w:rsid w:val="009A68A9"/>
    <w:rsid w:val="009A6B6D"/>
    <w:rsid w:val="009A72FA"/>
    <w:rsid w:val="009A7A0E"/>
    <w:rsid w:val="009B0108"/>
    <w:rsid w:val="009B0189"/>
    <w:rsid w:val="009B019B"/>
    <w:rsid w:val="009B15B7"/>
    <w:rsid w:val="009B2521"/>
    <w:rsid w:val="009B2C74"/>
    <w:rsid w:val="009B32F9"/>
    <w:rsid w:val="009B34A9"/>
    <w:rsid w:val="009B37E1"/>
    <w:rsid w:val="009B3B40"/>
    <w:rsid w:val="009B42B7"/>
    <w:rsid w:val="009B454F"/>
    <w:rsid w:val="009B4CFE"/>
    <w:rsid w:val="009B4FAD"/>
    <w:rsid w:val="009B5E84"/>
    <w:rsid w:val="009B737A"/>
    <w:rsid w:val="009B7B01"/>
    <w:rsid w:val="009B7F15"/>
    <w:rsid w:val="009C0D2A"/>
    <w:rsid w:val="009C0D5D"/>
    <w:rsid w:val="009C2251"/>
    <w:rsid w:val="009C229C"/>
    <w:rsid w:val="009C2C7F"/>
    <w:rsid w:val="009C3037"/>
    <w:rsid w:val="009C3491"/>
    <w:rsid w:val="009C383D"/>
    <w:rsid w:val="009C3D45"/>
    <w:rsid w:val="009C4D4A"/>
    <w:rsid w:val="009C4E40"/>
    <w:rsid w:val="009C5209"/>
    <w:rsid w:val="009C5EAA"/>
    <w:rsid w:val="009C6755"/>
    <w:rsid w:val="009C7145"/>
    <w:rsid w:val="009C76C0"/>
    <w:rsid w:val="009D072E"/>
    <w:rsid w:val="009D0DFE"/>
    <w:rsid w:val="009D1202"/>
    <w:rsid w:val="009D206C"/>
    <w:rsid w:val="009D2093"/>
    <w:rsid w:val="009D21F4"/>
    <w:rsid w:val="009D2225"/>
    <w:rsid w:val="009D27F6"/>
    <w:rsid w:val="009D2A4C"/>
    <w:rsid w:val="009D2FD0"/>
    <w:rsid w:val="009D30B7"/>
    <w:rsid w:val="009D408A"/>
    <w:rsid w:val="009D4AC7"/>
    <w:rsid w:val="009D4EC6"/>
    <w:rsid w:val="009D5340"/>
    <w:rsid w:val="009D5C80"/>
    <w:rsid w:val="009D6364"/>
    <w:rsid w:val="009D6D58"/>
    <w:rsid w:val="009D72D9"/>
    <w:rsid w:val="009D7D96"/>
    <w:rsid w:val="009E011E"/>
    <w:rsid w:val="009E0C23"/>
    <w:rsid w:val="009E122D"/>
    <w:rsid w:val="009E178C"/>
    <w:rsid w:val="009E271D"/>
    <w:rsid w:val="009E3348"/>
    <w:rsid w:val="009E443A"/>
    <w:rsid w:val="009E575C"/>
    <w:rsid w:val="009E6143"/>
    <w:rsid w:val="009E6ECB"/>
    <w:rsid w:val="009E6F3A"/>
    <w:rsid w:val="009E73E9"/>
    <w:rsid w:val="009E7942"/>
    <w:rsid w:val="009F0067"/>
    <w:rsid w:val="009F0418"/>
    <w:rsid w:val="009F07EE"/>
    <w:rsid w:val="009F0ACD"/>
    <w:rsid w:val="009F1A1D"/>
    <w:rsid w:val="009F1C06"/>
    <w:rsid w:val="009F1F82"/>
    <w:rsid w:val="009F37C7"/>
    <w:rsid w:val="009F4456"/>
    <w:rsid w:val="009F532F"/>
    <w:rsid w:val="009F5F4E"/>
    <w:rsid w:val="009F63C9"/>
    <w:rsid w:val="009F66FB"/>
    <w:rsid w:val="009F6D30"/>
    <w:rsid w:val="009F72A1"/>
    <w:rsid w:val="009F76DB"/>
    <w:rsid w:val="00A0057E"/>
    <w:rsid w:val="00A019E5"/>
    <w:rsid w:val="00A01D38"/>
    <w:rsid w:val="00A02D4D"/>
    <w:rsid w:val="00A02D56"/>
    <w:rsid w:val="00A03788"/>
    <w:rsid w:val="00A05565"/>
    <w:rsid w:val="00A05A99"/>
    <w:rsid w:val="00A05F2C"/>
    <w:rsid w:val="00A06C0C"/>
    <w:rsid w:val="00A071D3"/>
    <w:rsid w:val="00A07B8A"/>
    <w:rsid w:val="00A10B41"/>
    <w:rsid w:val="00A10FC1"/>
    <w:rsid w:val="00A1146F"/>
    <w:rsid w:val="00A117AE"/>
    <w:rsid w:val="00A129EE"/>
    <w:rsid w:val="00A1342F"/>
    <w:rsid w:val="00A1459E"/>
    <w:rsid w:val="00A14A0E"/>
    <w:rsid w:val="00A15262"/>
    <w:rsid w:val="00A152C4"/>
    <w:rsid w:val="00A15554"/>
    <w:rsid w:val="00A15D36"/>
    <w:rsid w:val="00A204BA"/>
    <w:rsid w:val="00A21AB8"/>
    <w:rsid w:val="00A23403"/>
    <w:rsid w:val="00A23648"/>
    <w:rsid w:val="00A23BB6"/>
    <w:rsid w:val="00A241AA"/>
    <w:rsid w:val="00A243B4"/>
    <w:rsid w:val="00A27702"/>
    <w:rsid w:val="00A27B1D"/>
    <w:rsid w:val="00A31138"/>
    <w:rsid w:val="00A311B7"/>
    <w:rsid w:val="00A3257B"/>
    <w:rsid w:val="00A326E5"/>
    <w:rsid w:val="00A32823"/>
    <w:rsid w:val="00A33095"/>
    <w:rsid w:val="00A332F0"/>
    <w:rsid w:val="00A342A9"/>
    <w:rsid w:val="00A34519"/>
    <w:rsid w:val="00A35054"/>
    <w:rsid w:val="00A35769"/>
    <w:rsid w:val="00A37051"/>
    <w:rsid w:val="00A3752A"/>
    <w:rsid w:val="00A403C3"/>
    <w:rsid w:val="00A404E5"/>
    <w:rsid w:val="00A40D8D"/>
    <w:rsid w:val="00A40DBE"/>
    <w:rsid w:val="00A40E21"/>
    <w:rsid w:val="00A41221"/>
    <w:rsid w:val="00A41749"/>
    <w:rsid w:val="00A42055"/>
    <w:rsid w:val="00A424E8"/>
    <w:rsid w:val="00A424FB"/>
    <w:rsid w:val="00A42CBB"/>
    <w:rsid w:val="00A42D28"/>
    <w:rsid w:val="00A433B4"/>
    <w:rsid w:val="00A4452E"/>
    <w:rsid w:val="00A45BB6"/>
    <w:rsid w:val="00A45DA3"/>
    <w:rsid w:val="00A46234"/>
    <w:rsid w:val="00A4645B"/>
    <w:rsid w:val="00A46EA9"/>
    <w:rsid w:val="00A470EA"/>
    <w:rsid w:val="00A47668"/>
    <w:rsid w:val="00A47B31"/>
    <w:rsid w:val="00A47CA8"/>
    <w:rsid w:val="00A5063A"/>
    <w:rsid w:val="00A50A91"/>
    <w:rsid w:val="00A51043"/>
    <w:rsid w:val="00A51317"/>
    <w:rsid w:val="00A51CC8"/>
    <w:rsid w:val="00A523AD"/>
    <w:rsid w:val="00A525F3"/>
    <w:rsid w:val="00A5273B"/>
    <w:rsid w:val="00A5423A"/>
    <w:rsid w:val="00A542DB"/>
    <w:rsid w:val="00A55203"/>
    <w:rsid w:val="00A554E3"/>
    <w:rsid w:val="00A55730"/>
    <w:rsid w:val="00A56132"/>
    <w:rsid w:val="00A567F4"/>
    <w:rsid w:val="00A56CDE"/>
    <w:rsid w:val="00A570C4"/>
    <w:rsid w:val="00A5757C"/>
    <w:rsid w:val="00A575AC"/>
    <w:rsid w:val="00A5789B"/>
    <w:rsid w:val="00A6056D"/>
    <w:rsid w:val="00A6086D"/>
    <w:rsid w:val="00A60EB7"/>
    <w:rsid w:val="00A6148B"/>
    <w:rsid w:val="00A615D2"/>
    <w:rsid w:val="00A61997"/>
    <w:rsid w:val="00A61A45"/>
    <w:rsid w:val="00A61C41"/>
    <w:rsid w:val="00A61DDA"/>
    <w:rsid w:val="00A6277F"/>
    <w:rsid w:val="00A627B9"/>
    <w:rsid w:val="00A63276"/>
    <w:rsid w:val="00A634E8"/>
    <w:rsid w:val="00A63C10"/>
    <w:rsid w:val="00A63D74"/>
    <w:rsid w:val="00A64801"/>
    <w:rsid w:val="00A651E1"/>
    <w:rsid w:val="00A65301"/>
    <w:rsid w:val="00A65A2F"/>
    <w:rsid w:val="00A66E85"/>
    <w:rsid w:val="00A67B9E"/>
    <w:rsid w:val="00A7035D"/>
    <w:rsid w:val="00A70A67"/>
    <w:rsid w:val="00A70A9B"/>
    <w:rsid w:val="00A71ACC"/>
    <w:rsid w:val="00A71BA0"/>
    <w:rsid w:val="00A7207A"/>
    <w:rsid w:val="00A72159"/>
    <w:rsid w:val="00A729C1"/>
    <w:rsid w:val="00A733AA"/>
    <w:rsid w:val="00A73804"/>
    <w:rsid w:val="00A7427F"/>
    <w:rsid w:val="00A7530A"/>
    <w:rsid w:val="00A7549A"/>
    <w:rsid w:val="00A756B7"/>
    <w:rsid w:val="00A756C5"/>
    <w:rsid w:val="00A766F5"/>
    <w:rsid w:val="00A776A9"/>
    <w:rsid w:val="00A80BB0"/>
    <w:rsid w:val="00A80CA6"/>
    <w:rsid w:val="00A82287"/>
    <w:rsid w:val="00A8263B"/>
    <w:rsid w:val="00A8282F"/>
    <w:rsid w:val="00A82B53"/>
    <w:rsid w:val="00A82B58"/>
    <w:rsid w:val="00A83812"/>
    <w:rsid w:val="00A84990"/>
    <w:rsid w:val="00A85029"/>
    <w:rsid w:val="00A85337"/>
    <w:rsid w:val="00A862FA"/>
    <w:rsid w:val="00A86C5B"/>
    <w:rsid w:val="00A87C98"/>
    <w:rsid w:val="00A915DA"/>
    <w:rsid w:val="00A91FD7"/>
    <w:rsid w:val="00A91FED"/>
    <w:rsid w:val="00A92C9C"/>
    <w:rsid w:val="00A93136"/>
    <w:rsid w:val="00A93C84"/>
    <w:rsid w:val="00A94060"/>
    <w:rsid w:val="00A94486"/>
    <w:rsid w:val="00A954E2"/>
    <w:rsid w:val="00A95D13"/>
    <w:rsid w:val="00A961D5"/>
    <w:rsid w:val="00A9791E"/>
    <w:rsid w:val="00A97960"/>
    <w:rsid w:val="00A97B44"/>
    <w:rsid w:val="00A97C92"/>
    <w:rsid w:val="00AA08AA"/>
    <w:rsid w:val="00AA0A41"/>
    <w:rsid w:val="00AA0ABE"/>
    <w:rsid w:val="00AA0D19"/>
    <w:rsid w:val="00AA14DC"/>
    <w:rsid w:val="00AA24AC"/>
    <w:rsid w:val="00AA5C9C"/>
    <w:rsid w:val="00AA5E8B"/>
    <w:rsid w:val="00AA798E"/>
    <w:rsid w:val="00AB02A4"/>
    <w:rsid w:val="00AB0584"/>
    <w:rsid w:val="00AB12A7"/>
    <w:rsid w:val="00AB2BBE"/>
    <w:rsid w:val="00AB3824"/>
    <w:rsid w:val="00AB38CA"/>
    <w:rsid w:val="00AB52B5"/>
    <w:rsid w:val="00AB5649"/>
    <w:rsid w:val="00AB5877"/>
    <w:rsid w:val="00AB5BBD"/>
    <w:rsid w:val="00AB5CD2"/>
    <w:rsid w:val="00AB653E"/>
    <w:rsid w:val="00AB6A52"/>
    <w:rsid w:val="00AB6BCA"/>
    <w:rsid w:val="00AB77EA"/>
    <w:rsid w:val="00AB7A3C"/>
    <w:rsid w:val="00AB7FB3"/>
    <w:rsid w:val="00AC037C"/>
    <w:rsid w:val="00AC07DD"/>
    <w:rsid w:val="00AC0D2E"/>
    <w:rsid w:val="00AC1071"/>
    <w:rsid w:val="00AC1DEA"/>
    <w:rsid w:val="00AC3613"/>
    <w:rsid w:val="00AC3712"/>
    <w:rsid w:val="00AC443C"/>
    <w:rsid w:val="00AC4904"/>
    <w:rsid w:val="00AC613D"/>
    <w:rsid w:val="00AC63A0"/>
    <w:rsid w:val="00AC6884"/>
    <w:rsid w:val="00AC6EA6"/>
    <w:rsid w:val="00AC75E8"/>
    <w:rsid w:val="00AC784F"/>
    <w:rsid w:val="00AC7F43"/>
    <w:rsid w:val="00AD0337"/>
    <w:rsid w:val="00AD069A"/>
    <w:rsid w:val="00AD157D"/>
    <w:rsid w:val="00AD2D76"/>
    <w:rsid w:val="00AD36E1"/>
    <w:rsid w:val="00AD52DF"/>
    <w:rsid w:val="00AD5427"/>
    <w:rsid w:val="00AD547F"/>
    <w:rsid w:val="00AD5CE9"/>
    <w:rsid w:val="00AD60C5"/>
    <w:rsid w:val="00AD6AA2"/>
    <w:rsid w:val="00AD6CC6"/>
    <w:rsid w:val="00AD70B2"/>
    <w:rsid w:val="00AD7708"/>
    <w:rsid w:val="00AD7CB2"/>
    <w:rsid w:val="00AE14D9"/>
    <w:rsid w:val="00AE173B"/>
    <w:rsid w:val="00AE1F7C"/>
    <w:rsid w:val="00AE2A19"/>
    <w:rsid w:val="00AE33CD"/>
    <w:rsid w:val="00AE364C"/>
    <w:rsid w:val="00AE3AC0"/>
    <w:rsid w:val="00AE4800"/>
    <w:rsid w:val="00AE4984"/>
    <w:rsid w:val="00AE4AA1"/>
    <w:rsid w:val="00AE4BEC"/>
    <w:rsid w:val="00AE511D"/>
    <w:rsid w:val="00AE5CF2"/>
    <w:rsid w:val="00AE6576"/>
    <w:rsid w:val="00AE7520"/>
    <w:rsid w:val="00AE75B2"/>
    <w:rsid w:val="00AF016B"/>
    <w:rsid w:val="00AF0822"/>
    <w:rsid w:val="00AF0B17"/>
    <w:rsid w:val="00AF1163"/>
    <w:rsid w:val="00AF1215"/>
    <w:rsid w:val="00AF24F3"/>
    <w:rsid w:val="00AF276F"/>
    <w:rsid w:val="00AF2E73"/>
    <w:rsid w:val="00AF30CE"/>
    <w:rsid w:val="00AF3908"/>
    <w:rsid w:val="00AF468E"/>
    <w:rsid w:val="00AF4778"/>
    <w:rsid w:val="00AF4984"/>
    <w:rsid w:val="00AF576E"/>
    <w:rsid w:val="00AF5AEA"/>
    <w:rsid w:val="00AF5C41"/>
    <w:rsid w:val="00AF5C8E"/>
    <w:rsid w:val="00AF6583"/>
    <w:rsid w:val="00AF679C"/>
    <w:rsid w:val="00AF685C"/>
    <w:rsid w:val="00AF6E7C"/>
    <w:rsid w:val="00AF6F1D"/>
    <w:rsid w:val="00AF7410"/>
    <w:rsid w:val="00AF7617"/>
    <w:rsid w:val="00B0012B"/>
    <w:rsid w:val="00B00248"/>
    <w:rsid w:val="00B003DC"/>
    <w:rsid w:val="00B00C77"/>
    <w:rsid w:val="00B01009"/>
    <w:rsid w:val="00B01972"/>
    <w:rsid w:val="00B02A52"/>
    <w:rsid w:val="00B02B78"/>
    <w:rsid w:val="00B02C4E"/>
    <w:rsid w:val="00B0491F"/>
    <w:rsid w:val="00B04CA2"/>
    <w:rsid w:val="00B0584F"/>
    <w:rsid w:val="00B06081"/>
    <w:rsid w:val="00B0633C"/>
    <w:rsid w:val="00B06E62"/>
    <w:rsid w:val="00B07255"/>
    <w:rsid w:val="00B0728A"/>
    <w:rsid w:val="00B07E91"/>
    <w:rsid w:val="00B10161"/>
    <w:rsid w:val="00B11564"/>
    <w:rsid w:val="00B11748"/>
    <w:rsid w:val="00B122C0"/>
    <w:rsid w:val="00B12ACE"/>
    <w:rsid w:val="00B13197"/>
    <w:rsid w:val="00B135D7"/>
    <w:rsid w:val="00B14428"/>
    <w:rsid w:val="00B15BB7"/>
    <w:rsid w:val="00B15CC8"/>
    <w:rsid w:val="00B16014"/>
    <w:rsid w:val="00B16BE1"/>
    <w:rsid w:val="00B16E88"/>
    <w:rsid w:val="00B17079"/>
    <w:rsid w:val="00B17766"/>
    <w:rsid w:val="00B17D75"/>
    <w:rsid w:val="00B17D9C"/>
    <w:rsid w:val="00B20A6F"/>
    <w:rsid w:val="00B20E27"/>
    <w:rsid w:val="00B21A8F"/>
    <w:rsid w:val="00B21FB2"/>
    <w:rsid w:val="00B223C6"/>
    <w:rsid w:val="00B226B4"/>
    <w:rsid w:val="00B22E5F"/>
    <w:rsid w:val="00B23255"/>
    <w:rsid w:val="00B24294"/>
    <w:rsid w:val="00B246E9"/>
    <w:rsid w:val="00B25EC6"/>
    <w:rsid w:val="00B2646E"/>
    <w:rsid w:val="00B26F3C"/>
    <w:rsid w:val="00B27530"/>
    <w:rsid w:val="00B27ABE"/>
    <w:rsid w:val="00B27BF6"/>
    <w:rsid w:val="00B30D12"/>
    <w:rsid w:val="00B30D41"/>
    <w:rsid w:val="00B310DA"/>
    <w:rsid w:val="00B317F8"/>
    <w:rsid w:val="00B3182F"/>
    <w:rsid w:val="00B31ECC"/>
    <w:rsid w:val="00B32F31"/>
    <w:rsid w:val="00B33FDC"/>
    <w:rsid w:val="00B3458E"/>
    <w:rsid w:val="00B34CFC"/>
    <w:rsid w:val="00B3506D"/>
    <w:rsid w:val="00B354F5"/>
    <w:rsid w:val="00B35F16"/>
    <w:rsid w:val="00B36624"/>
    <w:rsid w:val="00B36956"/>
    <w:rsid w:val="00B369AD"/>
    <w:rsid w:val="00B375D3"/>
    <w:rsid w:val="00B40117"/>
    <w:rsid w:val="00B401FA"/>
    <w:rsid w:val="00B40BDC"/>
    <w:rsid w:val="00B413F7"/>
    <w:rsid w:val="00B41E27"/>
    <w:rsid w:val="00B41E38"/>
    <w:rsid w:val="00B42194"/>
    <w:rsid w:val="00B421ED"/>
    <w:rsid w:val="00B42DB9"/>
    <w:rsid w:val="00B44DC6"/>
    <w:rsid w:val="00B45872"/>
    <w:rsid w:val="00B458BC"/>
    <w:rsid w:val="00B45996"/>
    <w:rsid w:val="00B46051"/>
    <w:rsid w:val="00B4639B"/>
    <w:rsid w:val="00B4662F"/>
    <w:rsid w:val="00B4697D"/>
    <w:rsid w:val="00B46B89"/>
    <w:rsid w:val="00B46CF6"/>
    <w:rsid w:val="00B46EAE"/>
    <w:rsid w:val="00B46FED"/>
    <w:rsid w:val="00B4710D"/>
    <w:rsid w:val="00B47405"/>
    <w:rsid w:val="00B47A04"/>
    <w:rsid w:val="00B47C3C"/>
    <w:rsid w:val="00B5022F"/>
    <w:rsid w:val="00B50B61"/>
    <w:rsid w:val="00B5155F"/>
    <w:rsid w:val="00B515C3"/>
    <w:rsid w:val="00B51954"/>
    <w:rsid w:val="00B51E85"/>
    <w:rsid w:val="00B52118"/>
    <w:rsid w:val="00B52270"/>
    <w:rsid w:val="00B5227A"/>
    <w:rsid w:val="00B52FA0"/>
    <w:rsid w:val="00B5305F"/>
    <w:rsid w:val="00B5384A"/>
    <w:rsid w:val="00B54F86"/>
    <w:rsid w:val="00B555DC"/>
    <w:rsid w:val="00B55B64"/>
    <w:rsid w:val="00B561F8"/>
    <w:rsid w:val="00B56319"/>
    <w:rsid w:val="00B56583"/>
    <w:rsid w:val="00B56D4B"/>
    <w:rsid w:val="00B573D9"/>
    <w:rsid w:val="00B575E8"/>
    <w:rsid w:val="00B602F6"/>
    <w:rsid w:val="00B603B0"/>
    <w:rsid w:val="00B6059C"/>
    <w:rsid w:val="00B607FB"/>
    <w:rsid w:val="00B61591"/>
    <w:rsid w:val="00B619D9"/>
    <w:rsid w:val="00B61D24"/>
    <w:rsid w:val="00B620E6"/>
    <w:rsid w:val="00B62142"/>
    <w:rsid w:val="00B622E7"/>
    <w:rsid w:val="00B62304"/>
    <w:rsid w:val="00B6244E"/>
    <w:rsid w:val="00B626CB"/>
    <w:rsid w:val="00B626F7"/>
    <w:rsid w:val="00B6275B"/>
    <w:rsid w:val="00B6277F"/>
    <w:rsid w:val="00B62C2B"/>
    <w:rsid w:val="00B634EC"/>
    <w:rsid w:val="00B63B56"/>
    <w:rsid w:val="00B64E99"/>
    <w:rsid w:val="00B6629D"/>
    <w:rsid w:val="00B66365"/>
    <w:rsid w:val="00B6655F"/>
    <w:rsid w:val="00B66A3B"/>
    <w:rsid w:val="00B67021"/>
    <w:rsid w:val="00B67076"/>
    <w:rsid w:val="00B673F6"/>
    <w:rsid w:val="00B67A5E"/>
    <w:rsid w:val="00B703CF"/>
    <w:rsid w:val="00B7126A"/>
    <w:rsid w:val="00B721EF"/>
    <w:rsid w:val="00B727BA"/>
    <w:rsid w:val="00B72812"/>
    <w:rsid w:val="00B73920"/>
    <w:rsid w:val="00B73F80"/>
    <w:rsid w:val="00B743B2"/>
    <w:rsid w:val="00B743DC"/>
    <w:rsid w:val="00B75651"/>
    <w:rsid w:val="00B7714F"/>
    <w:rsid w:val="00B77322"/>
    <w:rsid w:val="00B77A38"/>
    <w:rsid w:val="00B80257"/>
    <w:rsid w:val="00B80749"/>
    <w:rsid w:val="00B807F9"/>
    <w:rsid w:val="00B80A62"/>
    <w:rsid w:val="00B8131D"/>
    <w:rsid w:val="00B81731"/>
    <w:rsid w:val="00B81C5F"/>
    <w:rsid w:val="00B826AE"/>
    <w:rsid w:val="00B83FB3"/>
    <w:rsid w:val="00B840B7"/>
    <w:rsid w:val="00B84691"/>
    <w:rsid w:val="00B86E3C"/>
    <w:rsid w:val="00B8707A"/>
    <w:rsid w:val="00B8795F"/>
    <w:rsid w:val="00B879FB"/>
    <w:rsid w:val="00B87F42"/>
    <w:rsid w:val="00B9125B"/>
    <w:rsid w:val="00B92993"/>
    <w:rsid w:val="00B936C6"/>
    <w:rsid w:val="00B94262"/>
    <w:rsid w:val="00B9454D"/>
    <w:rsid w:val="00B94DF5"/>
    <w:rsid w:val="00B95772"/>
    <w:rsid w:val="00B9669B"/>
    <w:rsid w:val="00B97194"/>
    <w:rsid w:val="00B9770D"/>
    <w:rsid w:val="00B97AD0"/>
    <w:rsid w:val="00BA0421"/>
    <w:rsid w:val="00BA13B1"/>
    <w:rsid w:val="00BA24F6"/>
    <w:rsid w:val="00BA2675"/>
    <w:rsid w:val="00BA275D"/>
    <w:rsid w:val="00BA2C63"/>
    <w:rsid w:val="00BA3594"/>
    <w:rsid w:val="00BA373F"/>
    <w:rsid w:val="00BA3BE7"/>
    <w:rsid w:val="00BA5E82"/>
    <w:rsid w:val="00BA5EDC"/>
    <w:rsid w:val="00BA618C"/>
    <w:rsid w:val="00BA69B0"/>
    <w:rsid w:val="00BA6C25"/>
    <w:rsid w:val="00BA7295"/>
    <w:rsid w:val="00BA7870"/>
    <w:rsid w:val="00BA7C07"/>
    <w:rsid w:val="00BB0969"/>
    <w:rsid w:val="00BB0D1A"/>
    <w:rsid w:val="00BB109F"/>
    <w:rsid w:val="00BB1C32"/>
    <w:rsid w:val="00BB2625"/>
    <w:rsid w:val="00BB2BB9"/>
    <w:rsid w:val="00BB50D2"/>
    <w:rsid w:val="00BB52AD"/>
    <w:rsid w:val="00BB642E"/>
    <w:rsid w:val="00BB6B2D"/>
    <w:rsid w:val="00BB6B74"/>
    <w:rsid w:val="00BB7BD5"/>
    <w:rsid w:val="00BC0F80"/>
    <w:rsid w:val="00BC1365"/>
    <w:rsid w:val="00BC3F8E"/>
    <w:rsid w:val="00BC4373"/>
    <w:rsid w:val="00BC4841"/>
    <w:rsid w:val="00BC4D81"/>
    <w:rsid w:val="00BC5392"/>
    <w:rsid w:val="00BC544D"/>
    <w:rsid w:val="00BC6164"/>
    <w:rsid w:val="00BC67F6"/>
    <w:rsid w:val="00BC746F"/>
    <w:rsid w:val="00BD0B69"/>
    <w:rsid w:val="00BD0D98"/>
    <w:rsid w:val="00BD14BA"/>
    <w:rsid w:val="00BD2132"/>
    <w:rsid w:val="00BD2338"/>
    <w:rsid w:val="00BD3226"/>
    <w:rsid w:val="00BD357B"/>
    <w:rsid w:val="00BD37ED"/>
    <w:rsid w:val="00BD3F77"/>
    <w:rsid w:val="00BD4897"/>
    <w:rsid w:val="00BD501F"/>
    <w:rsid w:val="00BD529C"/>
    <w:rsid w:val="00BD52EB"/>
    <w:rsid w:val="00BD5CF7"/>
    <w:rsid w:val="00BD6093"/>
    <w:rsid w:val="00BD62AC"/>
    <w:rsid w:val="00BD7C8B"/>
    <w:rsid w:val="00BE019A"/>
    <w:rsid w:val="00BE0668"/>
    <w:rsid w:val="00BE108A"/>
    <w:rsid w:val="00BE17AB"/>
    <w:rsid w:val="00BE1878"/>
    <w:rsid w:val="00BE19D3"/>
    <w:rsid w:val="00BE1B22"/>
    <w:rsid w:val="00BE242A"/>
    <w:rsid w:val="00BE2995"/>
    <w:rsid w:val="00BE2A86"/>
    <w:rsid w:val="00BE2E95"/>
    <w:rsid w:val="00BE2F16"/>
    <w:rsid w:val="00BE34E8"/>
    <w:rsid w:val="00BE493C"/>
    <w:rsid w:val="00BE4A2C"/>
    <w:rsid w:val="00BE504F"/>
    <w:rsid w:val="00BE5230"/>
    <w:rsid w:val="00BE5849"/>
    <w:rsid w:val="00BE67D5"/>
    <w:rsid w:val="00BE6A46"/>
    <w:rsid w:val="00BE6AD2"/>
    <w:rsid w:val="00BE7270"/>
    <w:rsid w:val="00BF00BC"/>
    <w:rsid w:val="00BF02B4"/>
    <w:rsid w:val="00BF0E88"/>
    <w:rsid w:val="00BF114D"/>
    <w:rsid w:val="00BF1395"/>
    <w:rsid w:val="00BF1565"/>
    <w:rsid w:val="00BF1E75"/>
    <w:rsid w:val="00BF376F"/>
    <w:rsid w:val="00BF5B4F"/>
    <w:rsid w:val="00BF5F81"/>
    <w:rsid w:val="00BF637B"/>
    <w:rsid w:val="00BF663C"/>
    <w:rsid w:val="00BF6A1A"/>
    <w:rsid w:val="00BF6E5A"/>
    <w:rsid w:val="00BF7520"/>
    <w:rsid w:val="00BF7862"/>
    <w:rsid w:val="00BF7E1F"/>
    <w:rsid w:val="00C0114F"/>
    <w:rsid w:val="00C01228"/>
    <w:rsid w:val="00C01344"/>
    <w:rsid w:val="00C014EE"/>
    <w:rsid w:val="00C01DA0"/>
    <w:rsid w:val="00C02001"/>
    <w:rsid w:val="00C023C0"/>
    <w:rsid w:val="00C02595"/>
    <w:rsid w:val="00C03FA7"/>
    <w:rsid w:val="00C048B1"/>
    <w:rsid w:val="00C05299"/>
    <w:rsid w:val="00C073FB"/>
    <w:rsid w:val="00C07482"/>
    <w:rsid w:val="00C07A38"/>
    <w:rsid w:val="00C10B89"/>
    <w:rsid w:val="00C11B1F"/>
    <w:rsid w:val="00C128AC"/>
    <w:rsid w:val="00C12DF3"/>
    <w:rsid w:val="00C135BC"/>
    <w:rsid w:val="00C13705"/>
    <w:rsid w:val="00C142F4"/>
    <w:rsid w:val="00C14871"/>
    <w:rsid w:val="00C15EAE"/>
    <w:rsid w:val="00C1614D"/>
    <w:rsid w:val="00C16732"/>
    <w:rsid w:val="00C16CF4"/>
    <w:rsid w:val="00C1707B"/>
    <w:rsid w:val="00C17931"/>
    <w:rsid w:val="00C17F44"/>
    <w:rsid w:val="00C206EB"/>
    <w:rsid w:val="00C20C4E"/>
    <w:rsid w:val="00C213EB"/>
    <w:rsid w:val="00C215E3"/>
    <w:rsid w:val="00C215FC"/>
    <w:rsid w:val="00C218FC"/>
    <w:rsid w:val="00C21DED"/>
    <w:rsid w:val="00C2353D"/>
    <w:rsid w:val="00C236B1"/>
    <w:rsid w:val="00C23C9A"/>
    <w:rsid w:val="00C24C70"/>
    <w:rsid w:val="00C24EF9"/>
    <w:rsid w:val="00C26041"/>
    <w:rsid w:val="00C26657"/>
    <w:rsid w:val="00C26714"/>
    <w:rsid w:val="00C26852"/>
    <w:rsid w:val="00C26950"/>
    <w:rsid w:val="00C3090C"/>
    <w:rsid w:val="00C30C30"/>
    <w:rsid w:val="00C3107A"/>
    <w:rsid w:val="00C31256"/>
    <w:rsid w:val="00C31300"/>
    <w:rsid w:val="00C319EF"/>
    <w:rsid w:val="00C31BFE"/>
    <w:rsid w:val="00C31F00"/>
    <w:rsid w:val="00C32715"/>
    <w:rsid w:val="00C32CB4"/>
    <w:rsid w:val="00C336D7"/>
    <w:rsid w:val="00C33D44"/>
    <w:rsid w:val="00C345F0"/>
    <w:rsid w:val="00C34CAD"/>
    <w:rsid w:val="00C35696"/>
    <w:rsid w:val="00C36AE9"/>
    <w:rsid w:val="00C3747A"/>
    <w:rsid w:val="00C40A71"/>
    <w:rsid w:val="00C41038"/>
    <w:rsid w:val="00C4149F"/>
    <w:rsid w:val="00C41B0B"/>
    <w:rsid w:val="00C41DAF"/>
    <w:rsid w:val="00C4285F"/>
    <w:rsid w:val="00C429A2"/>
    <w:rsid w:val="00C4445F"/>
    <w:rsid w:val="00C45846"/>
    <w:rsid w:val="00C45A4B"/>
    <w:rsid w:val="00C45B2B"/>
    <w:rsid w:val="00C45E38"/>
    <w:rsid w:val="00C45EB7"/>
    <w:rsid w:val="00C47850"/>
    <w:rsid w:val="00C479E2"/>
    <w:rsid w:val="00C47CDB"/>
    <w:rsid w:val="00C508C7"/>
    <w:rsid w:val="00C50BF2"/>
    <w:rsid w:val="00C50E2C"/>
    <w:rsid w:val="00C5156B"/>
    <w:rsid w:val="00C51BD9"/>
    <w:rsid w:val="00C534C3"/>
    <w:rsid w:val="00C53F98"/>
    <w:rsid w:val="00C541E3"/>
    <w:rsid w:val="00C55E75"/>
    <w:rsid w:val="00C56409"/>
    <w:rsid w:val="00C57134"/>
    <w:rsid w:val="00C5729B"/>
    <w:rsid w:val="00C57780"/>
    <w:rsid w:val="00C57B2A"/>
    <w:rsid w:val="00C57EF4"/>
    <w:rsid w:val="00C60B4A"/>
    <w:rsid w:val="00C61226"/>
    <w:rsid w:val="00C6168D"/>
    <w:rsid w:val="00C61BE9"/>
    <w:rsid w:val="00C61CA8"/>
    <w:rsid w:val="00C62A0A"/>
    <w:rsid w:val="00C6338C"/>
    <w:rsid w:val="00C63904"/>
    <w:rsid w:val="00C64451"/>
    <w:rsid w:val="00C65E0B"/>
    <w:rsid w:val="00C66B6A"/>
    <w:rsid w:val="00C70B4F"/>
    <w:rsid w:val="00C71146"/>
    <w:rsid w:val="00C72750"/>
    <w:rsid w:val="00C72D99"/>
    <w:rsid w:val="00C73B9E"/>
    <w:rsid w:val="00C73CAD"/>
    <w:rsid w:val="00C75A36"/>
    <w:rsid w:val="00C774A7"/>
    <w:rsid w:val="00C77933"/>
    <w:rsid w:val="00C81B7A"/>
    <w:rsid w:val="00C8217B"/>
    <w:rsid w:val="00C828C3"/>
    <w:rsid w:val="00C82FB4"/>
    <w:rsid w:val="00C8331D"/>
    <w:rsid w:val="00C836E2"/>
    <w:rsid w:val="00C837AC"/>
    <w:rsid w:val="00C83B0B"/>
    <w:rsid w:val="00C84D23"/>
    <w:rsid w:val="00C869DB"/>
    <w:rsid w:val="00C8724C"/>
    <w:rsid w:val="00C87681"/>
    <w:rsid w:val="00C877A4"/>
    <w:rsid w:val="00C878BA"/>
    <w:rsid w:val="00C904E2"/>
    <w:rsid w:val="00C908FC"/>
    <w:rsid w:val="00C92146"/>
    <w:rsid w:val="00C92236"/>
    <w:rsid w:val="00C92B2A"/>
    <w:rsid w:val="00C92FC9"/>
    <w:rsid w:val="00C92FF5"/>
    <w:rsid w:val="00C9330B"/>
    <w:rsid w:val="00C939B7"/>
    <w:rsid w:val="00C93D16"/>
    <w:rsid w:val="00C93F71"/>
    <w:rsid w:val="00C95C7B"/>
    <w:rsid w:val="00C96513"/>
    <w:rsid w:val="00C96655"/>
    <w:rsid w:val="00C97ED5"/>
    <w:rsid w:val="00CA13BB"/>
    <w:rsid w:val="00CA314E"/>
    <w:rsid w:val="00CA33FC"/>
    <w:rsid w:val="00CA3897"/>
    <w:rsid w:val="00CA5FBF"/>
    <w:rsid w:val="00CA6081"/>
    <w:rsid w:val="00CA71E1"/>
    <w:rsid w:val="00CB0371"/>
    <w:rsid w:val="00CB26A1"/>
    <w:rsid w:val="00CB2965"/>
    <w:rsid w:val="00CB3A44"/>
    <w:rsid w:val="00CB3B5E"/>
    <w:rsid w:val="00CB5342"/>
    <w:rsid w:val="00CB5728"/>
    <w:rsid w:val="00CB6020"/>
    <w:rsid w:val="00CB65B8"/>
    <w:rsid w:val="00CB7189"/>
    <w:rsid w:val="00CB71ED"/>
    <w:rsid w:val="00CB75E5"/>
    <w:rsid w:val="00CB7DA7"/>
    <w:rsid w:val="00CC036C"/>
    <w:rsid w:val="00CC07BA"/>
    <w:rsid w:val="00CC1214"/>
    <w:rsid w:val="00CC123F"/>
    <w:rsid w:val="00CC1A90"/>
    <w:rsid w:val="00CC1F94"/>
    <w:rsid w:val="00CC2AB0"/>
    <w:rsid w:val="00CC2BF5"/>
    <w:rsid w:val="00CC3DF2"/>
    <w:rsid w:val="00CC3FD1"/>
    <w:rsid w:val="00CC44D3"/>
    <w:rsid w:val="00CC4F49"/>
    <w:rsid w:val="00CC5092"/>
    <w:rsid w:val="00CC5BB0"/>
    <w:rsid w:val="00CC626F"/>
    <w:rsid w:val="00CC6C83"/>
    <w:rsid w:val="00CC7027"/>
    <w:rsid w:val="00CC7679"/>
    <w:rsid w:val="00CD0DB3"/>
    <w:rsid w:val="00CD137D"/>
    <w:rsid w:val="00CD1400"/>
    <w:rsid w:val="00CD20CE"/>
    <w:rsid w:val="00CD2FEA"/>
    <w:rsid w:val="00CD37C2"/>
    <w:rsid w:val="00CD42E2"/>
    <w:rsid w:val="00CD4669"/>
    <w:rsid w:val="00CD52DF"/>
    <w:rsid w:val="00CD63D2"/>
    <w:rsid w:val="00CD6EE3"/>
    <w:rsid w:val="00CD7D50"/>
    <w:rsid w:val="00CE0265"/>
    <w:rsid w:val="00CE0508"/>
    <w:rsid w:val="00CE06E7"/>
    <w:rsid w:val="00CE0BE4"/>
    <w:rsid w:val="00CE11B6"/>
    <w:rsid w:val="00CE1511"/>
    <w:rsid w:val="00CE1CB6"/>
    <w:rsid w:val="00CE2831"/>
    <w:rsid w:val="00CE2CC1"/>
    <w:rsid w:val="00CE332A"/>
    <w:rsid w:val="00CE3920"/>
    <w:rsid w:val="00CE5101"/>
    <w:rsid w:val="00CE61AD"/>
    <w:rsid w:val="00CE641C"/>
    <w:rsid w:val="00CE6B07"/>
    <w:rsid w:val="00CE6D26"/>
    <w:rsid w:val="00CE6D9E"/>
    <w:rsid w:val="00CF097C"/>
    <w:rsid w:val="00CF15A4"/>
    <w:rsid w:val="00CF2C73"/>
    <w:rsid w:val="00CF2CD2"/>
    <w:rsid w:val="00CF2F00"/>
    <w:rsid w:val="00CF3F4E"/>
    <w:rsid w:val="00CF48C3"/>
    <w:rsid w:val="00CF54EC"/>
    <w:rsid w:val="00CF573F"/>
    <w:rsid w:val="00CF6301"/>
    <w:rsid w:val="00CF7475"/>
    <w:rsid w:val="00D008C0"/>
    <w:rsid w:val="00D00AC3"/>
    <w:rsid w:val="00D00FE5"/>
    <w:rsid w:val="00D02051"/>
    <w:rsid w:val="00D02EC6"/>
    <w:rsid w:val="00D036CB"/>
    <w:rsid w:val="00D03EF6"/>
    <w:rsid w:val="00D041FA"/>
    <w:rsid w:val="00D0475D"/>
    <w:rsid w:val="00D04F64"/>
    <w:rsid w:val="00D053C1"/>
    <w:rsid w:val="00D060D9"/>
    <w:rsid w:val="00D06102"/>
    <w:rsid w:val="00D06455"/>
    <w:rsid w:val="00D06923"/>
    <w:rsid w:val="00D07EF6"/>
    <w:rsid w:val="00D1122C"/>
    <w:rsid w:val="00D118E0"/>
    <w:rsid w:val="00D11D0A"/>
    <w:rsid w:val="00D11E81"/>
    <w:rsid w:val="00D121C2"/>
    <w:rsid w:val="00D12E73"/>
    <w:rsid w:val="00D14405"/>
    <w:rsid w:val="00D14501"/>
    <w:rsid w:val="00D158C2"/>
    <w:rsid w:val="00D15D3B"/>
    <w:rsid w:val="00D16152"/>
    <w:rsid w:val="00D16438"/>
    <w:rsid w:val="00D17616"/>
    <w:rsid w:val="00D17DA5"/>
    <w:rsid w:val="00D2004B"/>
    <w:rsid w:val="00D2072E"/>
    <w:rsid w:val="00D209B2"/>
    <w:rsid w:val="00D215B8"/>
    <w:rsid w:val="00D218B0"/>
    <w:rsid w:val="00D21BC7"/>
    <w:rsid w:val="00D220C8"/>
    <w:rsid w:val="00D23237"/>
    <w:rsid w:val="00D233CA"/>
    <w:rsid w:val="00D235CD"/>
    <w:rsid w:val="00D23694"/>
    <w:rsid w:val="00D236C8"/>
    <w:rsid w:val="00D23873"/>
    <w:rsid w:val="00D23B8C"/>
    <w:rsid w:val="00D247DA"/>
    <w:rsid w:val="00D26084"/>
    <w:rsid w:val="00D268E5"/>
    <w:rsid w:val="00D269A0"/>
    <w:rsid w:val="00D27EC4"/>
    <w:rsid w:val="00D30027"/>
    <w:rsid w:val="00D308A5"/>
    <w:rsid w:val="00D30FC1"/>
    <w:rsid w:val="00D31924"/>
    <w:rsid w:val="00D31A62"/>
    <w:rsid w:val="00D31FA0"/>
    <w:rsid w:val="00D32687"/>
    <w:rsid w:val="00D32754"/>
    <w:rsid w:val="00D32A74"/>
    <w:rsid w:val="00D32C7F"/>
    <w:rsid w:val="00D331DC"/>
    <w:rsid w:val="00D335C8"/>
    <w:rsid w:val="00D342C5"/>
    <w:rsid w:val="00D34FB0"/>
    <w:rsid w:val="00D35999"/>
    <w:rsid w:val="00D377C9"/>
    <w:rsid w:val="00D37EE9"/>
    <w:rsid w:val="00D409B4"/>
    <w:rsid w:val="00D40D04"/>
    <w:rsid w:val="00D419DA"/>
    <w:rsid w:val="00D42082"/>
    <w:rsid w:val="00D42419"/>
    <w:rsid w:val="00D4267A"/>
    <w:rsid w:val="00D439EB"/>
    <w:rsid w:val="00D43A11"/>
    <w:rsid w:val="00D43C81"/>
    <w:rsid w:val="00D44538"/>
    <w:rsid w:val="00D44EC8"/>
    <w:rsid w:val="00D458C8"/>
    <w:rsid w:val="00D4718C"/>
    <w:rsid w:val="00D47800"/>
    <w:rsid w:val="00D51B88"/>
    <w:rsid w:val="00D51DCD"/>
    <w:rsid w:val="00D52034"/>
    <w:rsid w:val="00D525E6"/>
    <w:rsid w:val="00D52A68"/>
    <w:rsid w:val="00D52AB7"/>
    <w:rsid w:val="00D53C05"/>
    <w:rsid w:val="00D54BC9"/>
    <w:rsid w:val="00D54D6D"/>
    <w:rsid w:val="00D54D70"/>
    <w:rsid w:val="00D5535A"/>
    <w:rsid w:val="00D55F93"/>
    <w:rsid w:val="00D56B23"/>
    <w:rsid w:val="00D60491"/>
    <w:rsid w:val="00D60B2F"/>
    <w:rsid w:val="00D60BD2"/>
    <w:rsid w:val="00D61E93"/>
    <w:rsid w:val="00D61EF4"/>
    <w:rsid w:val="00D64114"/>
    <w:rsid w:val="00D64BB6"/>
    <w:rsid w:val="00D64D0F"/>
    <w:rsid w:val="00D658E6"/>
    <w:rsid w:val="00D66131"/>
    <w:rsid w:val="00D6665E"/>
    <w:rsid w:val="00D668EA"/>
    <w:rsid w:val="00D66E01"/>
    <w:rsid w:val="00D675FF"/>
    <w:rsid w:val="00D705AF"/>
    <w:rsid w:val="00D731CF"/>
    <w:rsid w:val="00D740B7"/>
    <w:rsid w:val="00D7452A"/>
    <w:rsid w:val="00D75821"/>
    <w:rsid w:val="00D75D8D"/>
    <w:rsid w:val="00D76CEE"/>
    <w:rsid w:val="00D771F0"/>
    <w:rsid w:val="00D77227"/>
    <w:rsid w:val="00D80836"/>
    <w:rsid w:val="00D80B4E"/>
    <w:rsid w:val="00D82755"/>
    <w:rsid w:val="00D82B58"/>
    <w:rsid w:val="00D82CA5"/>
    <w:rsid w:val="00D82F7E"/>
    <w:rsid w:val="00D83147"/>
    <w:rsid w:val="00D835A6"/>
    <w:rsid w:val="00D83EFE"/>
    <w:rsid w:val="00D840E6"/>
    <w:rsid w:val="00D8472E"/>
    <w:rsid w:val="00D84AEE"/>
    <w:rsid w:val="00D84B05"/>
    <w:rsid w:val="00D85418"/>
    <w:rsid w:val="00D85688"/>
    <w:rsid w:val="00D857D9"/>
    <w:rsid w:val="00D85855"/>
    <w:rsid w:val="00D85A4D"/>
    <w:rsid w:val="00D85A5A"/>
    <w:rsid w:val="00D8744A"/>
    <w:rsid w:val="00D8765F"/>
    <w:rsid w:val="00D876B3"/>
    <w:rsid w:val="00D90E86"/>
    <w:rsid w:val="00D92895"/>
    <w:rsid w:val="00D93B63"/>
    <w:rsid w:val="00D94AFE"/>
    <w:rsid w:val="00D95424"/>
    <w:rsid w:val="00D960C5"/>
    <w:rsid w:val="00D966C4"/>
    <w:rsid w:val="00D974D7"/>
    <w:rsid w:val="00D97784"/>
    <w:rsid w:val="00DA00BC"/>
    <w:rsid w:val="00DA2F71"/>
    <w:rsid w:val="00DA3181"/>
    <w:rsid w:val="00DA3220"/>
    <w:rsid w:val="00DA37E8"/>
    <w:rsid w:val="00DA3ADD"/>
    <w:rsid w:val="00DA4FBC"/>
    <w:rsid w:val="00DA5433"/>
    <w:rsid w:val="00DA72E0"/>
    <w:rsid w:val="00DA7B4F"/>
    <w:rsid w:val="00DB0079"/>
    <w:rsid w:val="00DB0FAC"/>
    <w:rsid w:val="00DB0FC4"/>
    <w:rsid w:val="00DB0FFF"/>
    <w:rsid w:val="00DB18EC"/>
    <w:rsid w:val="00DB1D8C"/>
    <w:rsid w:val="00DB2DA5"/>
    <w:rsid w:val="00DB2FE4"/>
    <w:rsid w:val="00DB34F1"/>
    <w:rsid w:val="00DB37AF"/>
    <w:rsid w:val="00DB3F6A"/>
    <w:rsid w:val="00DB4165"/>
    <w:rsid w:val="00DB4880"/>
    <w:rsid w:val="00DB4A9F"/>
    <w:rsid w:val="00DB4D8A"/>
    <w:rsid w:val="00DB57E8"/>
    <w:rsid w:val="00DB625D"/>
    <w:rsid w:val="00DC2B72"/>
    <w:rsid w:val="00DC2C86"/>
    <w:rsid w:val="00DC3AAB"/>
    <w:rsid w:val="00DC53D6"/>
    <w:rsid w:val="00DC5E40"/>
    <w:rsid w:val="00DC614A"/>
    <w:rsid w:val="00DC619B"/>
    <w:rsid w:val="00DC6260"/>
    <w:rsid w:val="00DC65CA"/>
    <w:rsid w:val="00DC7FF6"/>
    <w:rsid w:val="00DD00B1"/>
    <w:rsid w:val="00DD09C5"/>
    <w:rsid w:val="00DD13F9"/>
    <w:rsid w:val="00DD1401"/>
    <w:rsid w:val="00DD17B1"/>
    <w:rsid w:val="00DD1A9F"/>
    <w:rsid w:val="00DD2DC5"/>
    <w:rsid w:val="00DD3481"/>
    <w:rsid w:val="00DD3C0A"/>
    <w:rsid w:val="00DD4A41"/>
    <w:rsid w:val="00DD4F53"/>
    <w:rsid w:val="00DD5541"/>
    <w:rsid w:val="00DD5616"/>
    <w:rsid w:val="00DD66DF"/>
    <w:rsid w:val="00DD796B"/>
    <w:rsid w:val="00DD7E68"/>
    <w:rsid w:val="00DD7EC1"/>
    <w:rsid w:val="00DE07EC"/>
    <w:rsid w:val="00DE1429"/>
    <w:rsid w:val="00DE1444"/>
    <w:rsid w:val="00DE1EA9"/>
    <w:rsid w:val="00DE25F8"/>
    <w:rsid w:val="00DE26DA"/>
    <w:rsid w:val="00DE3671"/>
    <w:rsid w:val="00DE36C2"/>
    <w:rsid w:val="00DE402B"/>
    <w:rsid w:val="00DE4E9A"/>
    <w:rsid w:val="00DE62C5"/>
    <w:rsid w:val="00DE6D7D"/>
    <w:rsid w:val="00DE7D75"/>
    <w:rsid w:val="00DF0097"/>
    <w:rsid w:val="00DF0D9D"/>
    <w:rsid w:val="00DF1018"/>
    <w:rsid w:val="00DF1ADB"/>
    <w:rsid w:val="00DF34EC"/>
    <w:rsid w:val="00DF3584"/>
    <w:rsid w:val="00DF35BA"/>
    <w:rsid w:val="00DF3989"/>
    <w:rsid w:val="00DF48EE"/>
    <w:rsid w:val="00DF580C"/>
    <w:rsid w:val="00DF63AC"/>
    <w:rsid w:val="00DF706B"/>
    <w:rsid w:val="00DF78EF"/>
    <w:rsid w:val="00E0040A"/>
    <w:rsid w:val="00E01290"/>
    <w:rsid w:val="00E021E5"/>
    <w:rsid w:val="00E02FB7"/>
    <w:rsid w:val="00E03FA2"/>
    <w:rsid w:val="00E05441"/>
    <w:rsid w:val="00E05601"/>
    <w:rsid w:val="00E0575E"/>
    <w:rsid w:val="00E062B6"/>
    <w:rsid w:val="00E067A4"/>
    <w:rsid w:val="00E06F01"/>
    <w:rsid w:val="00E07AF0"/>
    <w:rsid w:val="00E07CEF"/>
    <w:rsid w:val="00E10707"/>
    <w:rsid w:val="00E12C79"/>
    <w:rsid w:val="00E12DE9"/>
    <w:rsid w:val="00E13ED1"/>
    <w:rsid w:val="00E14BFC"/>
    <w:rsid w:val="00E1525D"/>
    <w:rsid w:val="00E1533A"/>
    <w:rsid w:val="00E154E2"/>
    <w:rsid w:val="00E15671"/>
    <w:rsid w:val="00E161C8"/>
    <w:rsid w:val="00E1674D"/>
    <w:rsid w:val="00E16F15"/>
    <w:rsid w:val="00E16FD1"/>
    <w:rsid w:val="00E178CE"/>
    <w:rsid w:val="00E17C0B"/>
    <w:rsid w:val="00E2051E"/>
    <w:rsid w:val="00E207AC"/>
    <w:rsid w:val="00E212BA"/>
    <w:rsid w:val="00E21E66"/>
    <w:rsid w:val="00E227A5"/>
    <w:rsid w:val="00E22CCA"/>
    <w:rsid w:val="00E2323E"/>
    <w:rsid w:val="00E2379A"/>
    <w:rsid w:val="00E246C2"/>
    <w:rsid w:val="00E246DA"/>
    <w:rsid w:val="00E27A13"/>
    <w:rsid w:val="00E27C23"/>
    <w:rsid w:val="00E319EF"/>
    <w:rsid w:val="00E32ECF"/>
    <w:rsid w:val="00E3353E"/>
    <w:rsid w:val="00E339F5"/>
    <w:rsid w:val="00E34334"/>
    <w:rsid w:val="00E34B61"/>
    <w:rsid w:val="00E3562B"/>
    <w:rsid w:val="00E35D9A"/>
    <w:rsid w:val="00E36593"/>
    <w:rsid w:val="00E36725"/>
    <w:rsid w:val="00E3674C"/>
    <w:rsid w:val="00E36DF7"/>
    <w:rsid w:val="00E40E1E"/>
    <w:rsid w:val="00E41945"/>
    <w:rsid w:val="00E419FA"/>
    <w:rsid w:val="00E42200"/>
    <w:rsid w:val="00E42B5F"/>
    <w:rsid w:val="00E4315D"/>
    <w:rsid w:val="00E43F77"/>
    <w:rsid w:val="00E44075"/>
    <w:rsid w:val="00E4474A"/>
    <w:rsid w:val="00E44B20"/>
    <w:rsid w:val="00E44C2D"/>
    <w:rsid w:val="00E44E5C"/>
    <w:rsid w:val="00E44EB6"/>
    <w:rsid w:val="00E45663"/>
    <w:rsid w:val="00E45A4A"/>
    <w:rsid w:val="00E4602F"/>
    <w:rsid w:val="00E47106"/>
    <w:rsid w:val="00E47351"/>
    <w:rsid w:val="00E50A90"/>
    <w:rsid w:val="00E50AB9"/>
    <w:rsid w:val="00E50DDF"/>
    <w:rsid w:val="00E50F32"/>
    <w:rsid w:val="00E5114F"/>
    <w:rsid w:val="00E518B7"/>
    <w:rsid w:val="00E51E90"/>
    <w:rsid w:val="00E5274D"/>
    <w:rsid w:val="00E53250"/>
    <w:rsid w:val="00E53CF2"/>
    <w:rsid w:val="00E54267"/>
    <w:rsid w:val="00E54938"/>
    <w:rsid w:val="00E54B87"/>
    <w:rsid w:val="00E55357"/>
    <w:rsid w:val="00E55916"/>
    <w:rsid w:val="00E55C90"/>
    <w:rsid w:val="00E55CB1"/>
    <w:rsid w:val="00E57140"/>
    <w:rsid w:val="00E57BAE"/>
    <w:rsid w:val="00E600D2"/>
    <w:rsid w:val="00E60422"/>
    <w:rsid w:val="00E60F01"/>
    <w:rsid w:val="00E6127A"/>
    <w:rsid w:val="00E64518"/>
    <w:rsid w:val="00E6486C"/>
    <w:rsid w:val="00E64E95"/>
    <w:rsid w:val="00E65D8F"/>
    <w:rsid w:val="00E65FCA"/>
    <w:rsid w:val="00E6667D"/>
    <w:rsid w:val="00E66C21"/>
    <w:rsid w:val="00E67277"/>
    <w:rsid w:val="00E67660"/>
    <w:rsid w:val="00E67817"/>
    <w:rsid w:val="00E71E1E"/>
    <w:rsid w:val="00E71EA6"/>
    <w:rsid w:val="00E72131"/>
    <w:rsid w:val="00E72FA8"/>
    <w:rsid w:val="00E736DA"/>
    <w:rsid w:val="00E73730"/>
    <w:rsid w:val="00E73C78"/>
    <w:rsid w:val="00E73FFC"/>
    <w:rsid w:val="00E75C31"/>
    <w:rsid w:val="00E7642A"/>
    <w:rsid w:val="00E76786"/>
    <w:rsid w:val="00E7734A"/>
    <w:rsid w:val="00E774A3"/>
    <w:rsid w:val="00E805B1"/>
    <w:rsid w:val="00E8100E"/>
    <w:rsid w:val="00E81365"/>
    <w:rsid w:val="00E8200E"/>
    <w:rsid w:val="00E820A4"/>
    <w:rsid w:val="00E824C4"/>
    <w:rsid w:val="00E82A30"/>
    <w:rsid w:val="00E8497E"/>
    <w:rsid w:val="00E84A7C"/>
    <w:rsid w:val="00E852A7"/>
    <w:rsid w:val="00E85722"/>
    <w:rsid w:val="00E86241"/>
    <w:rsid w:val="00E86354"/>
    <w:rsid w:val="00E86DBC"/>
    <w:rsid w:val="00E87287"/>
    <w:rsid w:val="00E87315"/>
    <w:rsid w:val="00E874E5"/>
    <w:rsid w:val="00E90575"/>
    <w:rsid w:val="00E90B30"/>
    <w:rsid w:val="00E90FB4"/>
    <w:rsid w:val="00E91460"/>
    <w:rsid w:val="00E9157C"/>
    <w:rsid w:val="00E9365F"/>
    <w:rsid w:val="00E93C35"/>
    <w:rsid w:val="00E948EB"/>
    <w:rsid w:val="00E94DA5"/>
    <w:rsid w:val="00E954C2"/>
    <w:rsid w:val="00E97FC8"/>
    <w:rsid w:val="00EA178D"/>
    <w:rsid w:val="00EA18B6"/>
    <w:rsid w:val="00EA1955"/>
    <w:rsid w:val="00EA2B02"/>
    <w:rsid w:val="00EA2C52"/>
    <w:rsid w:val="00EA2D95"/>
    <w:rsid w:val="00EA2E4B"/>
    <w:rsid w:val="00EA3347"/>
    <w:rsid w:val="00EA37C8"/>
    <w:rsid w:val="00EA43A5"/>
    <w:rsid w:val="00EA4CC3"/>
    <w:rsid w:val="00EA5079"/>
    <w:rsid w:val="00EA5614"/>
    <w:rsid w:val="00EA5C74"/>
    <w:rsid w:val="00EA6CE8"/>
    <w:rsid w:val="00EA725D"/>
    <w:rsid w:val="00EA738D"/>
    <w:rsid w:val="00EA77A2"/>
    <w:rsid w:val="00EA7A39"/>
    <w:rsid w:val="00EB0009"/>
    <w:rsid w:val="00EB0073"/>
    <w:rsid w:val="00EB0A66"/>
    <w:rsid w:val="00EB0AB8"/>
    <w:rsid w:val="00EB1B90"/>
    <w:rsid w:val="00EB2AC7"/>
    <w:rsid w:val="00EB4D84"/>
    <w:rsid w:val="00EB4E7A"/>
    <w:rsid w:val="00EB4F55"/>
    <w:rsid w:val="00EB541C"/>
    <w:rsid w:val="00EB5453"/>
    <w:rsid w:val="00EB5A6D"/>
    <w:rsid w:val="00EB5EE1"/>
    <w:rsid w:val="00EB6019"/>
    <w:rsid w:val="00EB63B0"/>
    <w:rsid w:val="00EB7520"/>
    <w:rsid w:val="00EB7698"/>
    <w:rsid w:val="00EC00F9"/>
    <w:rsid w:val="00EC050B"/>
    <w:rsid w:val="00EC061C"/>
    <w:rsid w:val="00EC0920"/>
    <w:rsid w:val="00EC09A2"/>
    <w:rsid w:val="00EC1350"/>
    <w:rsid w:val="00EC1F11"/>
    <w:rsid w:val="00EC2C5E"/>
    <w:rsid w:val="00EC3F35"/>
    <w:rsid w:val="00EC483F"/>
    <w:rsid w:val="00EC516A"/>
    <w:rsid w:val="00EC5248"/>
    <w:rsid w:val="00EC5EA9"/>
    <w:rsid w:val="00EC6670"/>
    <w:rsid w:val="00EC6744"/>
    <w:rsid w:val="00EC698A"/>
    <w:rsid w:val="00EC7E53"/>
    <w:rsid w:val="00EC7ED4"/>
    <w:rsid w:val="00ED0A12"/>
    <w:rsid w:val="00ED0DA1"/>
    <w:rsid w:val="00ED0ED2"/>
    <w:rsid w:val="00ED191A"/>
    <w:rsid w:val="00ED25C0"/>
    <w:rsid w:val="00ED31D0"/>
    <w:rsid w:val="00ED3787"/>
    <w:rsid w:val="00ED3820"/>
    <w:rsid w:val="00ED48C8"/>
    <w:rsid w:val="00ED48E2"/>
    <w:rsid w:val="00ED51FA"/>
    <w:rsid w:val="00ED5C0F"/>
    <w:rsid w:val="00ED788E"/>
    <w:rsid w:val="00ED7CF7"/>
    <w:rsid w:val="00ED7E0B"/>
    <w:rsid w:val="00EE0CD0"/>
    <w:rsid w:val="00EE0F40"/>
    <w:rsid w:val="00EE1119"/>
    <w:rsid w:val="00EE12A8"/>
    <w:rsid w:val="00EE1961"/>
    <w:rsid w:val="00EE20F0"/>
    <w:rsid w:val="00EE212C"/>
    <w:rsid w:val="00EE2DC1"/>
    <w:rsid w:val="00EE3F6A"/>
    <w:rsid w:val="00EE3FF3"/>
    <w:rsid w:val="00EE4887"/>
    <w:rsid w:val="00EE492D"/>
    <w:rsid w:val="00EE4947"/>
    <w:rsid w:val="00EE4D23"/>
    <w:rsid w:val="00EE5BE4"/>
    <w:rsid w:val="00EE5EB7"/>
    <w:rsid w:val="00EE6BE2"/>
    <w:rsid w:val="00EE6C3A"/>
    <w:rsid w:val="00EE7437"/>
    <w:rsid w:val="00EF0094"/>
    <w:rsid w:val="00EF1075"/>
    <w:rsid w:val="00EF1184"/>
    <w:rsid w:val="00EF14F9"/>
    <w:rsid w:val="00EF1618"/>
    <w:rsid w:val="00EF1D54"/>
    <w:rsid w:val="00EF1E59"/>
    <w:rsid w:val="00EF1E72"/>
    <w:rsid w:val="00EF1F36"/>
    <w:rsid w:val="00EF278B"/>
    <w:rsid w:val="00EF34B7"/>
    <w:rsid w:val="00EF4AC7"/>
    <w:rsid w:val="00EF51D4"/>
    <w:rsid w:val="00EF5493"/>
    <w:rsid w:val="00EF6087"/>
    <w:rsid w:val="00EF69D0"/>
    <w:rsid w:val="00EF6DA0"/>
    <w:rsid w:val="00EF7621"/>
    <w:rsid w:val="00EF7849"/>
    <w:rsid w:val="00EF7E12"/>
    <w:rsid w:val="00F003D0"/>
    <w:rsid w:val="00F00A7F"/>
    <w:rsid w:val="00F01737"/>
    <w:rsid w:val="00F02E77"/>
    <w:rsid w:val="00F02EF8"/>
    <w:rsid w:val="00F03E0F"/>
    <w:rsid w:val="00F03FA4"/>
    <w:rsid w:val="00F03FEB"/>
    <w:rsid w:val="00F0448A"/>
    <w:rsid w:val="00F05AD3"/>
    <w:rsid w:val="00F05EB3"/>
    <w:rsid w:val="00F06221"/>
    <w:rsid w:val="00F064D4"/>
    <w:rsid w:val="00F064DA"/>
    <w:rsid w:val="00F06C94"/>
    <w:rsid w:val="00F079DF"/>
    <w:rsid w:val="00F1034C"/>
    <w:rsid w:val="00F10AC1"/>
    <w:rsid w:val="00F110C0"/>
    <w:rsid w:val="00F1136A"/>
    <w:rsid w:val="00F12621"/>
    <w:rsid w:val="00F130A9"/>
    <w:rsid w:val="00F13BB7"/>
    <w:rsid w:val="00F1432F"/>
    <w:rsid w:val="00F153B9"/>
    <w:rsid w:val="00F15474"/>
    <w:rsid w:val="00F1567B"/>
    <w:rsid w:val="00F1733E"/>
    <w:rsid w:val="00F2018F"/>
    <w:rsid w:val="00F201D8"/>
    <w:rsid w:val="00F20D30"/>
    <w:rsid w:val="00F21155"/>
    <w:rsid w:val="00F21404"/>
    <w:rsid w:val="00F21409"/>
    <w:rsid w:val="00F21ADD"/>
    <w:rsid w:val="00F21CCB"/>
    <w:rsid w:val="00F22B18"/>
    <w:rsid w:val="00F22D04"/>
    <w:rsid w:val="00F233D6"/>
    <w:rsid w:val="00F23726"/>
    <w:rsid w:val="00F24C2C"/>
    <w:rsid w:val="00F2504E"/>
    <w:rsid w:val="00F2521F"/>
    <w:rsid w:val="00F2539D"/>
    <w:rsid w:val="00F267E1"/>
    <w:rsid w:val="00F26934"/>
    <w:rsid w:val="00F26CB8"/>
    <w:rsid w:val="00F27256"/>
    <w:rsid w:val="00F2746C"/>
    <w:rsid w:val="00F274D9"/>
    <w:rsid w:val="00F30BC9"/>
    <w:rsid w:val="00F3250A"/>
    <w:rsid w:val="00F33537"/>
    <w:rsid w:val="00F336FD"/>
    <w:rsid w:val="00F33A26"/>
    <w:rsid w:val="00F33DDA"/>
    <w:rsid w:val="00F34DCC"/>
    <w:rsid w:val="00F37975"/>
    <w:rsid w:val="00F37A12"/>
    <w:rsid w:val="00F40206"/>
    <w:rsid w:val="00F4063E"/>
    <w:rsid w:val="00F411AA"/>
    <w:rsid w:val="00F4171E"/>
    <w:rsid w:val="00F41C25"/>
    <w:rsid w:val="00F41DA3"/>
    <w:rsid w:val="00F41E89"/>
    <w:rsid w:val="00F42017"/>
    <w:rsid w:val="00F4364A"/>
    <w:rsid w:val="00F44765"/>
    <w:rsid w:val="00F4560C"/>
    <w:rsid w:val="00F46C0E"/>
    <w:rsid w:val="00F47146"/>
    <w:rsid w:val="00F473CE"/>
    <w:rsid w:val="00F5045A"/>
    <w:rsid w:val="00F51769"/>
    <w:rsid w:val="00F52B57"/>
    <w:rsid w:val="00F53ABE"/>
    <w:rsid w:val="00F547ED"/>
    <w:rsid w:val="00F5488E"/>
    <w:rsid w:val="00F549D2"/>
    <w:rsid w:val="00F556F8"/>
    <w:rsid w:val="00F57714"/>
    <w:rsid w:val="00F606B9"/>
    <w:rsid w:val="00F60D94"/>
    <w:rsid w:val="00F60DF2"/>
    <w:rsid w:val="00F6115D"/>
    <w:rsid w:val="00F618E6"/>
    <w:rsid w:val="00F6193C"/>
    <w:rsid w:val="00F619A3"/>
    <w:rsid w:val="00F623FD"/>
    <w:rsid w:val="00F6294B"/>
    <w:rsid w:val="00F63B09"/>
    <w:rsid w:val="00F64250"/>
    <w:rsid w:val="00F6482F"/>
    <w:rsid w:val="00F64B04"/>
    <w:rsid w:val="00F65A1C"/>
    <w:rsid w:val="00F66164"/>
    <w:rsid w:val="00F66B64"/>
    <w:rsid w:val="00F70BB7"/>
    <w:rsid w:val="00F70EA0"/>
    <w:rsid w:val="00F70FA5"/>
    <w:rsid w:val="00F71528"/>
    <w:rsid w:val="00F71821"/>
    <w:rsid w:val="00F72FFE"/>
    <w:rsid w:val="00F73612"/>
    <w:rsid w:val="00F74125"/>
    <w:rsid w:val="00F741A2"/>
    <w:rsid w:val="00F743C5"/>
    <w:rsid w:val="00F74453"/>
    <w:rsid w:val="00F745D5"/>
    <w:rsid w:val="00F75185"/>
    <w:rsid w:val="00F76309"/>
    <w:rsid w:val="00F76649"/>
    <w:rsid w:val="00F77118"/>
    <w:rsid w:val="00F77D10"/>
    <w:rsid w:val="00F77DF5"/>
    <w:rsid w:val="00F77FDD"/>
    <w:rsid w:val="00F80605"/>
    <w:rsid w:val="00F80728"/>
    <w:rsid w:val="00F80993"/>
    <w:rsid w:val="00F80F33"/>
    <w:rsid w:val="00F8142D"/>
    <w:rsid w:val="00F8199B"/>
    <w:rsid w:val="00F81C9A"/>
    <w:rsid w:val="00F81F02"/>
    <w:rsid w:val="00F83616"/>
    <w:rsid w:val="00F8521C"/>
    <w:rsid w:val="00F85C02"/>
    <w:rsid w:val="00F8675F"/>
    <w:rsid w:val="00F869C1"/>
    <w:rsid w:val="00F86A13"/>
    <w:rsid w:val="00F86A83"/>
    <w:rsid w:val="00F86AD9"/>
    <w:rsid w:val="00F86FED"/>
    <w:rsid w:val="00F87583"/>
    <w:rsid w:val="00F91859"/>
    <w:rsid w:val="00F91963"/>
    <w:rsid w:val="00F923EC"/>
    <w:rsid w:val="00F93B37"/>
    <w:rsid w:val="00F93C15"/>
    <w:rsid w:val="00F952F9"/>
    <w:rsid w:val="00F958BF"/>
    <w:rsid w:val="00F96188"/>
    <w:rsid w:val="00F96213"/>
    <w:rsid w:val="00F96415"/>
    <w:rsid w:val="00F96B73"/>
    <w:rsid w:val="00F96EA9"/>
    <w:rsid w:val="00F97ABD"/>
    <w:rsid w:val="00FA0379"/>
    <w:rsid w:val="00FA0CC8"/>
    <w:rsid w:val="00FA1C81"/>
    <w:rsid w:val="00FA1E9E"/>
    <w:rsid w:val="00FA1FD7"/>
    <w:rsid w:val="00FA28C6"/>
    <w:rsid w:val="00FA2B9C"/>
    <w:rsid w:val="00FA2D3D"/>
    <w:rsid w:val="00FA2EE0"/>
    <w:rsid w:val="00FA3324"/>
    <w:rsid w:val="00FA35BD"/>
    <w:rsid w:val="00FA3EB2"/>
    <w:rsid w:val="00FA4DAA"/>
    <w:rsid w:val="00FA5153"/>
    <w:rsid w:val="00FA51F8"/>
    <w:rsid w:val="00FA5569"/>
    <w:rsid w:val="00FA6782"/>
    <w:rsid w:val="00FA67D1"/>
    <w:rsid w:val="00FA70E8"/>
    <w:rsid w:val="00FA711A"/>
    <w:rsid w:val="00FA739F"/>
    <w:rsid w:val="00FA7A1D"/>
    <w:rsid w:val="00FA7E5A"/>
    <w:rsid w:val="00FB0159"/>
    <w:rsid w:val="00FB0317"/>
    <w:rsid w:val="00FB14E0"/>
    <w:rsid w:val="00FB17DC"/>
    <w:rsid w:val="00FB2803"/>
    <w:rsid w:val="00FB331D"/>
    <w:rsid w:val="00FB3D77"/>
    <w:rsid w:val="00FB4443"/>
    <w:rsid w:val="00FB480D"/>
    <w:rsid w:val="00FB4821"/>
    <w:rsid w:val="00FB5012"/>
    <w:rsid w:val="00FB5BC4"/>
    <w:rsid w:val="00FB5D6D"/>
    <w:rsid w:val="00FB6186"/>
    <w:rsid w:val="00FB666A"/>
    <w:rsid w:val="00FB687E"/>
    <w:rsid w:val="00FB6B4B"/>
    <w:rsid w:val="00FB7A65"/>
    <w:rsid w:val="00FB7BAF"/>
    <w:rsid w:val="00FB7C60"/>
    <w:rsid w:val="00FB7EDB"/>
    <w:rsid w:val="00FB7FC6"/>
    <w:rsid w:val="00FC0DD4"/>
    <w:rsid w:val="00FC1D86"/>
    <w:rsid w:val="00FC3710"/>
    <w:rsid w:val="00FC4146"/>
    <w:rsid w:val="00FC4E77"/>
    <w:rsid w:val="00FC5759"/>
    <w:rsid w:val="00FC636C"/>
    <w:rsid w:val="00FC67EB"/>
    <w:rsid w:val="00FC6A74"/>
    <w:rsid w:val="00FC706B"/>
    <w:rsid w:val="00FC76A5"/>
    <w:rsid w:val="00FC7BFB"/>
    <w:rsid w:val="00FC7FFD"/>
    <w:rsid w:val="00FD0F8B"/>
    <w:rsid w:val="00FD1277"/>
    <w:rsid w:val="00FD14E0"/>
    <w:rsid w:val="00FD294B"/>
    <w:rsid w:val="00FD2B55"/>
    <w:rsid w:val="00FD2E12"/>
    <w:rsid w:val="00FD37CE"/>
    <w:rsid w:val="00FD3950"/>
    <w:rsid w:val="00FD3F21"/>
    <w:rsid w:val="00FD4468"/>
    <w:rsid w:val="00FD499D"/>
    <w:rsid w:val="00FD4E29"/>
    <w:rsid w:val="00FD5882"/>
    <w:rsid w:val="00FD60B1"/>
    <w:rsid w:val="00FD6445"/>
    <w:rsid w:val="00FD7A21"/>
    <w:rsid w:val="00FE028A"/>
    <w:rsid w:val="00FE0303"/>
    <w:rsid w:val="00FE04A5"/>
    <w:rsid w:val="00FE0CA9"/>
    <w:rsid w:val="00FE0D31"/>
    <w:rsid w:val="00FE1340"/>
    <w:rsid w:val="00FE15F6"/>
    <w:rsid w:val="00FE17BD"/>
    <w:rsid w:val="00FE18D8"/>
    <w:rsid w:val="00FE1C6E"/>
    <w:rsid w:val="00FE280A"/>
    <w:rsid w:val="00FE29A5"/>
    <w:rsid w:val="00FE2E29"/>
    <w:rsid w:val="00FE338C"/>
    <w:rsid w:val="00FE36C7"/>
    <w:rsid w:val="00FE496D"/>
    <w:rsid w:val="00FE4C18"/>
    <w:rsid w:val="00FE578E"/>
    <w:rsid w:val="00FE6773"/>
    <w:rsid w:val="00FE6910"/>
    <w:rsid w:val="00FE70F6"/>
    <w:rsid w:val="00FE7734"/>
    <w:rsid w:val="00FE79DB"/>
    <w:rsid w:val="00FF0374"/>
    <w:rsid w:val="00FF04C1"/>
    <w:rsid w:val="00FF1029"/>
    <w:rsid w:val="00FF1482"/>
    <w:rsid w:val="00FF2F7A"/>
    <w:rsid w:val="00FF3EDB"/>
    <w:rsid w:val="00FF477F"/>
    <w:rsid w:val="00FF48E0"/>
    <w:rsid w:val="00FF4946"/>
    <w:rsid w:val="00FF4D2F"/>
    <w:rsid w:val="00FF5507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44C1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4C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Базовый"/>
    <w:uiPriority w:val="99"/>
    <w:rsid w:val="001144C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c1">
    <w:name w:val="c1"/>
    <w:basedOn w:val="a0"/>
    <w:uiPriority w:val="99"/>
    <w:rsid w:val="001144C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144C1"/>
    <w:rPr>
      <w:rFonts w:cs="Times New Roman"/>
    </w:rPr>
  </w:style>
  <w:style w:type="character" w:customStyle="1" w:styleId="c0">
    <w:name w:val="c0"/>
    <w:basedOn w:val="a0"/>
    <w:uiPriority w:val="99"/>
    <w:rsid w:val="001144C1"/>
    <w:rPr>
      <w:rFonts w:cs="Times New Roman"/>
    </w:rPr>
  </w:style>
  <w:style w:type="character" w:customStyle="1" w:styleId="c4">
    <w:name w:val="c4"/>
    <w:basedOn w:val="a0"/>
    <w:uiPriority w:val="99"/>
    <w:rsid w:val="001144C1"/>
    <w:rPr>
      <w:rFonts w:cs="Times New Roman"/>
    </w:rPr>
  </w:style>
  <w:style w:type="character" w:customStyle="1" w:styleId="c9">
    <w:name w:val="c9"/>
    <w:basedOn w:val="a0"/>
    <w:uiPriority w:val="99"/>
    <w:rsid w:val="001144C1"/>
    <w:rPr>
      <w:rFonts w:cs="Times New Roman"/>
    </w:rPr>
  </w:style>
  <w:style w:type="character" w:customStyle="1" w:styleId="c10">
    <w:name w:val="c10"/>
    <w:basedOn w:val="a0"/>
    <w:uiPriority w:val="99"/>
    <w:rsid w:val="001144C1"/>
    <w:rPr>
      <w:rFonts w:cs="Times New Roman"/>
    </w:rPr>
  </w:style>
  <w:style w:type="character" w:customStyle="1" w:styleId="ListLabel1">
    <w:name w:val="ListLabel 1"/>
    <w:uiPriority w:val="99"/>
    <w:rsid w:val="001144C1"/>
    <w:rPr>
      <w:sz w:val="20"/>
    </w:rPr>
  </w:style>
  <w:style w:type="paragraph" w:customStyle="1" w:styleId="a4">
    <w:name w:val="Заголовок"/>
    <w:basedOn w:val="a3"/>
    <w:next w:val="a5"/>
    <w:uiPriority w:val="99"/>
    <w:rsid w:val="001144C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1144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44C1"/>
    <w:rPr>
      <w:rFonts w:ascii="Calibri" w:eastAsia="Arial Unicode MS" w:hAnsi="Calibri" w:cs="Times New Roman"/>
    </w:rPr>
  </w:style>
  <w:style w:type="paragraph" w:styleId="a7">
    <w:name w:val="List"/>
    <w:basedOn w:val="a5"/>
    <w:uiPriority w:val="99"/>
    <w:rsid w:val="001144C1"/>
    <w:rPr>
      <w:rFonts w:ascii="Arial" w:hAnsi="Arial" w:cs="Mangal"/>
    </w:rPr>
  </w:style>
  <w:style w:type="paragraph" w:styleId="a8">
    <w:name w:val="Title"/>
    <w:basedOn w:val="a3"/>
    <w:link w:val="a9"/>
    <w:uiPriority w:val="99"/>
    <w:qFormat/>
    <w:rsid w:val="001144C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9">
    <w:name w:val="Название Знак"/>
    <w:basedOn w:val="a0"/>
    <w:link w:val="a8"/>
    <w:uiPriority w:val="99"/>
    <w:rsid w:val="001144C1"/>
    <w:rPr>
      <w:rFonts w:ascii="Arial" w:eastAsia="Arial Unicode MS" w:hAnsi="Arial" w:cs="Mangal"/>
      <w:i/>
      <w:iCs/>
      <w:sz w:val="20"/>
      <w:szCs w:val="24"/>
    </w:rPr>
  </w:style>
  <w:style w:type="paragraph" w:styleId="11">
    <w:name w:val="index 1"/>
    <w:basedOn w:val="a"/>
    <w:next w:val="a"/>
    <w:autoRedefine/>
    <w:uiPriority w:val="99"/>
    <w:semiHidden/>
    <w:rsid w:val="001144C1"/>
    <w:pPr>
      <w:spacing w:after="0" w:line="240" w:lineRule="auto"/>
      <w:ind w:left="220" w:hanging="220"/>
    </w:pPr>
  </w:style>
  <w:style w:type="paragraph" w:styleId="aa">
    <w:name w:val="index heading"/>
    <w:basedOn w:val="a3"/>
    <w:uiPriority w:val="99"/>
    <w:rsid w:val="001144C1"/>
    <w:pPr>
      <w:suppressLineNumbers/>
    </w:pPr>
    <w:rPr>
      <w:rFonts w:ascii="Arial" w:hAnsi="Arial" w:cs="Mangal"/>
    </w:rPr>
  </w:style>
  <w:style w:type="paragraph" w:customStyle="1" w:styleId="c18">
    <w:name w:val="c18"/>
    <w:basedOn w:val="a3"/>
    <w:uiPriority w:val="99"/>
    <w:rsid w:val="001144C1"/>
  </w:style>
  <w:style w:type="paragraph" w:customStyle="1" w:styleId="c11">
    <w:name w:val="c11"/>
    <w:basedOn w:val="a3"/>
    <w:uiPriority w:val="99"/>
    <w:rsid w:val="001144C1"/>
  </w:style>
  <w:style w:type="paragraph" w:customStyle="1" w:styleId="c13">
    <w:name w:val="c13"/>
    <w:basedOn w:val="a3"/>
    <w:uiPriority w:val="99"/>
    <w:rsid w:val="001144C1"/>
  </w:style>
  <w:style w:type="paragraph" w:customStyle="1" w:styleId="c30">
    <w:name w:val="c30"/>
    <w:basedOn w:val="a3"/>
    <w:uiPriority w:val="99"/>
    <w:rsid w:val="001144C1"/>
  </w:style>
  <w:style w:type="paragraph" w:customStyle="1" w:styleId="c3">
    <w:name w:val="c3"/>
    <w:basedOn w:val="a3"/>
    <w:uiPriority w:val="99"/>
    <w:rsid w:val="001144C1"/>
  </w:style>
  <w:style w:type="paragraph" w:customStyle="1" w:styleId="c14">
    <w:name w:val="c14"/>
    <w:basedOn w:val="a3"/>
    <w:uiPriority w:val="99"/>
    <w:rsid w:val="001144C1"/>
  </w:style>
  <w:style w:type="paragraph" w:customStyle="1" w:styleId="c20">
    <w:name w:val="c20"/>
    <w:basedOn w:val="a3"/>
    <w:uiPriority w:val="99"/>
    <w:rsid w:val="001144C1"/>
  </w:style>
  <w:style w:type="paragraph" w:customStyle="1" w:styleId="c21">
    <w:name w:val="c21"/>
    <w:basedOn w:val="a3"/>
    <w:uiPriority w:val="99"/>
    <w:rsid w:val="001144C1"/>
  </w:style>
  <w:style w:type="paragraph" w:customStyle="1" w:styleId="c16">
    <w:name w:val="c16"/>
    <w:basedOn w:val="a3"/>
    <w:uiPriority w:val="99"/>
    <w:rsid w:val="001144C1"/>
  </w:style>
  <w:style w:type="paragraph" w:customStyle="1" w:styleId="c19">
    <w:name w:val="c19"/>
    <w:basedOn w:val="a3"/>
    <w:uiPriority w:val="99"/>
    <w:rsid w:val="001144C1"/>
  </w:style>
  <w:style w:type="paragraph" w:customStyle="1" w:styleId="c22">
    <w:name w:val="c22"/>
    <w:basedOn w:val="a3"/>
    <w:uiPriority w:val="99"/>
    <w:rsid w:val="001144C1"/>
  </w:style>
  <w:style w:type="paragraph" w:customStyle="1" w:styleId="c7">
    <w:name w:val="c7"/>
    <w:basedOn w:val="a3"/>
    <w:uiPriority w:val="99"/>
    <w:rsid w:val="001144C1"/>
  </w:style>
  <w:style w:type="table" w:styleId="ab">
    <w:name w:val="Table Grid"/>
    <w:basedOn w:val="a1"/>
    <w:uiPriority w:val="99"/>
    <w:rsid w:val="001144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1144C1"/>
    <w:rPr>
      <w:rFonts w:ascii="NewtonCSanPin-Regular" w:hAnsi="NewtonCSanPin-Regular" w:cs="Times New Roman"/>
      <w:color w:val="000000"/>
      <w:sz w:val="30"/>
      <w:szCs w:val="30"/>
    </w:rPr>
  </w:style>
  <w:style w:type="character" w:customStyle="1" w:styleId="fontstyle11">
    <w:name w:val="fontstyle11"/>
    <w:basedOn w:val="a0"/>
    <w:uiPriority w:val="99"/>
    <w:rsid w:val="001144C1"/>
    <w:rPr>
      <w:rFonts w:ascii="NewtonCSanPin-Italic" w:hAnsi="NewtonCSanPin-Italic" w:cs="Times New Roman"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uiPriority w:val="99"/>
    <w:rsid w:val="001144C1"/>
    <w:rPr>
      <w:rFonts w:ascii="PragmaticaC-Bold" w:hAnsi="PragmaticaC-Bold" w:cs="Times New Roman"/>
      <w:b/>
      <w:bCs/>
      <w:color w:val="999999"/>
      <w:sz w:val="40"/>
      <w:szCs w:val="40"/>
    </w:rPr>
  </w:style>
  <w:style w:type="character" w:customStyle="1" w:styleId="fontstyle41">
    <w:name w:val="fontstyle41"/>
    <w:basedOn w:val="a0"/>
    <w:uiPriority w:val="99"/>
    <w:rsid w:val="001144C1"/>
    <w:rPr>
      <w:rFonts w:ascii="FreeSetC" w:hAnsi="FreeSetC" w:cs="Times New Roman"/>
      <w:color w:val="000000"/>
      <w:sz w:val="26"/>
      <w:szCs w:val="26"/>
    </w:rPr>
  </w:style>
  <w:style w:type="character" w:customStyle="1" w:styleId="fontstyle51">
    <w:name w:val="fontstyle51"/>
    <w:basedOn w:val="a0"/>
    <w:uiPriority w:val="99"/>
    <w:rsid w:val="001144C1"/>
    <w:rPr>
      <w:rFonts w:ascii="SymbolMat" w:hAnsi="SymbolMat" w:cs="Times New Roman"/>
      <w:color w:val="000000"/>
      <w:sz w:val="22"/>
      <w:szCs w:val="22"/>
    </w:rPr>
  </w:style>
  <w:style w:type="paragraph" w:styleId="ac">
    <w:name w:val="List Paragraph"/>
    <w:basedOn w:val="a"/>
    <w:link w:val="ad"/>
    <w:uiPriority w:val="99"/>
    <w:qFormat/>
    <w:rsid w:val="001144C1"/>
    <w:pPr>
      <w:ind w:left="720"/>
      <w:contextualSpacing/>
    </w:pPr>
    <w:rPr>
      <w:rFonts w:eastAsia="Calibri"/>
      <w:lang w:eastAsia="en-US"/>
    </w:rPr>
  </w:style>
  <w:style w:type="paragraph" w:styleId="ae">
    <w:name w:val="No Spacing"/>
    <w:link w:val="af"/>
    <w:qFormat/>
    <w:rsid w:val="001144C1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basedOn w:val="a0"/>
    <w:uiPriority w:val="99"/>
    <w:qFormat/>
    <w:rsid w:val="001144C1"/>
    <w:rPr>
      <w:rFonts w:cs="Times New Roman"/>
      <w:b/>
      <w:bCs/>
    </w:rPr>
  </w:style>
  <w:style w:type="character" w:customStyle="1" w:styleId="ad">
    <w:name w:val="Абзац списка Знак"/>
    <w:link w:val="ac"/>
    <w:uiPriority w:val="99"/>
    <w:locked/>
    <w:rsid w:val="001144C1"/>
    <w:rPr>
      <w:rFonts w:ascii="Calibri" w:eastAsia="Calibri" w:hAnsi="Calibri" w:cs="Times New Roman"/>
    </w:rPr>
  </w:style>
  <w:style w:type="character" w:customStyle="1" w:styleId="FontStyle110">
    <w:name w:val="Font Style11"/>
    <w:basedOn w:val="a0"/>
    <w:rsid w:val="001144C1"/>
    <w:rPr>
      <w:rFonts w:ascii="Bookman Old Style" w:hAnsi="Bookman Old Style" w:cs="Bookman Old Style" w:hint="default"/>
      <w:b/>
      <w:bCs/>
      <w:i/>
      <w:iCs/>
      <w:spacing w:val="20"/>
      <w:sz w:val="14"/>
      <w:szCs w:val="14"/>
    </w:rPr>
  </w:style>
  <w:style w:type="character" w:customStyle="1" w:styleId="af">
    <w:name w:val="Без интервала Знак"/>
    <w:basedOn w:val="a0"/>
    <w:link w:val="ae"/>
    <w:rsid w:val="001144C1"/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nhideWhenUsed/>
    <w:rsid w:val="001144C1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1144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Лапкина</dc:creator>
  <cp:lastModifiedBy>Марина</cp:lastModifiedBy>
  <cp:revision>7</cp:revision>
  <dcterms:created xsi:type="dcterms:W3CDTF">2019-09-11T13:15:00Z</dcterms:created>
  <dcterms:modified xsi:type="dcterms:W3CDTF">2019-09-18T11:33:00Z</dcterms:modified>
</cp:coreProperties>
</file>