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76" w:tblpY="1410"/>
        <w:tblW w:w="0" w:type="auto"/>
        <w:tblLayout w:type="fixed"/>
        <w:tblLook w:val="04A0"/>
      </w:tblPr>
      <w:tblGrid>
        <w:gridCol w:w="1832"/>
        <w:gridCol w:w="12"/>
        <w:gridCol w:w="1545"/>
        <w:gridCol w:w="2248"/>
        <w:gridCol w:w="2117"/>
        <w:gridCol w:w="1710"/>
      </w:tblGrid>
      <w:tr w:rsidR="00511708" w:rsidTr="00012E8F">
        <w:tc>
          <w:tcPr>
            <w:tcW w:w="1832" w:type="dxa"/>
            <w:shd w:val="clear" w:color="auto" w:fill="D9D9D9" w:themeFill="background1" w:themeFillShade="D9"/>
          </w:tcPr>
          <w:p w:rsidR="000828F3" w:rsidRPr="00012E8F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E8F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="000828F3" w:rsidRPr="00012E8F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E8F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0828F3" w:rsidRPr="00012E8F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E8F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117" w:type="dxa"/>
            <w:shd w:val="clear" w:color="auto" w:fill="D9D9D9" w:themeFill="background1" w:themeFillShade="D9"/>
          </w:tcPr>
          <w:p w:rsidR="000828F3" w:rsidRPr="00012E8F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E8F">
              <w:rPr>
                <w:rFonts w:ascii="Times New Roman" w:hAnsi="Times New Roman" w:cs="Times New Roman"/>
                <w:sz w:val="32"/>
                <w:szCs w:val="32"/>
              </w:rPr>
              <w:t>Урок по расписанию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828F3" w:rsidRPr="00012E8F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E8F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313065" w:rsidTr="00012E8F">
        <w:tc>
          <w:tcPr>
            <w:tcW w:w="1832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1557" w:type="dxa"/>
            <w:gridSpan w:val="2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классы</w:t>
            </w:r>
          </w:p>
        </w:tc>
        <w:tc>
          <w:tcPr>
            <w:tcW w:w="2248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  1</w:t>
            </w:r>
          </w:p>
        </w:tc>
        <w:tc>
          <w:tcPr>
            <w:tcW w:w="2117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313065" w:rsidTr="00012E8F">
        <w:tc>
          <w:tcPr>
            <w:tcW w:w="1832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15.04.2021</w:t>
            </w:r>
          </w:p>
        </w:tc>
        <w:tc>
          <w:tcPr>
            <w:tcW w:w="1557" w:type="dxa"/>
            <w:gridSpan w:val="2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класс </w:t>
            </w:r>
          </w:p>
        </w:tc>
        <w:tc>
          <w:tcPr>
            <w:tcW w:w="2248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  2</w:t>
            </w:r>
          </w:p>
        </w:tc>
        <w:tc>
          <w:tcPr>
            <w:tcW w:w="2117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313065" w:rsidTr="00012E8F">
        <w:tc>
          <w:tcPr>
            <w:tcW w:w="1832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Pr="004A5667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248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17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313065" w:rsidTr="00012E8F">
        <w:tc>
          <w:tcPr>
            <w:tcW w:w="1832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Pr="004A5667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248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117" w:type="dxa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313065" w:rsidTr="00012E8F">
        <w:tc>
          <w:tcPr>
            <w:tcW w:w="1832" w:type="dxa"/>
            <w:shd w:val="clear" w:color="auto" w:fill="D9D9D9" w:themeFill="background1" w:themeFillShade="D9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D9D9D9" w:themeFill="background1" w:themeFillShade="D9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7" w:type="dxa"/>
            <w:shd w:val="clear" w:color="auto" w:fill="D9D9D9" w:themeFill="background1" w:themeFillShade="D9"/>
          </w:tcPr>
          <w:p w:rsidR="00313065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313065" w:rsidRPr="000828F3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28F3" w:rsidTr="00012E8F">
        <w:tc>
          <w:tcPr>
            <w:tcW w:w="1832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  <w:r w:rsidR="004A566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248" w:type="dxa"/>
          </w:tcPr>
          <w:p w:rsidR="000828F3" w:rsidRPr="000828F3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828F3" w:rsidRPr="000828F3">
              <w:rPr>
                <w:rFonts w:ascii="Times New Roman" w:hAnsi="Times New Roman" w:cs="Times New Roman"/>
                <w:sz w:val="32"/>
                <w:szCs w:val="32"/>
              </w:rPr>
              <w:t>усский язык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2- 3 уроки</w:t>
            </w:r>
          </w:p>
        </w:tc>
        <w:tc>
          <w:tcPr>
            <w:tcW w:w="1710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60  минут</w:t>
            </w:r>
          </w:p>
        </w:tc>
      </w:tr>
      <w:tr w:rsidR="000828F3" w:rsidTr="00012E8F">
        <w:tc>
          <w:tcPr>
            <w:tcW w:w="1832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15.04.2021</w:t>
            </w: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  <w:r w:rsidR="004A566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248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2-3  уроки </w:t>
            </w:r>
          </w:p>
        </w:tc>
        <w:tc>
          <w:tcPr>
            <w:tcW w:w="1710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60 минут</w:t>
            </w:r>
          </w:p>
        </w:tc>
      </w:tr>
      <w:tr w:rsidR="000828F3" w:rsidTr="00012E8F">
        <w:tc>
          <w:tcPr>
            <w:tcW w:w="1832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21.04.2021</w:t>
            </w: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  <w:r w:rsidR="004A566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248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0828F3" w:rsidTr="00012E8F">
        <w:tc>
          <w:tcPr>
            <w:tcW w:w="1832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  <w:r w:rsidR="004A566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248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28F3"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0828F3" w:rsidTr="00012E8F">
        <w:tc>
          <w:tcPr>
            <w:tcW w:w="9464" w:type="dxa"/>
            <w:gridSpan w:val="6"/>
            <w:shd w:val="clear" w:color="auto" w:fill="D9D9D9" w:themeFill="background1" w:themeFillShade="D9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28F3" w:rsidTr="00012E8F">
        <w:tc>
          <w:tcPr>
            <w:tcW w:w="1832" w:type="dxa"/>
            <w:vMerge w:val="restart"/>
          </w:tcPr>
          <w:p w:rsidR="000828F3" w:rsidRPr="004A5667" w:rsidRDefault="00012E8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28F3" w:rsidRPr="004A5667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  <w:r w:rsidR="00313065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248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0828F3" w:rsidRPr="000828F3" w:rsidRDefault="00F17F0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60минут</w:t>
            </w:r>
          </w:p>
        </w:tc>
      </w:tr>
      <w:tr w:rsidR="000828F3" w:rsidTr="00012E8F">
        <w:tc>
          <w:tcPr>
            <w:tcW w:w="1832" w:type="dxa"/>
            <w:vMerge/>
          </w:tcPr>
          <w:p w:rsidR="000828F3" w:rsidRPr="004A5667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6б,6в</w:t>
            </w:r>
          </w:p>
        </w:tc>
        <w:tc>
          <w:tcPr>
            <w:tcW w:w="2248" w:type="dxa"/>
          </w:tcPr>
          <w:p w:rsidR="000828F3" w:rsidRPr="000828F3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17" w:type="dxa"/>
          </w:tcPr>
          <w:p w:rsidR="000828F3" w:rsidRPr="000828F3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</w:t>
            </w:r>
          </w:p>
        </w:tc>
        <w:tc>
          <w:tcPr>
            <w:tcW w:w="1710" w:type="dxa"/>
          </w:tcPr>
          <w:p w:rsidR="000828F3" w:rsidRPr="000828F3" w:rsidRDefault="00F17F0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0828F3" w:rsidTr="00012E8F">
        <w:tc>
          <w:tcPr>
            <w:tcW w:w="1832" w:type="dxa"/>
          </w:tcPr>
          <w:p w:rsidR="000828F3" w:rsidRPr="004A5667" w:rsidRDefault="000828F3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667"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1557" w:type="dxa"/>
            <w:gridSpan w:val="2"/>
          </w:tcPr>
          <w:p w:rsid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248" w:type="dxa"/>
          </w:tcPr>
          <w:p w:rsidR="000828F3" w:rsidRPr="00313065" w:rsidRDefault="004A5667" w:rsidP="000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6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2117" w:type="dxa"/>
          </w:tcPr>
          <w:p w:rsidR="000828F3" w:rsidRP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2-3-урок</w:t>
            </w:r>
            <w:r w:rsidR="0051170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710" w:type="dxa"/>
          </w:tcPr>
          <w:p w:rsidR="000828F3" w:rsidRPr="00313065" w:rsidRDefault="004A5667" w:rsidP="000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65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</w:tr>
      <w:tr w:rsidR="000828F3" w:rsidTr="00012E8F">
        <w:tc>
          <w:tcPr>
            <w:tcW w:w="1832" w:type="dxa"/>
          </w:tcPr>
          <w:p w:rsidR="000828F3" w:rsidRP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Pr="004A5667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248" w:type="dxa"/>
          </w:tcPr>
          <w:p w:rsid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17" w:type="dxa"/>
          </w:tcPr>
          <w:p w:rsidR="000828F3" w:rsidRP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0828F3" w:rsidRPr="000828F3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минут</w:t>
            </w:r>
          </w:p>
        </w:tc>
      </w:tr>
      <w:tr w:rsidR="004A5667" w:rsidTr="00012E8F">
        <w:tc>
          <w:tcPr>
            <w:tcW w:w="1832" w:type="dxa"/>
          </w:tcPr>
          <w:p w:rsidR="004A5667" w:rsidRP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Pr="004A5667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A5667">
              <w:rPr>
                <w:rFonts w:ascii="Times New Roman" w:hAnsi="Times New Roman" w:cs="Times New Roman"/>
                <w:sz w:val="32"/>
                <w:szCs w:val="32"/>
              </w:rPr>
              <w:t xml:space="preserve">усский язык </w:t>
            </w:r>
          </w:p>
        </w:tc>
        <w:tc>
          <w:tcPr>
            <w:tcW w:w="2117" w:type="dxa"/>
          </w:tcPr>
          <w:p w:rsid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уроки</w:t>
            </w:r>
          </w:p>
        </w:tc>
        <w:tc>
          <w:tcPr>
            <w:tcW w:w="1710" w:type="dxa"/>
          </w:tcPr>
          <w:p w:rsid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минут</w:t>
            </w:r>
          </w:p>
        </w:tc>
      </w:tr>
      <w:tr w:rsidR="004A5667" w:rsidTr="00012E8F">
        <w:tc>
          <w:tcPr>
            <w:tcW w:w="9464" w:type="dxa"/>
            <w:gridSpan w:val="6"/>
            <w:shd w:val="clear" w:color="auto" w:fill="D9D9D9" w:themeFill="background1" w:themeFillShade="D9"/>
          </w:tcPr>
          <w:p w:rsidR="004A5667" w:rsidRDefault="004A5667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4A5667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1545" w:type="dxa"/>
          </w:tcPr>
          <w:p w:rsidR="004A5667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1514F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4A5667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2F4379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012E8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13065">
              <w:rPr>
                <w:rFonts w:ascii="Times New Roman" w:hAnsi="Times New Roman" w:cs="Times New Roman"/>
                <w:sz w:val="32"/>
                <w:szCs w:val="32"/>
              </w:rPr>
              <w:t>17.04.</w:t>
            </w:r>
            <w:r w:rsidR="0081514F" w:rsidRPr="0081514F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514F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 w:rsidR="0081514F"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117" w:type="dxa"/>
          </w:tcPr>
          <w:p w:rsidR="004A5667" w:rsidRPr="00511708" w:rsidRDefault="00511708" w:rsidP="0001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08">
              <w:rPr>
                <w:rFonts w:ascii="Times New Roman" w:hAnsi="Times New Roman" w:cs="Times New Roman"/>
                <w:sz w:val="28"/>
                <w:szCs w:val="28"/>
              </w:rPr>
              <w:t>По инструкции</w:t>
            </w:r>
          </w:p>
        </w:tc>
        <w:tc>
          <w:tcPr>
            <w:tcW w:w="1710" w:type="dxa"/>
          </w:tcPr>
          <w:p w:rsidR="004A5667" w:rsidRPr="00313065" w:rsidRDefault="0081514F" w:rsidP="000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65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17" w:type="dxa"/>
          </w:tcPr>
          <w:p w:rsidR="004A5667" w:rsidRDefault="00313065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012E8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1514F">
              <w:rPr>
                <w:rFonts w:ascii="Times New Roman" w:hAnsi="Times New Roman" w:cs="Times New Roman"/>
                <w:sz w:val="32"/>
                <w:szCs w:val="32"/>
              </w:rPr>
              <w:t>бщес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81514F">
              <w:rPr>
                <w:rFonts w:ascii="Times New Roman" w:hAnsi="Times New Roman" w:cs="Times New Roman"/>
                <w:sz w:val="32"/>
                <w:szCs w:val="32"/>
              </w:rPr>
              <w:t>воз</w:t>
            </w:r>
            <w:proofErr w:type="spellEnd"/>
            <w:r w:rsidR="0081514F">
              <w:rPr>
                <w:rFonts w:ascii="Times New Roman" w:hAnsi="Times New Roman" w:cs="Times New Roman"/>
                <w:sz w:val="32"/>
                <w:szCs w:val="32"/>
              </w:rPr>
              <w:t xml:space="preserve"> - е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4A5667" w:rsidTr="00012E8F">
        <w:tc>
          <w:tcPr>
            <w:tcW w:w="1844" w:type="dxa"/>
            <w:gridSpan w:val="2"/>
          </w:tcPr>
          <w:p w:rsidR="004A5667" w:rsidRPr="0081514F" w:rsidRDefault="0081514F" w:rsidP="00012E8F">
            <w:pPr>
              <w:tabs>
                <w:tab w:val="left" w:pos="14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45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248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117" w:type="dxa"/>
          </w:tcPr>
          <w:p w:rsidR="004A5667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4A5667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2F4379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</w:tc>
      </w:tr>
      <w:tr w:rsidR="0081514F" w:rsidTr="00012E8F">
        <w:tc>
          <w:tcPr>
            <w:tcW w:w="9464" w:type="dxa"/>
            <w:gridSpan w:val="6"/>
            <w:shd w:val="clear" w:color="auto" w:fill="D9D9D9" w:themeFill="background1" w:themeFillShade="D9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514F" w:rsidTr="00012E8F">
        <w:tc>
          <w:tcPr>
            <w:tcW w:w="1832" w:type="dxa"/>
            <w:vMerge w:val="restart"/>
          </w:tcPr>
          <w:p w:rsidR="0081514F" w:rsidRP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</w:t>
            </w:r>
            <w:r w:rsidRPr="0081514F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8а,8в</w:t>
            </w:r>
          </w:p>
        </w:tc>
        <w:tc>
          <w:tcPr>
            <w:tcW w:w="2248" w:type="dxa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117" w:type="dxa"/>
          </w:tcPr>
          <w:p w:rsidR="0081514F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81514F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минут</w:t>
            </w:r>
          </w:p>
        </w:tc>
      </w:tr>
      <w:tr w:rsidR="0081514F" w:rsidTr="00012E8F">
        <w:tc>
          <w:tcPr>
            <w:tcW w:w="1832" w:type="dxa"/>
            <w:vMerge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  <w:r w:rsidR="00313065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248" w:type="dxa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117" w:type="dxa"/>
          </w:tcPr>
          <w:p w:rsidR="0081514F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710" w:type="dxa"/>
          </w:tcPr>
          <w:p w:rsidR="0081514F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 минут</w:t>
            </w:r>
          </w:p>
        </w:tc>
      </w:tr>
      <w:tr w:rsidR="0081514F" w:rsidTr="00012E8F">
        <w:tc>
          <w:tcPr>
            <w:tcW w:w="1832" w:type="dxa"/>
          </w:tcPr>
          <w:p w:rsidR="0081514F" w:rsidRPr="00511708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81514F" w:rsidRPr="00511708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2248" w:type="dxa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17" w:type="dxa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81514F" w:rsidRDefault="0081514F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минут</w:t>
            </w:r>
          </w:p>
        </w:tc>
      </w:tr>
      <w:tr w:rsidR="0081514F" w:rsidTr="00012E8F">
        <w:tc>
          <w:tcPr>
            <w:tcW w:w="1832" w:type="dxa"/>
          </w:tcPr>
          <w:p w:rsidR="0081514F" w:rsidRPr="00511708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511708" w:rsidRPr="00511708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2248" w:type="dxa"/>
          </w:tcPr>
          <w:p w:rsidR="0081514F" w:rsidRPr="002F4379" w:rsidRDefault="00511708" w:rsidP="000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7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117" w:type="dxa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81514F" w:rsidRPr="00511708" w:rsidRDefault="00511708" w:rsidP="0001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81514F" w:rsidTr="00012E8F">
        <w:tc>
          <w:tcPr>
            <w:tcW w:w="1832" w:type="dxa"/>
          </w:tcPr>
          <w:p w:rsidR="0081514F" w:rsidRPr="00511708" w:rsidRDefault="002F4379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511708" w:rsidRPr="00511708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1557" w:type="dxa"/>
            <w:gridSpan w:val="2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2248" w:type="dxa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17" w:type="dxa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710" w:type="dxa"/>
          </w:tcPr>
          <w:p w:rsidR="0081514F" w:rsidRDefault="00511708" w:rsidP="0001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 минут</w:t>
            </w:r>
          </w:p>
        </w:tc>
      </w:tr>
    </w:tbl>
    <w:p w:rsidR="007E7628" w:rsidRPr="00313065" w:rsidRDefault="00012E8F" w:rsidP="00313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проведения ВПР в 202</w:t>
      </w:r>
      <w:r w:rsidR="0023662B" w:rsidRPr="00313065">
        <w:rPr>
          <w:rFonts w:ascii="Times New Roman" w:hAnsi="Times New Roman" w:cs="Times New Roman"/>
          <w:b/>
          <w:sz w:val="36"/>
          <w:szCs w:val="36"/>
        </w:rPr>
        <w:t>1 году</w:t>
      </w:r>
    </w:p>
    <w:sectPr w:rsidR="007E7628" w:rsidRPr="00313065" w:rsidSect="000B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62B"/>
    <w:rsid w:val="00012E8F"/>
    <w:rsid w:val="000828F3"/>
    <w:rsid w:val="000B129D"/>
    <w:rsid w:val="0023662B"/>
    <w:rsid w:val="002F4379"/>
    <w:rsid w:val="00313065"/>
    <w:rsid w:val="004A5667"/>
    <w:rsid w:val="00511708"/>
    <w:rsid w:val="0051391A"/>
    <w:rsid w:val="00542665"/>
    <w:rsid w:val="007E7628"/>
    <w:rsid w:val="0081514F"/>
    <w:rsid w:val="00F17F07"/>
    <w:rsid w:val="00FF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2021-04-02T10:39:00Z</cp:lastPrinted>
  <dcterms:created xsi:type="dcterms:W3CDTF">2021-04-01T08:54:00Z</dcterms:created>
  <dcterms:modified xsi:type="dcterms:W3CDTF">2021-04-02T10:47:00Z</dcterms:modified>
</cp:coreProperties>
</file>